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04" w:rsidRDefault="00DA2504" w:rsidP="00A02272">
      <w:pPr>
        <w:outlineLvl w:val="0"/>
      </w:pPr>
      <w:r>
        <w:t>РЕПУБЛИКА СРБИЈА</w:t>
      </w:r>
      <w:r>
        <w:tab/>
      </w:r>
      <w:r>
        <w:tab/>
      </w:r>
      <w:r>
        <w:tab/>
      </w:r>
      <w:r>
        <w:tab/>
      </w:r>
      <w:r>
        <w:tab/>
        <w:t xml:space="preserve">    </w:t>
      </w:r>
      <w:r>
        <w:tab/>
        <w:t xml:space="preserve">     </w:t>
      </w:r>
      <w:r>
        <w:rPr>
          <w:b/>
        </w:rPr>
        <w:t xml:space="preserve">ПРИВРЕМЕНЕ </w:t>
      </w:r>
    </w:p>
    <w:p w:rsidR="00DA2504" w:rsidRDefault="00DA2504" w:rsidP="00A02272">
      <w:pPr>
        <w:outlineLvl w:val="0"/>
        <w:rPr>
          <w:b/>
        </w:rPr>
      </w:pPr>
      <w:r>
        <w:t>НАРОДНА СКУПШТИНА</w:t>
      </w:r>
      <w:r>
        <w:tab/>
      </w:r>
      <w:r>
        <w:tab/>
      </w:r>
      <w:r>
        <w:tab/>
      </w:r>
      <w:r>
        <w:tab/>
        <w:t xml:space="preserve">  </w:t>
      </w:r>
      <w:r>
        <w:rPr>
          <w:b/>
        </w:rPr>
        <w:t xml:space="preserve">СТЕНОГРАФСКЕ БЕЛЕШКЕ </w:t>
      </w:r>
    </w:p>
    <w:p w:rsidR="00DA2504" w:rsidRDefault="00DA2504" w:rsidP="00A02272">
      <w:r>
        <w:t>Прва седница Првог редовног заседања</w:t>
      </w:r>
      <w:r>
        <w:tab/>
      </w:r>
      <w:r>
        <w:tab/>
      </w:r>
      <w:r>
        <w:rPr>
          <w:b/>
        </w:rPr>
        <w:t>(нередиговане и неауторизоване)</w:t>
      </w:r>
    </w:p>
    <w:p w:rsidR="00DA2504" w:rsidRDefault="00DA2504" w:rsidP="00A02272">
      <w:r>
        <w:t>Народне скупштине Републике Србије</w:t>
      </w:r>
    </w:p>
    <w:p w:rsidR="00DA2504" w:rsidRPr="00EC3DEB" w:rsidRDefault="00DA2504" w:rsidP="00A02272">
      <w:r>
        <w:t>(Трећи дан рада)</w:t>
      </w:r>
    </w:p>
    <w:p w:rsidR="00DA2504" w:rsidRDefault="00DA2504" w:rsidP="00A02272">
      <w:r>
        <w:t>01 Број 06-2/28-25</w:t>
      </w:r>
    </w:p>
    <w:p w:rsidR="00DA2504" w:rsidRDefault="00436FCC" w:rsidP="00A02272">
      <w:r>
        <w:rPr>
          <w:lang w:val="en-US"/>
        </w:rPr>
        <w:t>6</w:t>
      </w:r>
      <w:bookmarkStart w:id="0" w:name="_GoBack"/>
      <w:bookmarkEnd w:id="0"/>
      <w:r w:rsidR="00DA2504">
        <w:t>. март 2025. године</w:t>
      </w:r>
    </w:p>
    <w:p w:rsidR="00DA2504" w:rsidRDefault="00DA2504" w:rsidP="00A02272">
      <w:r>
        <w:t>Б е о г р а д</w:t>
      </w:r>
    </w:p>
    <w:p w:rsidR="00DA2504" w:rsidRDefault="00DA2504" w:rsidP="00A02272">
      <w:pPr>
        <w:rPr>
          <w:sz w:val="10"/>
          <w:szCs w:val="10"/>
        </w:rPr>
      </w:pPr>
    </w:p>
    <w:p w:rsidR="00DA2504" w:rsidRDefault="00DA2504" w:rsidP="00A02272">
      <w:pPr>
        <w:rPr>
          <w:sz w:val="10"/>
          <w:szCs w:val="10"/>
        </w:rPr>
      </w:pPr>
    </w:p>
    <w:p w:rsidR="00DA2504" w:rsidRDefault="00DA2504" w:rsidP="00A02272">
      <w:r>
        <w:tab/>
        <w:t xml:space="preserve">(Седница је почела у </w:t>
      </w:r>
      <w:r>
        <w:rPr>
          <w:lang w:val="en-US"/>
        </w:rPr>
        <w:t>1</w:t>
      </w:r>
      <w:r>
        <w:t>0.00 часова. Председава Снежана Пауновић, потпредседник Народне скупштине.)</w:t>
      </w:r>
    </w:p>
    <w:p w:rsidR="00DA2504" w:rsidRDefault="00DA2504" w:rsidP="00A02272"/>
    <w:p w:rsidR="00DA2504" w:rsidRDefault="00DA2504" w:rsidP="00A02272">
      <w:pPr>
        <w:jc w:val="center"/>
      </w:pPr>
      <w:r>
        <w:t>*</w:t>
      </w:r>
    </w:p>
    <w:p w:rsidR="00DA2504" w:rsidRDefault="00DA2504" w:rsidP="00A02272">
      <w:pPr>
        <w:jc w:val="center"/>
      </w:pPr>
      <w:r>
        <w:t>*                *</w:t>
      </w:r>
    </w:p>
    <w:p w:rsidR="00DA2504" w:rsidRDefault="00DA2504" w:rsidP="00A02272">
      <w:pPr>
        <w:jc w:val="center"/>
        <w:rPr>
          <w:sz w:val="10"/>
          <w:szCs w:val="10"/>
        </w:rPr>
      </w:pPr>
    </w:p>
    <w:p w:rsidR="00DA2504" w:rsidRDefault="00DA2504" w:rsidP="00A02272">
      <w:pPr>
        <w:jc w:val="center"/>
        <w:rPr>
          <w:sz w:val="10"/>
          <w:szCs w:val="10"/>
        </w:rPr>
      </w:pPr>
    </w:p>
    <w:p w:rsidR="00DA2504" w:rsidRDefault="00DA2504" w:rsidP="00A02272">
      <w:r>
        <w:tab/>
        <w:t>ПРЕДСЕДАВАЈУЋА (Снежана Пауновић): Поштоване даме и господо народни посланици, добар дан.</w:t>
      </w:r>
    </w:p>
    <w:p w:rsidR="00DA2504" w:rsidRDefault="00DA2504" w:rsidP="00A02272">
      <w:r>
        <w:tab/>
        <w:t>Настављамо рад Прве седнице Првог редовног заседања Народне скупштине Републике Србије у 2025. години.</w:t>
      </w:r>
    </w:p>
    <w:p w:rsidR="00DA2504" w:rsidRDefault="00DA2504">
      <w:r>
        <w:tab/>
        <w:t>На основу службене евиденције о присутности народних посланика констатујем да седници присуствује 115 народних посланика.</w:t>
      </w:r>
    </w:p>
    <w:p w:rsidR="00DA2504" w:rsidRDefault="00DA250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A2504" w:rsidRDefault="00DA2504">
      <w:r>
        <w:tab/>
        <w:t>Констатујем да је применом електронског система за гласање утврђено да је у сали присутно 100 народних посланика, односно да су присутна најмање 84 народна посланика и да постоје услови за рад Народне скупштине.</w:t>
      </w:r>
    </w:p>
    <w:p w:rsidR="00DA2504" w:rsidRDefault="00DA2504">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DA2504" w:rsidRDefault="00DA2504">
      <w:r>
        <w:tab/>
        <w:t xml:space="preserve">Реч има народни посланик Слободан Николић. </w:t>
      </w:r>
    </w:p>
    <w:p w:rsidR="00DA2504" w:rsidRDefault="00DA2504">
      <w:r>
        <w:tab/>
        <w:t>Изволите, имате реч.</w:t>
      </w:r>
    </w:p>
    <w:p w:rsidR="00DA2504" w:rsidRDefault="00DA2504">
      <w:r>
        <w:tab/>
        <w:t xml:space="preserve">СЛОБОДАН НИКОЛИЋ: Поштована потпредседнице, поштоване колеге народни посланици, имам питање за Владу Србије везано за Дом Војске у Шапцу, који се налази у ужем избору за листу седам најугроженијих места у Европи за 2024. годину. </w:t>
      </w:r>
    </w:p>
    <w:p w:rsidR="00DA2504" w:rsidRDefault="00DA2504">
      <w:r>
        <w:tab/>
        <w:t>Када се каже - у ужем избору, обично се мисли на неке добре вести, али то  у овом случају није случај са Домом Војске. То је једини објекат из Србије који се нашао у ужем избору за седам најугроженијих места у Европи.</w:t>
      </w:r>
    </w:p>
    <w:p w:rsidR="00DA2504" w:rsidRDefault="00DA2504">
      <w:r>
        <w:tab/>
        <w:t xml:space="preserve">Ту листу саставља Еуропа Ностра, Институт Европске инвестиционе банке и осам година је Дом тадашње ЈНА под заштитом државе и пропада много дуже од тога. </w:t>
      </w:r>
    </w:p>
    <w:p w:rsidR="00DA2504" w:rsidRDefault="00DA2504">
      <w:r>
        <w:tab/>
        <w:t xml:space="preserve">Моје питање је када ће се реновирати тај Дом Војске који има око 2.000 квадрата и који је био отворен 1963. године и служио двадесетак година за културно-друштвене манифестације у граду Шапцу? </w:t>
      </w:r>
    </w:p>
    <w:p w:rsidR="00DA2504" w:rsidRDefault="00DA2504">
      <w:r>
        <w:tab/>
        <w:t>Познато је да такав простор у Шапцу сада недостаје, приближно око 2.000 квадрата, да се седнице градске скупштине одржавају у школи, што није нормално.</w:t>
      </w:r>
    </w:p>
    <w:p w:rsidR="00DA2504" w:rsidRDefault="00DA2504">
      <w:r>
        <w:tab/>
        <w:t xml:space="preserve">Имам и друго питање за Владу Републике Србије, односно ресорно Министарство за запошљавање, рад, борачка и социјална питања. </w:t>
      </w:r>
    </w:p>
    <w:p w:rsidR="00DA2504" w:rsidRDefault="00DA2504">
      <w:r>
        <w:tab/>
        <w:t xml:space="preserve">Године 2018. формирано је Јавно предузеће „Спомен комплекс за очување културно-историјских вредности и одрживи развој Цера“? То је подржао лично тадашњи премијер </w:t>
      </w:r>
      <w:r>
        <w:lastRenderedPageBreak/>
        <w:t>Владе Александар Вучић и 2018. године формирано је то предузеће које је променило више одговорних лица.</w:t>
      </w:r>
    </w:p>
    <w:p w:rsidR="00DA2504" w:rsidRDefault="00DA2504">
      <w:r>
        <w:tab/>
        <w:t xml:space="preserve">Прво одговорно лице је био садашњи потпредседник Јован Јањић, да би га заменио Радован Лукић и био све до 30.2.2022. године, а после изненадне смрти Лукића именован је Слободан Бата Симић. </w:t>
      </w:r>
    </w:p>
    <w:p w:rsidR="00DA2504" w:rsidRDefault="00DA2504">
      <w:r>
        <w:tab/>
        <w:t>Оно што је најтрагичније, што је Влада својим Закључком 2019. године донела одлуку и пребацила 35 милиона динара на име изградње тог спомен-комплекса који би требало да представља симбол Церске битке и да буде културно-историјски споменик који би обухватао и друге садржај.</w:t>
      </w:r>
    </w:p>
    <w:p w:rsidR="00DA2504" w:rsidRDefault="00DA2504">
      <w:r>
        <w:tab/>
        <w:t xml:space="preserve">Моје питање је докле се стигло са тим, изузев што су сви од ових наведених заступника имали плату? Значи, трошили су новац из тог фонда. Не знам које су још трошкове имали, да ли неког закупа и да ми Влада одговори по том питању. </w:t>
      </w:r>
    </w:p>
    <w:p w:rsidR="00DA2504" w:rsidRDefault="00DA2504">
      <w:r>
        <w:tab/>
        <w:t>Моје последње питање, не знам да ли има времена, ја сам више пута упутио два пута из канцеларије наше посланичке групе питање Влади Србије, садашњем премијеру у оставци, ко је све именован у јавна предузећа Србије од формирања Владе, а ко је разрешен и да ли Даница Драшковић има доживотно право да буде члан Управног одбора НИС-а или је то постало 2009. године? Тада је био Душан Петровић и Душан Мартиновић.</w:t>
      </w:r>
    </w:p>
    <w:p w:rsidR="00DA2504" w:rsidRDefault="00DA2504">
      <w:r>
        <w:tab/>
        <w:t xml:space="preserve">Мењали су се чланови Управног одбора НИС-а и са стране Србије, али Даница Драшковић је још увек остајала као члан тог одбора. </w:t>
      </w:r>
    </w:p>
    <w:p w:rsidR="00DA2504" w:rsidRDefault="00DA2504">
      <w:r>
        <w:tab/>
        <w:t xml:space="preserve">Толико. </w:t>
      </w:r>
    </w:p>
    <w:p w:rsidR="00DA2504" w:rsidRDefault="00DA2504">
      <w:r>
        <w:tab/>
      </w:r>
      <w:r w:rsidRPr="005A2E49">
        <w:t xml:space="preserve">ПРЕДСЕДАВАЈУЋА: </w:t>
      </w:r>
      <w:r>
        <w:t xml:space="preserve">Захваљујем се. </w:t>
      </w:r>
    </w:p>
    <w:p w:rsidR="00DA2504" w:rsidRDefault="00DA2504">
      <w:r>
        <w:tab/>
        <w:t xml:space="preserve">Имам пријаву за колегиницу Ирену Живковић. </w:t>
      </w:r>
    </w:p>
    <w:p w:rsidR="00DA2504" w:rsidRDefault="00DA2504">
      <w:r>
        <w:tab/>
        <w:t xml:space="preserve">Изволите. </w:t>
      </w:r>
    </w:p>
    <w:p w:rsidR="00DA2504" w:rsidRDefault="00DA2504">
      <w:r>
        <w:tab/>
        <w:t xml:space="preserve">ИРЕНА ЖИВКОВИЋ: Дакле, 16. јануара, пре месец и по, скоро два месеца, постављала сам посланичко питање Министарству унутрашњих послова и још увек нисам добила одговор. Питала сам шта се дешава и да ли се преузима одговорност за пребијеног малолетника из Бора који је због прекомерне силе или злоупотребе положаја од батина завршио на борској неурохирургији. </w:t>
      </w:r>
    </w:p>
    <w:p w:rsidR="00DA2504" w:rsidRDefault="00DA2504">
      <w:r>
        <w:tab/>
        <w:t xml:space="preserve">Зашто Министарство унутрашњих послова ћути о томе и не одговара чак и на посланичко питање, а камоли да обавести и информише о томе ширу јавност? У том посланичком питању навела сам да се у одговору посебно узме у обзир да већ имамо  у Бору и Тимочкој Крајни такве догађаје сличне, где Министарство унутрашњих послова буквално суспендује и не поштује законе на територији Тимочке Крајне. </w:t>
      </w:r>
    </w:p>
    <w:p w:rsidR="00DA2504" w:rsidRDefault="00DA2504">
      <w:r>
        <w:tab/>
        <w:t xml:space="preserve">Дакле, подсетићу вас и на случај Боранке мале Данке Илић где епилога још увек нема. Сам председник државе је прогласио мртвом, иако тело никада није нађено. </w:t>
      </w:r>
    </w:p>
    <w:p w:rsidR="00DA2504" w:rsidRDefault="00DA2504">
      <w:r>
        <w:tab/>
        <w:t xml:space="preserve">Подсетићу вас да је од прекомерне коришћене силе преминуо осумњичени у притвору на територији града Бора и ништа о томе не зна шира јавност. Речено је да ће бити унутрашње истраге. Где је епилог те истраге и да ли неко уопште преузима одговорност? </w:t>
      </w:r>
    </w:p>
    <w:p w:rsidR="00DA2504" w:rsidRDefault="00DA2504">
      <w:r>
        <w:tab/>
        <w:t xml:space="preserve">Пре само пар дана у посету граду Бору возило из пратње председника државе је изазвало саобраћајну несрећу тако што је изашло из колоне, прешло у другу траку, па су путничка возила која су долазила из те друге траке морала нагло да коче и сударила се међусобно. </w:t>
      </w:r>
    </w:p>
    <w:p w:rsidR="00DA2504" w:rsidRDefault="00DA2504">
      <w:r>
        <w:rPr>
          <w:lang w:val="en-US"/>
        </w:rPr>
        <w:tab/>
      </w:r>
      <w:r>
        <w:t xml:space="preserve">Госпођо Ана Брнабић, МУП и Министарство одбране дали су јавну изјаву не да нису криву, него да се тако нешто уопште десило. Ми сви у Бору знамо да се десило. Ми смо мали град, разговарамо међусобно, постоје изјаве очевидаца. Тражила сам и од Борске ПУ и саобраћајне полиције да се изјасне да би им дала прилику да се не обрукају пред суграђанима до те мере. Дакле, није се десило. </w:t>
      </w:r>
    </w:p>
    <w:p w:rsidR="00DA2504" w:rsidRDefault="00DA2504">
      <w:r>
        <w:lastRenderedPageBreak/>
        <w:tab/>
        <w:t xml:space="preserve">Министарство унутрашњих послова, Министарство одбране, али и највиши дом, Народна скупштина креира неку нову реалност и неку нову истину. Мене занима ко је одлучио да Тимочка крајина буде колонија, да Тимочка крајина буде отцепљена од Србије, да у Тимочкој крајини не важе закони Републике Србије? Ко је одлучио да се о томе уопште и не говори? Ко то мисли да нико неће да брани Тимочку крајину и да нико о томе неће да прича? </w:t>
      </w:r>
    </w:p>
    <w:p w:rsidR="00DA2504" w:rsidRDefault="00DA2504">
      <w:r>
        <w:tab/>
        <w:t xml:space="preserve">Ево, ја сам данас овде зато што желим да се о томе прича, зато што желим да државне институције раде, зато што желим да се поштују закони Републике Србије и није ми проблем да стојим чак и сама овде у овим клупама због тренутне ситуације испред свих вас преко пута, свих вас других јер знам шта браним. Та Тимочка крајина је моја душа и моје срце и мој дом који је урушен, који се руши и о чему се ћути, о чему се ћути са свих страна. </w:t>
      </w:r>
    </w:p>
    <w:p w:rsidR="00DA2504" w:rsidRDefault="00DA2504">
      <w:r>
        <w:tab/>
        <w:t xml:space="preserve">Прва ћу да осудим било какву врсту насиља, тако и насиље које је било прекјуче овде у сали Народне скупштине. Ја у томе нисам учествовала и тако нешто не желим да подржим, али, господо, нећемо се правити да је то насиље рођено јуче и прекјуче, на томе се радило. На томе се радило месецима, годинама. По становништву Србије је посипана мржња. Годинама делите народ. Ми имамо породицу у којој браћа не разговарају, комшије које се свађају. Нећемо да се правимо да не треба да се осуди онај снимак који сам гледала и који никад нећу да заборавим кад оној младој девојци кажу да стане на то место као редар и она у оном жутом прслуку се постави и стане ту мирно да би неко налетео на њу аутом, да јој сломи главу. И то је насиље и то треба осудити и то треба процесуирати. </w:t>
      </w:r>
    </w:p>
    <w:p w:rsidR="00DA2504" w:rsidRDefault="00DA2504">
      <w:r>
        <w:tab/>
        <w:t>Срамота је, колеге, да овде буде толико лицемерје на снази. Срамота је да овде већ два дана ви говорите да подржавате студентски захтев и наводно усвајате неке од студентских захтева, а у свим медијима називате те младе људе, нашу децу, и моја ћерка је тамо…</w:t>
      </w:r>
    </w:p>
    <w:p w:rsidR="00DA2504" w:rsidRDefault="00DA2504">
      <w:r>
        <w:tab/>
      </w:r>
      <w:r w:rsidRPr="008514FD">
        <w:t xml:space="preserve">ПРЕДСЕДАВАЈУЋА: </w:t>
      </w:r>
      <w:r>
        <w:t>Госпођо Живковић, само приведите крају, због времена, молим вас.</w:t>
      </w:r>
    </w:p>
    <w:p w:rsidR="00DA2504" w:rsidRDefault="00DA2504">
      <w:r>
        <w:tab/>
        <w:t xml:space="preserve">ИРЕНА ЖИВКОВИЋ: Називате их сепаратистима и екстремистима. Они нису, они воде праведну борбу, морају бити подржани. </w:t>
      </w:r>
    </w:p>
    <w:p w:rsidR="00DA2504" w:rsidRDefault="00DA2504">
      <w:r>
        <w:tab/>
      </w:r>
      <w:r w:rsidRPr="00BE2914">
        <w:t xml:space="preserve">ПРЕДСЕДАВАЈУЋА: Хвала. </w:t>
      </w:r>
    </w:p>
    <w:p w:rsidR="00DA2504" w:rsidRDefault="00DA2504">
      <w:r>
        <w:tab/>
        <w:t xml:space="preserve">Дозволите ми, пошто сам сада погледала салу, да и у своје и у ваше име захвалим се делегацији парламента Србије која је стигла из Париза са састанка Политичког комитета након што је тамо обавила успешно посао. </w:t>
      </w:r>
    </w:p>
    <w:p w:rsidR="00DA2504" w:rsidRDefault="00DA2504">
      <w:r>
        <w:tab/>
        <w:t xml:space="preserve">Добродошли, драги пријатељи и колеге. </w:t>
      </w:r>
    </w:p>
    <w:p w:rsidR="00DA2504" w:rsidRDefault="00DA2504">
      <w:r>
        <w:tab/>
        <w:t xml:space="preserve">Ми настављамо даље. </w:t>
      </w:r>
    </w:p>
    <w:p w:rsidR="00DA2504" w:rsidRDefault="00DA2504">
      <w:r>
        <w:tab/>
        <w:t>Колега Станојевићу, имам вас у пријави за посланичко питање, да ли желите да поставите посланичко питање? (Не.)</w:t>
      </w:r>
    </w:p>
    <w:p w:rsidR="00DA2504" w:rsidRDefault="00DA2504">
      <w:r>
        <w:tab/>
        <w:t>Реч има Милош Парандиловић.</w:t>
      </w:r>
    </w:p>
    <w:p w:rsidR="00DA2504" w:rsidRDefault="00DA2504">
      <w:r>
        <w:tab/>
      </w:r>
      <w:r w:rsidRPr="00BE2914">
        <w:t xml:space="preserve">Изволите. </w:t>
      </w:r>
    </w:p>
    <w:p w:rsidR="00DA2504" w:rsidRDefault="00DA2504">
      <w:r>
        <w:tab/>
        <w:t xml:space="preserve">МИЛОШ ПАРАНДИЛОВИЋ: Помаже Бог, напредне, покретне несреће. Кад кажем несреће мислим где год се ви појавите надвијете облак несреће над овом земљом чему је коначни епилог био пад настрешнице у Новом Саду, и то није ни мало смешно, господо напредњаци, где је страдало 15 невиних људи, а могло је да буде колико год хоћете жртава и могао је да буде било ко од нас, а богами било ко и од вас. </w:t>
      </w:r>
    </w:p>
    <w:p w:rsidR="00DA2504" w:rsidRDefault="00DA2504">
      <w:r>
        <w:tab/>
        <w:t xml:space="preserve">То је последица ваших коруптивних радњи и ваших коруптивних афера, вашег олаког схватања сваког озбиљног процеса у овој земљи, јер у овој земљи граде навијачке организације. У овој земљи може да гради било који мафијаш ако је у спрези са Александром Вучићем и СНС. </w:t>
      </w:r>
    </w:p>
    <w:p w:rsidR="00DA2504" w:rsidRDefault="00DA2504">
      <w:r>
        <w:tab/>
        <w:t xml:space="preserve">Неколико пута сам то за овом говорницом рекао, иза тога чврсто стојим, Александар Вучић је понајмање шеф државе, а понајвише шеф мафије у овој земљи јер од њега све иде, </w:t>
      </w:r>
      <w:r>
        <w:lastRenderedPageBreak/>
        <w:t>и клан Вељка Беливука који је правио и Радојичић и Веселиновић, све је то направио Александар Вучић и дао Србију у руке мафији а за узврат добија проценат од њихових мафијашких послова, од њихових градњи по Србији.</w:t>
      </w:r>
    </w:p>
    <w:p w:rsidR="00DA2504" w:rsidRDefault="00DA2504">
      <w:r>
        <w:tab/>
        <w:t xml:space="preserve">Разбуцали сте сваку грану у овој земљи, сваки сегмент овог друштва сте бацили под ноге да бисте напунили своје џепове као клептомани и шта ће вам више. Све сте узели из буџета што сте могли. Све сте покупили. Створили сте 48 милијардера, више него Турска и Грчка заједно, све чланови СНС, листом, милијардера и стотине милионера, а Србију сте гурнули у беду, у беду сте је гурнули. Пољопривреднике сте бацили на колена. Ко год се побуни у овој земљи, гасите му газдинство. </w:t>
      </w:r>
    </w:p>
    <w:p w:rsidR="00DA2504" w:rsidRDefault="00DA2504">
      <w:r>
        <w:tab/>
        <w:t xml:space="preserve">Газите студенте по улицама као лудаци и тражите јуче поштовање. Које ви поштовање тражите и од кога? Газите децу ове земље да би сачували своју крваву власт и задњицу Александра Вучића. Је ли то политика? Мислите тиме што имате већину у овом парламенту да сте ухватили Бога за браду? То мислите. Растурате сваки сегмент овог друштва. Бацили сте све институције под ноге. Правите директоре школа будалама, тражите од њих да они долазе и доводе наставнике на ваше скупове. Сваког директора државног предузећа сте ви поставили. Све вам је у в.д. стању. Овде доносите неке законе, а закон каже да директор јавних предузећа не може више од годину дана да буде у в.д. стању. Ви кршите законе које ви доносите. Правите законе да се ви богатите, а онда по потреби и њих кршите такве накарадне и наопаке. И хоћете овде озбиљно да причамо, да вас поштујемо. </w:t>
      </w:r>
    </w:p>
    <w:p w:rsidR="00DA2504" w:rsidRDefault="00DA2504">
      <w:r>
        <w:tab/>
        <w:t xml:space="preserve">Вучић постави Грчића на чело ЕПС да се игра мало са ЕПС-ом, па га онда хапси да би га амнестирао од озбиљног гоњења кад ова власт прође. Да се ова земља озбиљно бави борбом против корупције и криминала, Александра Вучића би тужилаштво прво ухапсило, и њега и његовог брата и Ану Брнабић и њеног брата и Синишу Малог и целу фамилију која је упетљана у све криминалне радње овде. </w:t>
      </w:r>
    </w:p>
    <w:p w:rsidR="00DA2504" w:rsidRDefault="00DA2504">
      <w:r>
        <w:tab/>
        <w:t>У јеку протеста у Србији министар Мали шаље своју децу у Лондон. Јел знају грађани Србије, осим што су на слици видели Лондон, колико кошта школовање тамо? Мафијашка дружина, то сте ви, а неки од вас, нажалост, због ситних интереса, само слуге мафијашке државе. И мислите да ћете се спасити закона.</w:t>
      </w:r>
    </w:p>
    <w:p w:rsidR="00DA2504" w:rsidRDefault="00DA2504">
      <w:r>
        <w:tab/>
      </w:r>
      <w:r w:rsidRPr="00DC174A">
        <w:t xml:space="preserve">ПРЕДСЕДАВАЈУЋА: </w:t>
      </w:r>
      <w:r>
        <w:t>Шта је питање?</w:t>
      </w:r>
    </w:p>
    <w:p w:rsidR="00DA2504" w:rsidRDefault="00DA2504">
      <w:pPr>
        <w:rPr>
          <w:lang w:val="ru-RU"/>
        </w:rPr>
      </w:pPr>
      <w:r>
        <w:tab/>
      </w:r>
      <w:r>
        <w:rPr>
          <w:lang w:val="ru-RU"/>
        </w:rPr>
        <w:t>МИЛОШ ПАРАНДИЛОВИЋ: Питање је да ли сте нормални после свега овога? То је моје основно питање. Да ли сте ви нормални?</w:t>
      </w:r>
    </w:p>
    <w:p w:rsidR="00DA2504" w:rsidRDefault="00DA2504">
      <w:pPr>
        <w:rPr>
          <w:lang w:val="ru-RU"/>
        </w:rPr>
      </w:pPr>
      <w:r>
        <w:rPr>
          <w:lang w:val="ru-RU"/>
        </w:rPr>
        <w:tab/>
      </w:r>
      <w:r w:rsidRPr="009E31B3">
        <w:t xml:space="preserve">ПРЕДСЕДАВАЈУЋА: </w:t>
      </w:r>
      <w:r>
        <w:rPr>
          <w:lang w:val="ru-RU"/>
        </w:rPr>
        <w:t xml:space="preserve">Ово су по Пословнику требала да буду питања упућена Влади. Ја не знам како се зове кад неко изговори да ли сте нормални? Могла сам, колега, да питам то и ја вас, још код прве реченице, али право да вам кажем, нисам била сигурна да могу да питам вас, морала бих да питам неке друге људе који су стручни. </w:t>
      </w:r>
    </w:p>
    <w:p w:rsidR="00DA2504" w:rsidRDefault="00DA2504">
      <w:pPr>
        <w:rPr>
          <w:lang w:val="ru-RU"/>
        </w:rPr>
      </w:pPr>
      <w:r>
        <w:rPr>
          <w:lang w:val="ru-RU"/>
        </w:rPr>
        <w:tab/>
        <w:t xml:space="preserve">Вас, колеге, пошто чујем одавде врло добро све што кажете, па сам чула и вас, колега Николићу, немојте тумачити да ли уживам у оваквим наступима или не. </w:t>
      </w:r>
    </w:p>
    <w:p w:rsidR="00DA2504" w:rsidRDefault="00DA2504">
      <w:pPr>
        <w:rPr>
          <w:lang w:val="ru-RU"/>
        </w:rPr>
      </w:pPr>
      <w:r>
        <w:rPr>
          <w:lang w:val="ru-RU"/>
        </w:rPr>
        <w:t>Сећате се да нисам уживала у оваквим вашим наступима кад сте били код Заветника. Будите сигурни да ја знам меру за све осим за ниво неваспитања који људи појединачно имају.</w:t>
      </w:r>
    </w:p>
    <w:p w:rsidR="00DA2504" w:rsidRDefault="00DA2504">
      <w:pPr>
        <w:rPr>
          <w:lang w:val="ru-RU"/>
        </w:rPr>
      </w:pPr>
      <w:r>
        <w:rPr>
          <w:lang w:val="ru-RU"/>
        </w:rPr>
        <w:tab/>
        <w:t>Реч има колега Угљеша Мрдић.</w:t>
      </w:r>
    </w:p>
    <w:p w:rsidR="00DA2504" w:rsidRDefault="00DA2504" w:rsidP="006F0BBC">
      <w:r>
        <w:rPr>
          <w:lang w:val="ru-RU"/>
        </w:rPr>
        <w:tab/>
      </w:r>
      <w:r w:rsidRPr="008C2C73">
        <w:rPr>
          <w:lang w:val="ru-RU"/>
        </w:rPr>
        <w:t xml:space="preserve">Изволите. </w:t>
      </w:r>
    </w:p>
    <w:p w:rsidR="00DA2504" w:rsidRDefault="00DA2504">
      <w:r>
        <w:tab/>
        <w:t xml:space="preserve">УГЉЕША МРДИЋ: Захваљујем председавајућа. </w:t>
      </w:r>
    </w:p>
    <w:p w:rsidR="00DA2504" w:rsidRDefault="00DA2504">
      <w:r>
        <w:tab/>
        <w:t xml:space="preserve">Имам неколико питања за државне институције, везано за моје прво питање, прво морам да прочитам дефиницију тероризма: "Тероризам је смишљена употреба незаконитог насиља, или претње незаконитим насиљем ради усађивања страха с намером присиљавања или застрашивања власти, или друштва, како би се постигли циљеви који су уопштено политички, верски, или  идеолошки". Овај термин се користи првенствено за описивање насиља против циљева у доба мира или током рата. </w:t>
      </w:r>
    </w:p>
    <w:p w:rsidR="00DA2504" w:rsidRDefault="00DA2504">
      <w:r>
        <w:lastRenderedPageBreak/>
        <w:tab/>
        <w:t>Даље, позивам надлежне институције да због тероризма, терористичког чина који смо имали прилике да видимо прекјуче у Скупштини Србије</w:t>
      </w:r>
      <w:r>
        <w:rPr>
          <w:lang w:val="en-US"/>
        </w:rPr>
        <w:t>,</w:t>
      </w:r>
      <w:r>
        <w:t xml:space="preserve"> реагују и да буду процесуирани сви они који су учествовали у терористичком чину на седници Скупштине Србије, која је одржана 4. марта 2025. године. </w:t>
      </w:r>
    </w:p>
    <w:p w:rsidR="00DA2504" w:rsidRDefault="00DA2504">
      <w:r>
        <w:tab/>
        <w:t>Такође, позивам надлежне институције да реагују поводом покушаја убиства народних посланика на седници Скупштине Србије поводом наношења тешких и лаких телесних повреда народним посланицима, члановима Владе Србије, запосленима у Скупштини Србије и припадницима МУП. Надам се да ће институције овога пута реаговати и да ће бити процесуирани сви они који су учествовали у наведеним кривичним делима.</w:t>
      </w:r>
    </w:p>
    <w:p w:rsidR="00DA2504" w:rsidRDefault="00DA2504">
      <w:r>
        <w:tab/>
        <w:t xml:space="preserve">Друго питање се тиче претњи смрћу директно упућених председнику Републике Србије, Александру Вучићу, од стране једног од опозиционих лидера, Драгана Ђиласа, где је директно позвао путем друштвених мрежа и медија на убиство председника Србије. </w:t>
      </w:r>
    </w:p>
    <w:p w:rsidR="00DA2504" w:rsidRDefault="00DA2504">
      <w:r>
        <w:tab/>
        <w:t>Само подсећам када се пре неколико година на једном зиду једне зграде на Врачару појавио графит за кога није утврђено ко га је написао, на којем је писало - Смрт Борису Тадићу, сви смо то осудили, и из опозиције, не целе опозиције, али цела владајућа коалиција је то осудила и позвали смо да се уклони тај графит, да надлежне институције реагују и да се процесуира тај човек који је написао тај графит. Сада имамо име и презиме човека који позива на убиство и тужилаштво ћути.</w:t>
      </w:r>
    </w:p>
    <w:p w:rsidR="00DA2504" w:rsidRDefault="00DA2504">
      <w:r>
        <w:tab/>
        <w:t>Треће моје питање се тиче криминала и корупције. Зашто тужилаштво још увек ћути и зашто не реагује на криминалне и корупционашке радње бившег режима? Имали смо прилике пре неки дан да чујемо од шефа посланичке групе Александар Вучић - Србија не сме да стане, Миленка Јованова, што се тиче тога да борба против корупције и криминала мора да обухвати Ђиласа и Маринику Тепићу, јер је у Извештају Савета за борбу против корупције који је објављен још 2011. године утврђено да у пословању разних компанија Драгана Ђиласа су директно извршене криминалне и корупционашке радње, мислимо на његове компаније које функционишу у оквиру "Мултиком групе", док је Мариника Тепић учествовала у сумњивим трансакцијама новца, спортским клубовима, као и куповином стана у центру Новог Сада.</w:t>
      </w:r>
    </w:p>
    <w:p w:rsidR="00DA2504" w:rsidRDefault="00DA2504">
      <w:r>
        <w:tab/>
        <w:t xml:space="preserve">Такође тражим у склопу ових питања да се испитају криминалне и корупционашке радње Бојана Пајтића док је обављао функцију покрајинског премијера, Боре Новаковића док је обављао функцију градоначелника Новог Сада, Горана Јешића док је обављао своје функције и у Инђији и у покрајини. </w:t>
      </w:r>
    </w:p>
    <w:p w:rsidR="00DA2504" w:rsidRDefault="00DA2504">
      <w:r>
        <w:tab/>
        <w:t xml:space="preserve">Зашто тужилаштво ћути кад су у питању криминалне радње браће Дулић? Државне институције су тада функционисале као приватна фирма породице Дулић, Оливера и Модеста Дулића, где су се послови делили искључиво подобнима, док су стручни и поштени људи били скрајнути а браћа Дулић због сумњивих и корупционашких радњи ставили су милионе у своје џепове, милионе који су отети од грађана Србије. </w:t>
      </w:r>
    </w:p>
    <w:p w:rsidR="00DA2504" w:rsidRDefault="00DA2504">
      <w:r>
        <w:tab/>
        <w:t>Зашто тужилаштво ћути, питам се и надам се да неће да ћути и да ће бити процесуирани сви они који су учествовали у криминалним и корупционашким радњама, и који припадају владајућој коалицији, али и који припадају опозицији, конкретно Ђилас, Мариника Тепић, Пајтић, Горан Јешић, Бора Новаковић, браћа Дулић и сви њихови сарадници и надам се да ће надлежне институције одреаговати и процесуирати све оне поводом кривичних дела о чему сам данас говорио.</w:t>
      </w:r>
    </w:p>
    <w:p w:rsidR="00DA2504" w:rsidRDefault="00DA2504">
      <w:r>
        <w:tab/>
        <w:t>Србија је пристојна, Србија је земља правде, правда мора да победи, Србија мора да победи, нема ништа јаче од Србије, Србија има сигуран пут, онај пут којим је води председник Србије, Александар Вучић. Живела Србија!</w:t>
      </w:r>
    </w:p>
    <w:p w:rsidR="00DA2504" w:rsidRDefault="00DA2504">
      <w:r>
        <w:tab/>
      </w:r>
      <w:r w:rsidRPr="00207BC1">
        <w:t xml:space="preserve">ПРЕДСЕДАВАЈУЋА: </w:t>
      </w:r>
      <w:r>
        <w:t>Хвала, колега Мрдићу.</w:t>
      </w:r>
    </w:p>
    <w:p w:rsidR="00DA2504" w:rsidRDefault="00DA2504">
      <w:r>
        <w:lastRenderedPageBreak/>
        <w:tab/>
        <w:t>Пошто се више нико од председника односно овлашћених представника посланичких група не јавља за реч, настављамо са радом.</w:t>
      </w:r>
    </w:p>
    <w:p w:rsidR="00DA2504" w:rsidRDefault="00DA2504">
      <w:r>
        <w:tab/>
        <w:t>Обавештавам вас да је спречен да седници присуствује народни посланик Ђорђе Ђорђић.</w:t>
      </w:r>
    </w:p>
    <w:p w:rsidR="00DA2504" w:rsidRDefault="00DA2504">
      <w:r>
        <w:tab/>
        <w:t>Настављамо претрес у појединостима о петој тачки дневног реда, односно Предлогу закона о централној евиденцији стварних власника.</w:t>
      </w:r>
    </w:p>
    <w:p w:rsidR="00DA2504" w:rsidRDefault="00DA2504">
      <w:r>
        <w:tab/>
        <w:t>На члан 16.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DA2504" w:rsidRDefault="00DA2504">
      <w:r>
        <w:tab/>
        <w:t>Реч има Драган Нинковић. Изволите.</w:t>
      </w:r>
    </w:p>
    <w:p w:rsidR="00DA2504" w:rsidRDefault="00DA2504" w:rsidP="00153605">
      <w:r>
        <w:tab/>
        <w:t xml:space="preserve">ДРАГАН НИНКОВИЋ: Хвала. </w:t>
      </w:r>
    </w:p>
    <w:p w:rsidR="00DA2504" w:rsidRDefault="00DA2504" w:rsidP="00153605">
      <w:r>
        <w:tab/>
        <w:t xml:space="preserve">Нисмо стигли да завршимо. Да смо имали могућност да кажемо, вероватно данас не би ни долазили, али ево пар реченица подстакнут оним што сте јуче рекли. Госпођа министарка је рекла да се ми бојимо усвајања закона о Централној евиденцији стварних власника. Немамо чега да се бојимо. Закон о евиденцији стварних власника постоји од 2018. године, тако да ово круцијално ништа не мења и ми се ничега не бојимо. Нема потреба да нам то импутирате. </w:t>
      </w:r>
    </w:p>
    <w:p w:rsidR="00DA2504" w:rsidRDefault="00DA2504" w:rsidP="00153605">
      <w:r>
        <w:tab/>
        <w:t xml:space="preserve">Друго, хтео сам да кажем, имао сам позиве из Црне Горе и људи нам просто завиде, завиде кад чују да смо друга најбрже растућа економија у Европи, одмах иза Малте. Министар рече и каже – Малта је пре нас јер има море. Кажу Црногорци – имамо ми море, али нисмо друга најбрже растућа економија. Када упоредите људе који живе у Црној Гори и пензионере, хтео бих једну ствар да кажем, ово се обраћам нашим најстаријим суграђанима и пензионерима, ваше колеге у Црној Гори примају пензију од 450 евра, више од 30% пензионера у Србији прима 200 евра и мање. То је стандард у ком живите, а нисте најбржа економија коју желите да представите. </w:t>
      </w:r>
    </w:p>
    <w:p w:rsidR="00DA2504" w:rsidRDefault="00DA2504" w:rsidP="00153605">
      <w:r>
        <w:tab/>
        <w:t xml:space="preserve">Да завршим око амандмана и око свега овога, констатовали смо јуче, колега Арсић је констатовао, хвала му, да амандмани нису прошли одбор, иако су требали, сложили смо се, драго ми је. Кршите Пословник, кршите закон. Просто, како се пробудите, ви морате нешто да прекршите. Ево, господин Јованов, јутрос иде улицом супротног смера, јер просто не може да обиђе около Скупштине, него аутом једносмерном улицом, да би дошао на Скупштину. Значи, господо, ви како устанете морате да прекршите нешто, да ли је то саобраћајни прекршај или неки други закон. Хвала. </w:t>
      </w:r>
    </w:p>
    <w:p w:rsidR="00DA2504" w:rsidRDefault="00DA2504" w:rsidP="00153605">
      <w:r>
        <w:tab/>
      </w:r>
      <w:r w:rsidRPr="007511CE">
        <w:t xml:space="preserve">ПРЕДСЕДАВАЈУЋА: </w:t>
      </w:r>
      <w:r>
        <w:t xml:space="preserve">Хвала. </w:t>
      </w:r>
    </w:p>
    <w:p w:rsidR="00DA2504" w:rsidRDefault="00DA2504" w:rsidP="00153605">
      <w:r>
        <w:tab/>
        <w:t xml:space="preserve">Реч има колега Верољуб Арсић, право на реплику. </w:t>
      </w:r>
    </w:p>
    <w:p w:rsidR="00DA2504" w:rsidRDefault="00DA2504" w:rsidP="00153605">
      <w:r>
        <w:tab/>
      </w:r>
      <w:r w:rsidRPr="007511CE">
        <w:t xml:space="preserve">ВЕРОЉУБ АРСИЋ: Даме и господо народни посланици, </w:t>
      </w:r>
      <w:r>
        <w:t xml:space="preserve">заиста занимљиво тумачење Пословника о раду Народне скупштине, да ли одбор нешто мора или не мора, да ли треба или не треба, да ли ће Скупштина да гласа једном или два пута по једном амандману, на то се своди процедура. </w:t>
      </w:r>
    </w:p>
    <w:p w:rsidR="00DA2504" w:rsidRDefault="00DA2504" w:rsidP="00153605">
      <w:r>
        <w:tab/>
        <w:t xml:space="preserve">Мој уважени колега не зна да његове колеге из посланичких група су сазивале седнице Народне скупштине са законима који нису ни ушли у процедуру. То не знате. Што вам не кажу? Седите са њима. Са њима сте били на листи. Заказивале су се седнице Народне скупштине са законима који нису били у процедури, тако су ваљда јавили из неке амбасаде. Закажите седницу, нема везе што нема закон. Јел су то те вредности о којима ви причате? </w:t>
      </w:r>
    </w:p>
    <w:p w:rsidR="00DA2504" w:rsidRPr="00153605" w:rsidRDefault="00DA2504">
      <w:r>
        <w:tab/>
        <w:t xml:space="preserve">Не мерите ви, неко други или трећи, да ли смо ми најбрже растућа економија или друга у Европи. Једно од упутстава обојене револуције јесте негација свих позитивних резултата. Међутим, ту рачуницу вама кваре Евростат, Светска банка и ММФ и све агенције које се баве инвестиционим и кредитним рејтингом Републике Србије, па ћете ви на основу једног телефонског разговора из једне нама суседне земље да кажете – не, тај мој разговор са неким </w:t>
      </w:r>
      <w:r>
        <w:lastRenderedPageBreak/>
        <w:t>мојим колегом, пријатељем из Црне Горе има већу тежину него све ове међународне институције. Ви се играте овде са Народном скупштином и са неким процедурама које, у неку руку, и нису толико важне колико оно шта су радиле ваше страначке колеге са којима сте били на листи, а то да су упропастили Србију.</w:t>
      </w:r>
    </w:p>
    <w:p w:rsidR="00DA2504" w:rsidRDefault="00DA2504">
      <w:r>
        <w:tab/>
      </w:r>
      <w:r w:rsidRPr="00F50CBD">
        <w:t xml:space="preserve">ПРЕДСЕДАВАЈУЋА: </w:t>
      </w:r>
      <w:r>
        <w:t xml:space="preserve">Време, господине Арсићу. </w:t>
      </w:r>
    </w:p>
    <w:p w:rsidR="00DA2504" w:rsidRDefault="00DA2504">
      <w:r>
        <w:tab/>
      </w:r>
      <w:r w:rsidRPr="00F50CBD">
        <w:t xml:space="preserve">ВЕРОЉУБ АРСИЋ: </w:t>
      </w:r>
      <w:r>
        <w:t xml:space="preserve">Упропастили су па је 600 хиљада људи остало без посла, а минимална пензија је била, не минимална него просечна пензија је била нешто 160, 170 евра, па се подсетите тог времена кад спомињете Црну Гору. </w:t>
      </w:r>
    </w:p>
    <w:p w:rsidR="00DA2504" w:rsidRDefault="00DA2504">
      <w:r>
        <w:tab/>
      </w:r>
      <w:r w:rsidRPr="00F50CBD">
        <w:t xml:space="preserve">ПРЕДСЕДАВАЈУЋА: </w:t>
      </w:r>
      <w:r>
        <w:t xml:space="preserve">Хвала. </w:t>
      </w:r>
    </w:p>
    <w:p w:rsidR="00DA2504" w:rsidRDefault="00DA2504">
      <w:r>
        <w:tab/>
        <w:t xml:space="preserve">На члан 16. амандман је поднео народни посланик Верољуб Арсић. </w:t>
      </w:r>
    </w:p>
    <w:p w:rsidR="00DA2504" w:rsidRDefault="00DA2504">
      <w:r>
        <w:tab/>
        <w:t>Да ли желите реч?</w:t>
      </w:r>
    </w:p>
    <w:p w:rsidR="00DA2504" w:rsidRDefault="00DA2504">
      <w:r>
        <w:tab/>
      </w:r>
      <w:r w:rsidRPr="00F50CBD">
        <w:t xml:space="preserve">Изволите. </w:t>
      </w:r>
    </w:p>
    <w:p w:rsidR="00DA2504" w:rsidRDefault="00DA2504">
      <w:r>
        <w:tab/>
      </w:r>
      <w:r w:rsidRPr="00F50CBD">
        <w:t xml:space="preserve">ВЕРОЉУБ АРСИЋ: </w:t>
      </w:r>
      <w:r>
        <w:t xml:space="preserve">Желим реч. </w:t>
      </w:r>
    </w:p>
    <w:p w:rsidR="00DA2504" w:rsidRDefault="00DA2504">
      <w:r>
        <w:tab/>
        <w:t xml:space="preserve">Ово је један од амандмана који су усвојени од стране предлагача, није од стране надлежног одбора, због тога ће Народна скупштина морати два пута да гласа, а не једном и то је једино што је процедурално проблематично. </w:t>
      </w:r>
    </w:p>
    <w:p w:rsidR="00DA2504" w:rsidRDefault="00DA2504">
      <w:r>
        <w:tab/>
        <w:t xml:space="preserve">Овако се пишу амандмани ако хоћете да неки амандман буде усвојен и да закон који је у процедури буде донет на што је год могуће бољи начин. Могу да кажем колегама из бившег режима, да сам такве амандмане писао и као посланик опозиције и прихватани су били и усвајани, за разлику од ваших - брише се. Ви сте више амандмана  са текстом -  брише се поднели, него ја за све ове године колико сам народни посланик. </w:t>
      </w:r>
    </w:p>
    <w:p w:rsidR="00DA2504" w:rsidRDefault="00DA2504">
      <w:r>
        <w:tab/>
        <w:t xml:space="preserve">Чини ми се, немам ништа против тога ни да подношење амандмана буде разлог да изнесете свој политички став и у томе ћу увек да вас подржавам, али не могу у нечему другом, а то је што се према колегама понашате са намером да неког увредите. То можете у приватном разговору, немам ништа против да имате било какво ваше приватно мишљење о било коме од нас, али немојте да заборавите да вређате и грађане </w:t>
      </w:r>
      <w:r w:rsidRPr="00F50CBD">
        <w:t>Републике Србије</w:t>
      </w:r>
      <w:r>
        <w:t xml:space="preserve"> који су за моје колеге гласали, па онда немојте да се љутите на те исте грађане које називате сендвичарима, бангавима, крезубима, неписменима, поткупљивима, кукавицама, што неће да гласају за вас, јер ову владу </w:t>
      </w:r>
      <w:r w:rsidRPr="00F50CBD">
        <w:t>Републике Србије</w:t>
      </w:r>
      <w:r>
        <w:t xml:space="preserve"> подржава близу 2,5 милиона грађана Србије. Њих вређате, не нас. </w:t>
      </w:r>
    </w:p>
    <w:p w:rsidR="00DA2504" w:rsidRDefault="00DA2504">
      <w:r>
        <w:tab/>
      </w:r>
      <w:r w:rsidRPr="00F50CBD">
        <w:t xml:space="preserve">ПРЕДСЕДАВАЈУЋА: </w:t>
      </w:r>
      <w:r>
        <w:t xml:space="preserve">Хвала, колега Арсићу. </w:t>
      </w:r>
    </w:p>
    <w:p w:rsidR="00DA2504" w:rsidRDefault="00DA2504">
      <w:r>
        <w:tab/>
        <w:t>Реч има министарка Адријана Месаровић.</w:t>
      </w:r>
    </w:p>
    <w:p w:rsidR="00DA2504" w:rsidRDefault="00DA2504">
      <w:r>
        <w:tab/>
        <w:t xml:space="preserve">АДРИЈАНА МЕСАРОВИЋ: Захваљујем, председавајућа. </w:t>
      </w:r>
    </w:p>
    <w:p w:rsidR="00DA2504" w:rsidRDefault="00DA2504">
      <w:r>
        <w:tab/>
        <w:t xml:space="preserve">Поштовани народни посланици, поштовани грађани, везано за Закон о централној евиденцији стварних власника, наравно да је у питању потпуно нови законодавни оквир који ће далеко, далеко, унапредити ову евиденцију. Она, као што је познато, од 31.12.2018. године функционише као таква, али ће сада функционисати  у потпуно једном другом режиму и није чудо што су се неки уплашили и што ће се неки противити таквој врсти евиденције, обзиром да уводимо потпуно нови појам, а то је увођење сиве листе, која ће бити јавно објављивана на сајту АПР-а, и која ће имати свакако за косеквенцу и прекршајну одговорност, али и низ других које дефинишемо и овим и другим законима, а та листа, односно ти субјекти ће се сматрати високо ризичним у смислу Закона о спречавању прања новца. </w:t>
      </w:r>
    </w:p>
    <w:p w:rsidR="00DA2504" w:rsidRDefault="00DA2504">
      <w:r>
        <w:tab/>
        <w:t xml:space="preserve">Проширујемо и садржајну евиденцију у складу са директивом, али и унапређујемо и транспарентност о свим тим субјектима, о свим тим лицима имајући у виду да ћемо их јавно објављивати, тако да ће бити јавно познато који субјекти у којим лицима имају какву врсту улоге, односно управљачке или власничке структуре. </w:t>
      </w:r>
    </w:p>
    <w:p w:rsidR="00DA2504" w:rsidRDefault="00DA2504">
      <w:r>
        <w:tab/>
        <w:t xml:space="preserve">Тако да је ово далеко, далеко напреднији законодавни оквир који ће далеко више утицати на степен транспарентности власника и сувласника свих лица и свих тајкуна, као </w:t>
      </w:r>
      <w:r>
        <w:lastRenderedPageBreak/>
        <w:t xml:space="preserve">што сам јуче поменула и оних који су се богатили на рачун државе и до 2012. године, па ћемо сада и њих видети у тој евиденцији далеко транспарентније у смислу присуства њиховог у власничкој структури, пошто се одређени крију иза одређених привредних субјеката, не приказујући своју стварну улогу, односно имовинско стање у односу на одређени привредни субјекат. </w:t>
      </w:r>
    </w:p>
    <w:p w:rsidR="00DA2504" w:rsidRDefault="00DA2504">
      <w:r>
        <w:tab/>
        <w:t xml:space="preserve">Свакако је ово усклађивање и са две директиве, као што сам јуче рекла, и ЕУ препорукама 24. и 25, али ћемо се трудити да кроз примену овог законодавног оквира да откријемо и све оне, као што сам рекла, који су се богатили на рачун државе и до 2012. године, а и све оне даље. Хвала. </w:t>
      </w:r>
    </w:p>
    <w:p w:rsidR="00DA2504" w:rsidRDefault="00DA2504">
      <w:r>
        <w:tab/>
      </w:r>
      <w:r w:rsidRPr="0011418C">
        <w:t xml:space="preserve">ПРЕДСЕДАВАЈУЋА: </w:t>
      </w:r>
      <w:r>
        <w:t xml:space="preserve">Захваљујем се. </w:t>
      </w:r>
    </w:p>
    <w:p w:rsidR="00DA2504" w:rsidRDefault="00DA2504">
      <w:r>
        <w:tab/>
        <w:t>На члан 17.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DA2504" w:rsidRDefault="00DA2504">
      <w:r>
        <w:tab/>
        <w:t>Да ли неко жели реч? (Не.)</w:t>
      </w:r>
    </w:p>
    <w:p w:rsidR="00DA2504" w:rsidRDefault="00DA2504" w:rsidP="0011418C">
      <w:r>
        <w:t xml:space="preserve"> </w:t>
      </w:r>
      <w:r>
        <w:tab/>
        <w:t>На члан 18.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DA2504" w:rsidRDefault="00DA2504" w:rsidP="0011418C">
      <w:r>
        <w:tab/>
        <w:t>Да ли неко жели реч? (Не.)</w:t>
      </w:r>
    </w:p>
    <w:p w:rsidR="00DA2504" w:rsidRDefault="00DA2504" w:rsidP="0011418C">
      <w:r>
        <w:tab/>
        <w:t>На члан 19.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DA2504" w:rsidRDefault="00DA2504" w:rsidP="0011418C">
      <w:r>
        <w:tab/>
        <w:t>Да ли неко жели реч? (Не.)</w:t>
      </w:r>
    </w:p>
    <w:p w:rsidR="00DA2504" w:rsidRDefault="00DA2504" w:rsidP="00724D8B">
      <w:r>
        <w:tab/>
        <w:t>На члан 20.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DA2504" w:rsidRDefault="00DA2504" w:rsidP="00724D8B">
      <w:r>
        <w:tab/>
        <w:t>Да ли неко жели реч? (Не.)</w:t>
      </w:r>
    </w:p>
    <w:p w:rsidR="00DA2504" w:rsidRDefault="00DA2504" w:rsidP="00724D8B">
      <w:r>
        <w:tab/>
        <w:t>На члан 21.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DA2504" w:rsidRDefault="00DA2504" w:rsidP="00724D8B">
      <w:r>
        <w:tab/>
        <w:t xml:space="preserve">Да ли неко жели реч? </w:t>
      </w:r>
    </w:p>
    <w:p w:rsidR="00DA2504" w:rsidRDefault="00DA2504" w:rsidP="00724D8B">
      <w:r>
        <w:tab/>
        <w:t>Колега Милош Парандиловић, изволите.</w:t>
      </w:r>
    </w:p>
    <w:p w:rsidR="00DA2504" w:rsidRDefault="00DA2504" w:rsidP="00724D8B">
      <w:r>
        <w:tab/>
        <w:t xml:space="preserve">МИЛОШ ПАРАНДИЛОВИЋ: Господине Арсићу, са робовима не комуницирам, тако да ћете остати ускраћени за било какав одговор. </w:t>
      </w:r>
    </w:p>
    <w:p w:rsidR="00DA2504" w:rsidRDefault="00DA2504" w:rsidP="00724D8B">
      <w:r>
        <w:tab/>
        <w:t xml:space="preserve">Ово је последњи амандман уједно, по коме се ја данас јављам, по коме се јављамо ми из Новог лица Србије, обзиром да сте ову земљу размонтирали, растурили, да газите студенте по улицама, да пензионере понижавате тако што их прво финансијски девастирате, а онда их под принудом водите на ваше протесте, на ваше скупове, да глуме икебане у циркусу путујућем Александра Вучића и на тај начин понижавате и сопствене бираче који то сваким даном увиђају, да имате на министарским местима људе који сем личног интереса и личног богаћења, причам о милионима евра и стотинама станова, ништа друго у овој земљи не интересује, који се у своју струку не разумеју, који се у своја министарства не разумеју, ја више са вама водити било какав дијалог водити нећу, јер је бесмислено. </w:t>
      </w:r>
    </w:p>
    <w:p w:rsidR="00DA2504" w:rsidRDefault="00DA2504" w:rsidP="00724D8B">
      <w:r>
        <w:tab/>
        <w:t xml:space="preserve">Са слободним људима ваља причати и разменити мисли, са робовима нема никаквог смисла. Зато користим ову прилику да позовем све грађане да подржимо студенте 15. марта у Београду, да криминалној хоботници Александра Вучића једном за свагда видимо леђа и да их пошаљемо на најцрње место у историји, које им истински припада, многе и од вас и од министара, Бога ми, и на робију, да ослободимо српско правосуђе и да 15. марта пумпамо. До слободе, до победе. Живели и довиђења. </w:t>
      </w:r>
    </w:p>
    <w:p w:rsidR="00DA2504" w:rsidRDefault="00DA2504" w:rsidP="00724D8B">
      <w:r>
        <w:lastRenderedPageBreak/>
        <w:tab/>
      </w:r>
      <w:r w:rsidRPr="00724D8B">
        <w:t xml:space="preserve">ПРЕДСЕДАВАЈУЋА: </w:t>
      </w:r>
      <w:r>
        <w:t xml:space="preserve">Реч има колега Миленко Јованов. </w:t>
      </w:r>
    </w:p>
    <w:p w:rsidR="00DA2504" w:rsidRDefault="00DA2504" w:rsidP="00724D8B">
      <w:r>
        <w:tab/>
        <w:t>МИЛЕНКО ЈОВАНОВ: Прво, док је ту колега из ове посланичке групе, желим да се захвалим и њему и Милошу Парандиловићу на томе што су учествовали у расправи, што су доказали да ће опозиција учествовати у расправи, иако је рекла да неће, да им се захвалим на томе што су учествовали у расправи о тачкама дневног реда за које су рекли да не треба ни да се нађу на дневном реду. Да им се захвалим што су показали да никаквом принципа немају, да се никаквог принципа не држе. Да им се захвалим што су показали да нису у стању да одбране својих, колико је још остало, тридесетак амандмана, колико је остало, 40 амандмана, дакле, да говоре овде наизменично сваки још по двадесетак минута.</w:t>
      </w:r>
    </w:p>
    <w:p w:rsidR="00DA2504" w:rsidRDefault="00DA2504" w:rsidP="00724D8B">
      <w:r>
        <w:tab/>
        <w:t>Да им се захвалим на томе што су показали како заиста изгледа када те неко позове да изађеш напоље из сале и онда ти саопшти да немаш шта да тражиш у сали, па се вратиш у салу, па завршиш говор и кажеш – ја сада одох јер нема шта са вама да причам, а пре тога си дошао да причаш, јер Милош Парандиловић никада у ову зграду није ушао пре 12.00 часова, а данас је дошао, поранио, па у 10.00 часова стигао.</w:t>
      </w:r>
    </w:p>
    <w:p w:rsidR="00DA2504" w:rsidRDefault="00DA2504" w:rsidP="00724D8B">
      <w:r>
        <w:tab/>
        <w:t>Тако да, хвала им на свему ономе што су показали ових дана. Хвала им на простоти и примитивизму које су показивали, бар један од њих, овај други није. Дакле, хвала им на свему. Показали су и потврдили су све оно што смо о њима знали и што су говорили и хвала им и на томе што су нам указивали на том како Пословник треба да се примењује исти они људи који су овде гађали јајима, бацали димне бомбе, гурали се, тукли и радили све остало. То још до сада нисмо имали прилике да видимо да неко ко је ову Скупштину претворио умало у прах и пепео и умало је запалио пре два дана данас нама говори да ли је требало искористити овај или онај израз у обраћању њима. То је стварно невероватно.</w:t>
      </w:r>
      <w:r>
        <w:tab/>
      </w:r>
    </w:p>
    <w:p w:rsidR="00DA2504" w:rsidRDefault="00DA2504" w:rsidP="00724D8B">
      <w:r>
        <w:tab/>
        <w:t xml:space="preserve">У сваком случају, хвала им, јер, ево, да није било њих ова би расправа била још јуче завршена, овако смо добили још један радни дан и још један дан да покажемо и докажемо да Скупштина ради и да је они неће зауставити. Хвала. </w:t>
      </w:r>
    </w:p>
    <w:p w:rsidR="00DA2504" w:rsidRDefault="00DA2504">
      <w:r>
        <w:tab/>
      </w:r>
      <w:r w:rsidRPr="001711B9">
        <w:t xml:space="preserve">ПРЕДСЕДАВАЈУЋА: </w:t>
      </w:r>
      <w:r>
        <w:t>Хвала, колега Јованов.</w:t>
      </w:r>
    </w:p>
    <w:p w:rsidR="00DA2504" w:rsidRDefault="00DA2504">
      <w:r>
        <w:tab/>
        <w:t>На члан 22. амандман су заједно поднели народни посланици посланичке групе Народни покрет Србије и НОВО лице Србије, али су се изјаснили да их више неће образлагати.</w:t>
      </w:r>
    </w:p>
    <w:p w:rsidR="00DA2504" w:rsidRDefault="00DA2504">
      <w:r>
        <w:tab/>
        <w:t>На члан 23. амандман су заједно поднели такође Народни покрет Србије и НОВО лице Србије.</w:t>
      </w:r>
    </w:p>
    <w:p w:rsidR="00DA2504" w:rsidRDefault="00DA2504">
      <w:r>
        <w:tab/>
        <w:t>На члан 24. амандман је поднела иста посланичка група.</w:t>
      </w:r>
    </w:p>
    <w:p w:rsidR="00DA2504" w:rsidRDefault="00DA2504">
      <w:r>
        <w:tab/>
        <w:t>На члан 25. амандман је заједно поднела иста посланичка група.</w:t>
      </w:r>
      <w:r>
        <w:tab/>
      </w:r>
    </w:p>
    <w:p w:rsidR="00DA2504" w:rsidRDefault="00DA2504">
      <w:r>
        <w:tab/>
        <w:t>На члан 26. амандман је заједно поднела иста посланичка група.</w:t>
      </w:r>
    </w:p>
    <w:p w:rsidR="00DA2504" w:rsidRDefault="00DA2504">
      <w:r>
        <w:tab/>
        <w:t>На члан 27. амандман је заједно поднела иста посланичка група.</w:t>
      </w:r>
    </w:p>
    <w:p w:rsidR="00DA2504" w:rsidRDefault="00DA2504">
      <w:r>
        <w:tab/>
        <w:t>На члан 27. амандман је поднео народни посланик Верољуб Арсић.</w:t>
      </w:r>
    </w:p>
    <w:p w:rsidR="00DA2504" w:rsidRDefault="00DA2504">
      <w:r>
        <w:tab/>
        <w:t>Да ли желите реч? (Не.)</w:t>
      </w:r>
    </w:p>
    <w:p w:rsidR="00DA2504" w:rsidRDefault="00DA2504">
      <w:r>
        <w:tab/>
        <w:t>Пошто смо завршили претрес о свим амандманима.</w:t>
      </w:r>
    </w:p>
    <w:p w:rsidR="00DA2504" w:rsidRDefault="00DA2504">
      <w:r>
        <w:tab/>
        <w:t>Закључујем претрес Предлога закона о појединостима.</w:t>
      </w:r>
    </w:p>
    <w:p w:rsidR="00DA2504" w:rsidRDefault="00DA2504">
      <w:r>
        <w:tab/>
        <w:t>Пошто смо обавили Предлог закона у начелу и у појединостима Народна скупштина ће у дану за гласање одлучивати о предлогу Закона у начелу и у појединостима и у целини.</w:t>
      </w:r>
    </w:p>
    <w:p w:rsidR="00DA2504" w:rsidRDefault="00DA2504">
      <w:r>
        <w:tab/>
        <w:t>Прелазимо на Шесту тачку дневног реда.</w:t>
      </w:r>
    </w:p>
    <w:p w:rsidR="00DA2504" w:rsidRDefault="00DA2504">
      <w:r>
        <w:tab/>
        <w:t>Шеста тачка дневног реда – Предлог закона о измени и допунама Закона о порезу на доходак грађана.</w:t>
      </w:r>
    </w:p>
    <w:p w:rsidR="00DA2504" w:rsidRDefault="00DA2504">
      <w:r>
        <w:tab/>
        <w:t>Примили сте амандмане који су поднети на Предлог закона.</w:t>
      </w:r>
    </w:p>
    <w:p w:rsidR="00DA2504" w:rsidRDefault="00DA2504">
      <w:r>
        <w:tab/>
        <w:t>Пошто је Народна скупштина обавила начели претрес сагласно члану 157. став 3. Пословника Народне скупштине.</w:t>
      </w:r>
    </w:p>
    <w:p w:rsidR="00DA2504" w:rsidRDefault="00DA2504">
      <w:r>
        <w:tab/>
        <w:t>Отварам претрес Предлога закона у појединостима.</w:t>
      </w:r>
    </w:p>
    <w:p w:rsidR="00DA2504" w:rsidRDefault="00DA2504">
      <w:r>
        <w:lastRenderedPageBreak/>
        <w:tab/>
        <w:t>На члан 1. амандман су заједно поднели представници посланичке групе Народни покрет Србије и Ново лице Србије ако сам добро разумела неће образлагати ни ове амандмане.</w:t>
      </w:r>
    </w:p>
    <w:p w:rsidR="00DA2504" w:rsidRDefault="00DA2504">
      <w:r>
        <w:tab/>
        <w:t>На члан 1. амандман је поднео народни посланик Маријан Ристичевић.</w:t>
      </w:r>
    </w:p>
    <w:p w:rsidR="00DA2504" w:rsidRDefault="00DA2504">
      <w:r>
        <w:tab/>
        <w:t xml:space="preserve">Да ли желите реч? </w:t>
      </w:r>
    </w:p>
    <w:p w:rsidR="00DA2504" w:rsidRDefault="00DA2504">
      <w:r>
        <w:tab/>
        <w:t>Реч има народни посланик Маријан Ристичевић.</w:t>
      </w:r>
    </w:p>
    <w:p w:rsidR="00DA2504" w:rsidRDefault="00DA2504">
      <w:r>
        <w:tab/>
        <w:t>Изволите.</w:t>
      </w:r>
    </w:p>
    <w:p w:rsidR="00DA2504" w:rsidRDefault="00DA2504">
      <w:r>
        <w:tab/>
        <w:t>МАРИЈАН РИСТИЧЕВИЋ: Захваљујем.</w:t>
      </w:r>
    </w:p>
    <w:p w:rsidR="00DA2504" w:rsidRDefault="00DA2504">
      <w:r>
        <w:tab/>
        <w:t>Ја бих волео да је колега Парандиловић остао овде с обзиром да се овде ради о подршци младима у куповини прве стамбене непокретности.</w:t>
      </w:r>
    </w:p>
    <w:p w:rsidR="00DA2504" w:rsidRDefault="00DA2504">
      <w:r>
        <w:tab/>
        <w:t>Дакле, наши млади нису имали прилику као Милош Парандиловић да стекну стан који је платио 100.000 евра, а да нико не зна од којих средстава у том тренутку, јер је имао плату од 70.000 динара.</w:t>
      </w:r>
    </w:p>
    <w:p w:rsidR="00DA2504" w:rsidRDefault="00DA2504">
      <w:r>
        <w:tab/>
        <w:t>Дакле, они такву прилику нису имали, ја сам очекивао да Милош Парандиловић који је се толико залаже за студенте и за младе буде овде присутан и да подели и овај амандман и овај закон с обзиром да је сам врло лако стекао непокретност други ту прилику немају и с тим у вези да посумњам да је новац који је дошао за његов стан могао доћи од Куртија.</w:t>
      </w:r>
    </w:p>
    <w:p w:rsidR="00DA2504" w:rsidRDefault="00DA2504">
      <w:r>
        <w:tab/>
        <w:t>Наиме, Милош Парандиловић има изборну листу на локалу у Краљеву која се зове Староседеоци и која се углавном бави сегрегацијом протераних Срба из наше јужне покрајине са Косова и Метохије.</w:t>
      </w:r>
    </w:p>
    <w:p w:rsidR="00DA2504" w:rsidRDefault="00DA2504">
      <w:r>
        <w:tab/>
        <w:t>Тако да је основано сумњам да је новац којим је он купио стан вероватно дошао од Куртија и од албанских, шиптарских терориста. С тим у вези да кажем на основу ове галаме која очигледно показује недостатак аргумената код њега више се нећу јављати за реч, али морам да му кажем да на изборима односно у демократији не побеђују они који су најгласнији већ они који добију највише гласова.</w:t>
      </w:r>
    </w:p>
    <w:p w:rsidR="00DA2504" w:rsidRDefault="00DA2504">
      <w:r>
        <w:tab/>
      </w:r>
      <w:r w:rsidRPr="00BB281D">
        <w:t xml:space="preserve">ПРЕДСЕДАВАЈУЋА: </w:t>
      </w:r>
      <w:r>
        <w:t>Хвала.</w:t>
      </w:r>
    </w:p>
    <w:p w:rsidR="00DA2504" w:rsidRDefault="00DA2504">
      <w:r>
        <w:tab/>
        <w:t>На члан 2. амандман су заједно поднели народни посланици посланичке групе Народни покрет Србије, Нова снага Србије.</w:t>
      </w:r>
    </w:p>
    <w:p w:rsidR="00DA2504" w:rsidRDefault="00DA2504">
      <w:r>
        <w:tab/>
        <w:t>На члан 2. амандман је поднео народни посланик Маријан Ристичевић.</w:t>
      </w:r>
    </w:p>
    <w:p w:rsidR="00DA2504" w:rsidRDefault="00DA2504">
      <w:r>
        <w:tab/>
        <w:t>Да ли желите реч? (Не.)</w:t>
      </w:r>
    </w:p>
    <w:p w:rsidR="00DA2504" w:rsidRDefault="00DA2504">
      <w:r>
        <w:tab/>
        <w:t>На члан 3. амандман су заједно поднели посланици исте посланичке групе.</w:t>
      </w:r>
    </w:p>
    <w:p w:rsidR="00DA2504" w:rsidRDefault="00DA2504">
      <w:r>
        <w:tab/>
        <w:t>На члан 3. амандман је поднела Влада Републике Србије и то је последњи амандман када је у питању овај закон.</w:t>
      </w:r>
    </w:p>
    <w:p w:rsidR="00DA2504" w:rsidRDefault="00DA2504">
      <w:r>
        <w:tab/>
        <w:t xml:space="preserve">Пошто смо завршили претрес о свим амандманима. </w:t>
      </w:r>
    </w:p>
    <w:p w:rsidR="00DA2504" w:rsidRDefault="00DA2504">
      <w:r>
        <w:tab/>
        <w:t>Закључујем претрес Предлога закона у појединостима.</w:t>
      </w:r>
    </w:p>
    <w:p w:rsidR="00DA2504" w:rsidRDefault="00DA250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и у појединостима и у целини.</w:t>
      </w:r>
    </w:p>
    <w:p w:rsidR="00DA2504" w:rsidRDefault="00DA2504">
      <w:r>
        <w:tab/>
        <w:t>Прелазимо на Седму тачку дневног реда.</w:t>
      </w:r>
    </w:p>
    <w:p w:rsidR="00DA2504" w:rsidRDefault="00DA2504">
      <w:r>
        <w:tab/>
        <w:t>Седма тачка дневног реда – Предлог закона о утврђивању гарантне шеме и субвенционисању дела камате као мера подршке младима у куповини прве стамбене непокретности.</w:t>
      </w:r>
    </w:p>
    <w:p w:rsidR="00DA2504" w:rsidRDefault="00DA2504">
      <w:r>
        <w:tab/>
        <w:t>Примили сте амандмане који су поднети на Предлог закона.</w:t>
      </w:r>
    </w:p>
    <w:p w:rsidR="00DA2504" w:rsidRDefault="00DA2504">
      <w:r>
        <w:tab/>
        <w:t>Пошто је Народна скупштина обавила начелни претрес сагласно члану 157. став 3. Пословника Народне скупштине.</w:t>
      </w:r>
    </w:p>
    <w:p w:rsidR="00DA2504" w:rsidRDefault="00DA2504">
      <w:r>
        <w:tab/>
        <w:t>Отварам претрес Предлога закона  у појединостима.</w:t>
      </w:r>
    </w:p>
    <w:p w:rsidR="00DA2504" w:rsidRDefault="00DA2504">
      <w:r>
        <w:tab/>
        <w:t xml:space="preserve">На члан 1. амандман је поднео народни посланик Маријан Ристичевић. </w:t>
      </w:r>
    </w:p>
    <w:p w:rsidR="00DA2504" w:rsidRDefault="00DA2504">
      <w:r>
        <w:tab/>
        <w:t>Да ли желите реч? (Не.)</w:t>
      </w:r>
    </w:p>
    <w:p w:rsidR="00DA2504" w:rsidRDefault="00DA2504" w:rsidP="007C1A5A">
      <w:r>
        <w:lastRenderedPageBreak/>
        <w:tab/>
        <w:t xml:space="preserve">На члан 3. амандман је поднео народни посланик Маријан Ристичевић. </w:t>
      </w:r>
    </w:p>
    <w:p w:rsidR="00DA2504" w:rsidRDefault="00DA2504" w:rsidP="007C1A5A">
      <w:r>
        <w:tab/>
        <w:t>Да ли желите реч? (Не.)</w:t>
      </w:r>
    </w:p>
    <w:p w:rsidR="00DA2504" w:rsidRDefault="00DA2504" w:rsidP="007C1A5A">
      <w:r>
        <w:tab/>
        <w:t xml:space="preserve">На члан 5. амандман је поднео народни посланик Драган Станојевић. </w:t>
      </w:r>
    </w:p>
    <w:p w:rsidR="00DA2504" w:rsidRDefault="00DA2504" w:rsidP="007C1A5A">
      <w:r>
        <w:tab/>
        <w:t xml:space="preserve">Да ли желите реч? </w:t>
      </w:r>
    </w:p>
    <w:p w:rsidR="00DA2504" w:rsidRDefault="00DA2504" w:rsidP="007C1A5A">
      <w:r>
        <w:tab/>
        <w:t>Изволите колега Станојевићу.</w:t>
      </w:r>
    </w:p>
    <w:p w:rsidR="00DA2504" w:rsidRDefault="00DA2504" w:rsidP="007C1A5A">
      <w:r>
        <w:tab/>
        <w:t>ДРАГАН СТАНОЈЕВИЋ: Хвала.</w:t>
      </w:r>
    </w:p>
    <w:p w:rsidR="00DA2504" w:rsidRDefault="00DA2504" w:rsidP="007C1A5A">
      <w:r>
        <w:tab/>
        <w:t>Добар дан поштоване колеге, као што видите, наша посланичка група је и данас овде. Трудимо се да учествујемо у раду. Сматрамо да је ово што се данас доноси одлуке које се данас доносе, односно закони се тичу будућности наше омладине, наше деце и наравно било би неодговорно у том моменту бити негде вани, односно не учествовати у том раду, јер у принципу тиче се будућности наше деце за следећих 30, 40 година.</w:t>
      </w:r>
    </w:p>
    <w:p w:rsidR="00DA2504" w:rsidRDefault="00DA2504" w:rsidP="007C1A5A">
      <w:r>
        <w:tab/>
        <w:t>Кратко ћу рећи, наравно да овај закон подржавамо, јер без обзира што смо опозиција то не значи да треба да се боримо против свега онога што може бити добро и што доноси добро. Сматрам да је овај закон јако добар, јако користан, бар оно што можемо да видимо данас из њега и оно што је прописано и оно што се види што ће у наредних шест година бити. Наравно, има ту доста питања, доста момената који су нејасни. Зато сам поднео неколико амандмана који нису прихваћени наравно, али није страшно. Ви имате увек већину и можете донети одлуку онако како вама одговара, али моје је да у том контексту предложим оно што сматрам да би требало да се коригује.</w:t>
      </w:r>
    </w:p>
    <w:p w:rsidR="00DA2504" w:rsidRDefault="00DA2504" w:rsidP="007C1A5A">
      <w:r>
        <w:tab/>
        <w:t xml:space="preserve">Што се тиче овог амандмана, у чему је поента. Ја сам се трудио да на неки начин олакшам отплату тих кредита, односно да олакшам. Закон који би помогао људима, односно корисницима кредита да могу лакше да исплате те кредите. Амандман се тиче управо тога где сам предложио да не буде месечни него тромесечни ануитет, односно отплата тог кредита. Зашто? Зато што знамо да ће бити корисници тих кредита многи млади људи који немају стална запослења или чији родитељи нису у могућности да им обезбеде стабилан доходак и негде сам сматрао, а постоји и пракса у другим државама да се то ради на тромесечном ануитету, а не на месечном. Нажалост, то није прихваћено. </w:t>
      </w:r>
    </w:p>
    <w:p w:rsidR="00DA2504" w:rsidRDefault="00DA2504" w:rsidP="007C1A5A">
      <w:r>
        <w:tab/>
        <w:t>Зашто кажем да је то добро, зато што нема неко стабилан доходак сваки месец, али рецимо у свака три месеца може да сакупи, ако има један месец проблем, може да обезбеди та средства и неће бити у проблему, јер месец дана чим закасни он је већ у проблему, покреће се поступак где може да изгуби право на тај стан који је купио и да му се поништи тај уговор, што не би било добро за ту децу, односно за ту омладину која буде куповала и користила тај кредит. Толико.</w:t>
      </w:r>
      <w:r>
        <w:tab/>
      </w:r>
    </w:p>
    <w:p w:rsidR="00DA2504" w:rsidRDefault="00DA2504" w:rsidP="007C1A5A">
      <w:r>
        <w:tab/>
        <w:t>ПРЕДСЕДАВАЈУЋА: Хвала.</w:t>
      </w:r>
    </w:p>
    <w:p w:rsidR="00DA2504" w:rsidRDefault="00DA2504" w:rsidP="007C1A5A">
      <w:r>
        <w:tab/>
        <w:t>На члан 6. амандман је поднео народни посланик Драган Станојевић.</w:t>
      </w:r>
    </w:p>
    <w:p w:rsidR="00DA2504" w:rsidRDefault="00DA2504" w:rsidP="007C1A5A">
      <w:r>
        <w:tab/>
        <w:t>Да ли желите реч?</w:t>
      </w:r>
    </w:p>
    <w:p w:rsidR="00DA2504" w:rsidRDefault="00DA2504" w:rsidP="007C1A5A">
      <w:r>
        <w:tab/>
        <w:t>Изволите.</w:t>
      </w:r>
    </w:p>
    <w:p w:rsidR="00DA2504" w:rsidRDefault="00DA2504" w:rsidP="007C1A5A">
      <w:r>
        <w:tab/>
        <w:t>ДРАГАН СТАНОЈЕВИЋ: Хвала.</w:t>
      </w:r>
    </w:p>
    <w:p w:rsidR="00DA2504" w:rsidRDefault="00DA2504" w:rsidP="007C1A5A">
      <w:r>
        <w:tab/>
        <w:t xml:space="preserve">О чему се ради у овом амандману? Овде имамо проблем где се говори о томе да корисници кредита који добију тај стан морају да живе у том стану. Имајући у виду да ће ту вероватно корисници кредита бити многа наша деца из других градова, региона итд. многи ће да имати проблем да ли ће да бораве. Разумем да ми решавамо стамбено питање за њих, али је поента у томе да многи неће моћи константно да живе у том стану. Наравно да они немају право да тај стан издају итд. то се јасно може препознати, али је проблем у томе шта се дешава у моменту када их не налазите да они не живе стално. Ко је тај ко врши иначе ту контролу? На који начин се врши та контрола да ли он ту живи, не живи. За мене је било негде логичније да он мора да буде пријављен. Подразумева се, ако је човек ту пријављен, </w:t>
      </w:r>
      <w:r>
        <w:lastRenderedPageBreak/>
        <w:t xml:space="preserve">није пријављен неко други са стране, значи није изнајмљена та некретнина, не злоупотребљава се на други начин и то ми је било негде логичније. </w:t>
      </w:r>
    </w:p>
    <w:p w:rsidR="00DA2504" w:rsidRDefault="00DA2504" w:rsidP="007C1A5A">
      <w:r>
        <w:tab/>
        <w:t>У овом амандману сам предложио да се промени тај део где се каже мора стално да живи, односно да борави у том стану, да мора да буде пријављен, јер још једном понављам како ћемо да знамо који је принцип и који је критеријум ако дође неко и ко је тај који долази, ко утврђује да ли тај човек живи у том стану, да ли стално живи или не. Шта ако је отишао привремено негде да ради или је из неког другог града, или је отишао у иностранство на неколико месеци. Бојим се да се овде просто ствара опасност по тог власника стана да може такође ово да се користи да му се тај стан одузме и да изгуби право на коришћење тог стана. Хвала.</w:t>
      </w:r>
    </w:p>
    <w:p w:rsidR="00DA2504" w:rsidRDefault="00DA2504">
      <w:r>
        <w:tab/>
        <w:t>ПРЕДСЕДАВАЈУЋА: Хвала, колега Станојевићу.</w:t>
      </w:r>
    </w:p>
    <w:p w:rsidR="00DA2504" w:rsidRDefault="00DA2504">
      <w:r>
        <w:tab/>
        <w:t xml:space="preserve">На члан 7. амандман је поднео народни посланик Драган Станојевић. </w:t>
      </w:r>
    </w:p>
    <w:p w:rsidR="00DA2504" w:rsidRDefault="00DA2504">
      <w:r>
        <w:tab/>
        <w:t>Да ли желите реч?</w:t>
      </w:r>
    </w:p>
    <w:p w:rsidR="00DA2504" w:rsidRDefault="00DA2504">
      <w:r>
        <w:tab/>
        <w:t xml:space="preserve">ДРАГАН СТАНОЈЕВИЋ: Нећу више, само још једном кажем – подржавамо овај закон. Ово је за наше грађане, односно омладину озбиљна могућност јер, нажалост, данас су тржишни услови такви да наша деца не могу да купе од своје плате стан, видимо цене стално расту, да су енормне, оне нису у принципу ни оправдане. Али ово даје колико-толико могућност да они дођу до тог власништва. Једино што ми се, кажем, не свиђа у овом закону је што ће опет предност имати они који имају већу могућност, значи, ако имају некога ко може да им да то јемство, ако имају неку гаранцију. Јер пазите, овде овај закон каже да морате да имате неку гаранцију. </w:t>
      </w:r>
    </w:p>
    <w:p w:rsidR="00DA2504" w:rsidRDefault="00DA2504">
      <w:r>
        <w:tab/>
        <w:t xml:space="preserve">Ми знамо да је велики број објеката у Србији нелегално, односно нису легализовани и сада да би неко од родитеља дао њему то јемство, он му га не може дати уколико његова кућа није легализована или објекат којим он располаже итд. Тиме опет уводимо у проблем да ће моћи да користе тај кредит углавном они који имају могућност, имају већ неку некретнину, односно њихови родитељи, имају неки стабилни доходак којим ће гарантовати, односно покривати то јемство које им је потребно за испуњење овог уговора. Хвала. </w:t>
      </w:r>
    </w:p>
    <w:p w:rsidR="00DA2504" w:rsidRDefault="00DA2504">
      <w:r>
        <w:tab/>
        <w:t xml:space="preserve">ПРЕДСЕДАВАЈУЋА: Хвала. </w:t>
      </w:r>
    </w:p>
    <w:p w:rsidR="00DA2504" w:rsidRDefault="00DA2504">
      <w:r>
        <w:tab/>
        <w:t>На члан 14. амандман је поднела Влада Републике Србије.</w:t>
      </w:r>
    </w:p>
    <w:p w:rsidR="00DA2504" w:rsidRDefault="00DA2504">
      <w:r>
        <w:tab/>
        <w:t>Реч има министарка Татјана Мацура.</w:t>
      </w:r>
    </w:p>
    <w:p w:rsidR="00DA2504" w:rsidRDefault="00DA2504">
      <w:r>
        <w:tab/>
        <w:t>Изволите.</w:t>
      </w:r>
    </w:p>
    <w:p w:rsidR="00DA2504" w:rsidRDefault="00DA2504">
      <w:r>
        <w:tab/>
        <w:t>ТАТЈАНА МАЦУРА: Захваљујем, председавајућа.</w:t>
      </w:r>
    </w:p>
    <w:p w:rsidR="00DA2504" w:rsidRDefault="00DA2504">
      <w:r>
        <w:tab/>
        <w:t>Данас ћу искористити прилику, с обзиром да се ради о једном веома важном закону, који је и те како блиско повезан са законима о којима смо доминантно расправљали у начелној расправи, а то су закони који се односе на измене у предшколском, основном, средњем и у високом образовању. Ово је закон који је, у ствари, дошао као одговор Владе Републике Србије на то колико Влада Републике Србије непосредно брине о младима, чак и онда када се ти захтеви непосредно не испостављају за наше столове.</w:t>
      </w:r>
    </w:p>
    <w:p w:rsidR="00DA2504" w:rsidRDefault="00DA2504">
      <w:r>
        <w:tab/>
        <w:t>Међутим, оно што је могло да засени квалитетну расправу или квалитет понуђених закона са ове стране, слободно могу да кажем да се ради о заиста добрим законима који се односе на живот младих у Србији, засенило је, нажалост, насиље којем смо имали прилике да сведочимо.</w:t>
      </w:r>
    </w:p>
    <w:p w:rsidR="00DA2504" w:rsidRDefault="00DA2504">
      <w:r>
        <w:tab/>
        <w:t xml:space="preserve">У сусрет вероватно најобележаванијем празнику који слави женска људска права, 8. март, не могу а да се не осврнем на оно што смо имали прилике да видимо и на физичко насиље којем су биле изложене три народне посланице, али не само три народне посланице чија имена су, ја бих рекла, у овом тренутку позната широј јавности, али ја ћу их, из поштовања према њима и њиховој жељи да учествују у расправи поновити. Дакле, Јасмина Обрадовић која је непосредно доживела мождани удар овде на самој седници, Јасмина </w:t>
      </w:r>
      <w:r>
        <w:lastRenderedPageBreak/>
        <w:t xml:space="preserve">Каранац која је доживела то да јој колега народни посланик прска сузавац директно у лице и Соња Илић, која је трудница у осмом месецу трудноће, која је претрпела физичке последице, управо због чињенице да су и она и њено нерођено дете били изложени, да кажем тако, отровним материјама. </w:t>
      </w:r>
    </w:p>
    <w:p w:rsidR="00DA2504" w:rsidRPr="006E5871" w:rsidRDefault="00DA2504" w:rsidP="006E5871">
      <w:r w:rsidRPr="006E5871">
        <w:tab/>
        <w:t>Међутим, поред жена о чијим се именима највише говори ових дана у јавности, не могу да не заборавим и да је Адријана Месаровић, колегиница која седи са моје леве стране данас у Народној скупштини, такође доживела физичко насиље, јер је неко из редова народних посланика који долазе из опозиције погодио конзервом, да Јелена Жарић Ковачевић, која седи поред мене са моје десне стране, није била засута белим прахом из противпожарног апарата, да председница Народне скупштине није била поливена водом од стране народних посланика и све друге жене, Славица, Ирена и ја да се нисмо нагутале сузавца и једва дошле до даха, управо да бисмо расправљали и разговарали о законима које смо предложили народним посланицима на усвајање.</w:t>
      </w:r>
    </w:p>
    <w:p w:rsidR="00DA2504" w:rsidRPr="006E5871" w:rsidRDefault="00DA2504" w:rsidP="006E5871">
      <w:r w:rsidRPr="006E5871">
        <w:tab/>
        <w:t>Тако да, не могу а да још једном не осудим понашање народног посланика који је не само универзитетски професор, он је и народни посланик, шеф посланичког клуба, али и лидер једне политичке организације. Уколико желимо заиста искрено да се култура у нашем друштву мења, онда та култура и та промена мора да долази из највишег законодавног дома наше државе, а то је парламент.</w:t>
      </w:r>
    </w:p>
    <w:p w:rsidR="00DA2504" w:rsidRPr="006E5871" w:rsidRDefault="00DA2504" w:rsidP="006E5871">
      <w:r w:rsidRPr="006E5871">
        <w:tab/>
        <w:t>Дакле, позивам грану власти која је независна од свих нас да се охрабри и да учини оне кораке који су, ја бих рекла, веома важни, управо у контексту тога да желимо да се бавимо заштитом жена од насиља. Кривична одговорност свакако постоји за све чланове овог дома и позивам управо, на основу оних чињеница које су више него јавно доступне, да органи који су за то задужени учине кораке и пошаљу поруку која би била најважнија за живот жена у Србији.</w:t>
      </w:r>
    </w:p>
    <w:p w:rsidR="00DA2504" w:rsidRPr="006E5871" w:rsidRDefault="00DA2504" w:rsidP="006E5871">
      <w:r w:rsidRPr="006E5871">
        <w:tab/>
        <w:t>Многи су ових дана од мене инсистирали практично да осудим непримерене изјаве потпредседника Владе, које су изречене у тренутку док је гутао сузавац. Не могу да то учиним, а да истовремено не осудим такође непримерене изјаве и објаве на друштвеним мрежама лидера политичке организације господина Ђиласа, који се, најблаже речено непримерено, обратио председници Народне скупштине. Међутим, без обзира што ово јесу непримерене изјаве и без обзира што оне заслужују оштру реакцију јавности, оне свакако не могу да засене физичко насиље којем су жене у Народној скупштини биле изложене пре два дана.</w:t>
      </w:r>
    </w:p>
    <w:p w:rsidR="00DA2504" w:rsidRPr="006E5871" w:rsidRDefault="00DA2504" w:rsidP="006E5871">
      <w:r w:rsidRPr="006E5871">
        <w:tab/>
        <w:t xml:space="preserve">Ове године се обележава 25 година од усвајања Резолуције 1325 Савета безбедности Уједињених нација која се, између осталог, бави темом која се колоквијално назива „Жене, мир и безбедност“. Сама резолуција каже да су жене у природним непогодама и у било каквим оваквим активностима највише погођена група, жене и деца су највише погођена група људи која је изложена у оваквим ситуацијама. У том смислу, и Народна скупштина је показала то неписано или писано правило да жене јесу највише изложене насиљу. </w:t>
      </w:r>
    </w:p>
    <w:p w:rsidR="00DA2504" w:rsidRPr="006E5871" w:rsidRDefault="00DA2504" w:rsidP="006E5871">
      <w:r w:rsidRPr="006E5871">
        <w:tab/>
        <w:t xml:space="preserve">Дакле, Србија је у претходној години, у односу на период од пре петнаестак година, јасном одлуком Владе Републике Србије, успела у намери да се број убистава жена и мушкараца у породичном насиљу смањи за драстичних 42%. Четрдесет и два посто је у претходној години мање убијених жена и мушкараца у случајевима породичног насиља. Па немојте, поштовани народни посланици, који сте злоупотребили простор за расправу, да шаљете поруку да је насиље прихватљиво. </w:t>
      </w:r>
    </w:p>
    <w:p w:rsidR="00DA2504" w:rsidRPr="006E5871" w:rsidRDefault="00DA2504" w:rsidP="006E5871">
      <w:r w:rsidRPr="006E5871">
        <w:tab/>
        <w:t xml:space="preserve">Апелујем да овај дом служи ономе чему треба да служи, а то је да пошаљемо поруку да смо ми довољно зрело друштво које о проблемима у нашој заједници или о добрим стварима у нашој заједници има капацитет да разговара за столом, тамо где је разговору и место. </w:t>
      </w:r>
    </w:p>
    <w:p w:rsidR="00DA2504" w:rsidRPr="006E5871" w:rsidRDefault="00DA2504" w:rsidP="006E5871">
      <w:r w:rsidRPr="006E5871">
        <w:lastRenderedPageBreak/>
        <w:tab/>
        <w:t xml:space="preserve">Дакле, само кабинет који ја водим у претходној години определио је чак 100 милиона динара за подршку организацијама цивилног друштва, који су заједно са нама, као представницима Владе Републике Србије, радили на локалном нивоу, како бисмо подизали свест о томе да жене пријављују насиље, како бисмо им помогли у томе и показали им којим све институцијама система могу да се обрате за помоћ и за подршку. </w:t>
      </w:r>
    </w:p>
    <w:p w:rsidR="00DA2504" w:rsidRPr="006E5871" w:rsidRDefault="00DA2504" w:rsidP="006E5871">
      <w:r w:rsidRPr="006E5871">
        <w:tab/>
        <w:t xml:space="preserve">Не могу да занемарим и напоре, не само Министарства за рад и социјална питања, у оквиру којег функционишу центри за социјални рад и Министарство за бригу о породици, у овом тренутку, а да не поменем и Министарство унутрашњих послова, које је, поред обавеза које има редовних, међу које спада и превенција насиља у нашем друштву, данас окупирано активностима и дешавањима која се дешавају широм наше земље. </w:t>
      </w:r>
    </w:p>
    <w:p w:rsidR="00DA2504" w:rsidRPr="006E5871" w:rsidRDefault="00DA2504" w:rsidP="006E5871">
      <w:r w:rsidRPr="006E5871">
        <w:tab/>
        <w:t>Апелујем на народне посланике, апелујем на било кога другог ко има потребу да разговара са Владом Републике Србије и још једном шаљем поруку да је наша рука пружена, да су врата отворена и да дођете за сто да разговарамо.</w:t>
      </w:r>
    </w:p>
    <w:p w:rsidR="00DA2504" w:rsidRPr="006E5871" w:rsidRDefault="00DA2504" w:rsidP="006E5871">
      <w:pPr>
        <w:rPr>
          <w:lang w:val="sr-Cyrl-CS"/>
        </w:rPr>
      </w:pPr>
      <w:r w:rsidRPr="006E5871">
        <w:tab/>
      </w:r>
      <w:r w:rsidRPr="006E5871">
        <w:rPr>
          <w:lang w:val="sr-Cyrl-CS"/>
        </w:rPr>
        <w:t>ПРЕДСЕДАВАЈУЋА: Хвала.</w:t>
      </w:r>
    </w:p>
    <w:p w:rsidR="00DA2504" w:rsidRPr="006E5871" w:rsidRDefault="00DA2504" w:rsidP="006E5871">
      <w:pPr>
        <w:rPr>
          <w:lang w:val="sr-Cyrl-CS"/>
        </w:rPr>
      </w:pPr>
      <w:r w:rsidRPr="006E5871">
        <w:rPr>
          <w:lang w:val="sr-Cyrl-CS"/>
        </w:rPr>
        <w:tab/>
        <w:t>Реч има потпредседник Владе Александар Вулин.</w:t>
      </w:r>
    </w:p>
    <w:p w:rsidR="00DA2504" w:rsidRPr="006E5871" w:rsidRDefault="00DA2504" w:rsidP="006E5871">
      <w:pPr>
        <w:rPr>
          <w:lang w:val="sr-Cyrl-CS"/>
        </w:rPr>
      </w:pPr>
      <w:r w:rsidRPr="006E5871">
        <w:rPr>
          <w:lang w:val="sr-Cyrl-CS"/>
        </w:rPr>
        <w:tab/>
        <w:t>Изволите.</w:t>
      </w:r>
    </w:p>
    <w:p w:rsidR="00DA2504" w:rsidRPr="006E5871" w:rsidRDefault="00DA2504" w:rsidP="006E5871">
      <w:pPr>
        <w:rPr>
          <w:lang w:val="sr-Cyrl-CS"/>
        </w:rPr>
      </w:pPr>
      <w:r w:rsidRPr="006E5871">
        <w:rPr>
          <w:lang w:val="sr-Cyrl-CS"/>
        </w:rPr>
        <w:tab/>
        <w:t xml:space="preserve">АЛЕКСАНДАР ВУЛИН: И даље стојим при ономе што сам говорио на неком од ранијих заседања – да жене једноставно треба волети. Та најлепша, најбоља бића не заслужују да се свађамо, не заслужују расправу. Служе само да их волимо, само да им се дивимо, само да смо срећни што допуштају да будемо у њиховој близини. Али пошто нема опозиције, можемо и ми у Влади мало да разговарамо пред вама. </w:t>
      </w:r>
    </w:p>
    <w:p w:rsidR="00DA2504" w:rsidRDefault="00DA2504">
      <w:r>
        <w:tab/>
        <w:t xml:space="preserve">Уосталом до недавно смо били на различитим странама, ја сам, као што видите био увек на истој страни, али веома волим када људи промене уверења, када промене идеје и када заузму своје место. </w:t>
      </w:r>
    </w:p>
    <w:p w:rsidR="00DA2504" w:rsidRDefault="00DA2504">
      <w:r>
        <w:tab/>
        <w:t xml:space="preserve">Дакле, не бих ја ни одговарао на то полазећи од свог дубоког уверења да се са женама не треба расправљати, већ само треба прихватити и само их треба волети, али  упоређен сам са Драганом Ђиласом. Моја изјава је упоређена са Драганом Ђиласом. Е, на то се даме и господо, другарице и другови мора одговорити, то већ не може. </w:t>
      </w:r>
    </w:p>
    <w:p w:rsidR="00DA2504" w:rsidRDefault="00DA2504">
      <w:r>
        <w:tab/>
        <w:t xml:space="preserve">Дакле, прво да дођем од онога да поновимо шта смо рекли да бисмо знали шта критикујемо. Рекао сам, и то не док сам гутао сузавац, није то мени први пут, па мене је жута жандармерија тукла и хапсила и бацала сузавац, пребијала ме, није ово најгоре верујте, ово је једна од блажих ствари које сам доживео од жутих - Да међу вама има мушкараца, обраћам се онима који су нас гађали јајима, топовским ударима, бакљама, итд, да међу вама има мушкараца знали би сте шта се ради и како се ради са јајима, али на срећу међу вама постоји довољан број народних посланица које врло поштујем и сматрам да су бољи део вас и оне ће вам то боље објаснити када ви већ не знате шта се ради са јајима. </w:t>
      </w:r>
    </w:p>
    <w:p w:rsidR="00DA2504" w:rsidRDefault="00DA2504">
      <w:r>
        <w:tab/>
        <w:t>Знате, свако се креће у кругу власитите покварености. Ја сам говорио о јајима. Јаја су прехрамбени продукт, производ, то се једе. Они су у томе видели сексуалну конотацију. То су тестиси, не јаја, тестиси. Дакле, постоји битна разлика.</w:t>
      </w:r>
    </w:p>
    <w:p w:rsidR="00DA2504" w:rsidRDefault="00DA2504">
      <w:r>
        <w:tab/>
        <w:t xml:space="preserve">Дакле, драге даме и господо, другарице и другови шта сам ја хтео да кажем? Да је било мушкараца они би знали бар да испеку јаја, нама толико дозвољавају наше скромне кулинарске способности, а не би гађали друге народне посланике или чланове Владе. Али пошто није било мушкараца, има народних посланица које много боље кувају и сигурно би се јајима, дакле прехрамбеним производом, умеле да направе нешто маштовитије, нешто занимљивије и могле су да их поуче тиме. Нажалост, није било прилике. </w:t>
      </w:r>
    </w:p>
    <w:p w:rsidR="00DA2504" w:rsidRDefault="00DA2504">
      <w:r>
        <w:tab/>
        <w:t xml:space="preserve">Ето, видите ја сам о томе говорио, а на шта су мислили ови што су ме критиковали? Како су они јаја повезали са сексом? Како су повезали јаја са различитим половима? То су јаја, ово су тестиси. Не служе јаја за то забога. </w:t>
      </w:r>
    </w:p>
    <w:p w:rsidR="00DA2504" w:rsidRDefault="00DA2504">
      <w:r>
        <w:lastRenderedPageBreak/>
        <w:tab/>
        <w:t>Тако да сам био потпуно изненађен да је било ко могао моју изјаву да увеже са било каквим сексуалним или полним родно, или било који други начин заснованим контекстом. Ни случајно, говорио сам о јајима које треба да се пеку, да се баре, да се поширају, да се једу на различите начине, да се муте, а не да се праве овакве ствари. Стварно не разумем овај коментар, не разумем одакле ово.</w:t>
      </w:r>
    </w:p>
    <w:p w:rsidR="00DA2504" w:rsidRDefault="00DA2504">
      <w:r>
        <w:tab/>
        <w:t>Молим вас колегинице немојте да врше притисак на вас да ви нешто морате или не морате. Немојте ви мене да правдате. Немојте, поготово да ме поредите са Драганом Ђиласом, ја се са тим друштвом никада нисам поредио и дуго трајем у политици, одмах да вам кажем, мењао сам политичке партије, али уверења и стране никада. Хвала.</w:t>
      </w:r>
    </w:p>
    <w:p w:rsidR="00DA2504" w:rsidRDefault="00DA2504">
      <w:r>
        <w:tab/>
      </w:r>
      <w:r w:rsidRPr="005F763F">
        <w:t xml:space="preserve">ПРЕДСЕДАВАЈУЋА: </w:t>
      </w:r>
      <w:r>
        <w:t>Хвала, господо представници Владе Републике Србије.</w:t>
      </w:r>
      <w:r>
        <w:tab/>
      </w:r>
    </w:p>
    <w:p w:rsidR="00DA2504" w:rsidRDefault="00DA2504">
      <w:r>
        <w:tab/>
        <w:t>Пошто смо завршили претрес о свим амандманима закључујем претрес Предлога закона у појединостима.</w:t>
      </w:r>
    </w:p>
    <w:p w:rsidR="00DA2504" w:rsidRDefault="00DA2504">
      <w:r>
        <w:tab/>
        <w:t>Пошто смо обавили претрес Предлога закона у начелу и у појединостима Народна скупштина ће у дану за гласање одлучивати о Предлогу закон у начелу, појединостима и у целини.</w:t>
      </w:r>
    </w:p>
    <w:p w:rsidR="00DA2504" w:rsidRDefault="00DA2504">
      <w:r>
        <w:tab/>
        <w:t>Прелазимо на рад по 8. тачки дневног реда – ПРЕДЛОГ ЗАКОНА О ИЗМЕНАМА И ДОПУНАМА ЗАКОНА О ДРЖАВНИМ  СЛУЖБЕНИЦИМА</w:t>
      </w:r>
    </w:p>
    <w:p w:rsidR="00DA2504" w:rsidRDefault="00DA2504">
      <w:r>
        <w:tab/>
        <w:t>Примили сте амандмане који су поднети на Предлог закона.</w:t>
      </w:r>
    </w:p>
    <w:p w:rsidR="00DA2504" w:rsidRDefault="00DA250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
        <w:tab/>
        <w:t xml:space="preserve">На члан 1. амандман су заједно поднели народни посланици посланичке групе Народни покрет Србије – Ново лице Србије, који су се изјаснили да амандмане неће бранити. </w:t>
      </w:r>
    </w:p>
    <w:p w:rsidR="00DA2504" w:rsidRDefault="00DA2504">
      <w:r>
        <w:tab/>
        <w:t>У систему имам министарку Јелену Жарић Ковачевић.</w:t>
      </w:r>
    </w:p>
    <w:p w:rsidR="00DA2504" w:rsidRDefault="00DA2504">
      <w:r>
        <w:tab/>
        <w:t>Изволите.</w:t>
      </w:r>
    </w:p>
    <w:p w:rsidR="00DA2504" w:rsidRDefault="00DA2504" w:rsidP="00824790">
      <w:r>
        <w:tab/>
      </w:r>
      <w:r w:rsidRPr="005D760B">
        <w:t>ЈЕЛЕНА ЖАРИЋ КОВАЧЕВИЋ:</w:t>
      </w:r>
      <w:r>
        <w:t xml:space="preserve"> Захваљујем, уважена потпредседнице.</w:t>
      </w:r>
    </w:p>
    <w:p w:rsidR="00DA2504" w:rsidRDefault="00DA2504" w:rsidP="00824790">
      <w:r>
        <w:tab/>
      </w:r>
      <w:r w:rsidRPr="005D760B">
        <w:t xml:space="preserve">Даме и господо народни посланици, </w:t>
      </w:r>
      <w:r>
        <w:t>поштовани грађани Србије, желим да се и вама најпре уважена потпредседнице Народне скупштине захвалим, али са овог места да се захвалим и председници Народне скупштине, Ани Брнабић на истрајности коју је показала пре два дана и током ове расправе, а то је да задржи достојанство овог високог дома. Желим да се захвалим и посланицима СНС и владајуће коалиције на достојанственом држању у једној тешкој, опасној, најблаже речено неартикулисаној ситуацији, апсолутно политички и колегијално некоректној ситуацији коју су изазвали посланици опозиције на самом почетку ове седнице.</w:t>
      </w:r>
    </w:p>
    <w:p w:rsidR="00DA2504" w:rsidRDefault="00DA2504" w:rsidP="00824790">
      <w:r>
        <w:tab/>
        <w:t>Оно што бих на самом почетку свог излагања желела да истакнем и да замолим све грађане Србије да буду мирни и да верују својој држави, да не буду забринути због дешавања у Народној скупштини, јер ћемо увек ту бити ми који ћемо се залагати за мир и стабилност и који ћемо се залагати за то да институције раде свој посао који би требало да раде. Опозиција је наравно по ко зна који пут показала једну недоследност и једну не бригу о захтевима грађана, конкретно о захтевима студената. Чланови Владе су заједно са председницом парламента обећали испуњење захтева и то обећање ће бити и испуњено, како видимо сходно току седнице.</w:t>
      </w:r>
    </w:p>
    <w:p w:rsidR="00DA2504" w:rsidRDefault="00DA2504" w:rsidP="00824790">
      <w:r>
        <w:tab/>
        <w:t>Четврти студентски захтев ће наравно бити испуњен доношењем закона и допуна Закона о високом образовању. Јавност треба да зна да опозиција није желела да гласа да овај закон буде на дневном реду и јавност треба да зна да је опозиција чак желела и да опструјише доношење овог закона и то на један начин који је изузетно био опасан по животе и народних посланика и министара. Као што сте видели уважени грађани Србије, ми смо били овде и свакога дана ћемо бити овде да доносимо законе за које сматрамо да су најбољи за грађане Србије.</w:t>
      </w:r>
    </w:p>
    <w:p w:rsidR="00DA2504" w:rsidRDefault="00DA2504" w:rsidP="00824790">
      <w:r>
        <w:lastRenderedPageBreak/>
        <w:tab/>
        <w:t xml:space="preserve">Прећи ћу сада на законе о изменама и допунама Закона о државиним службеницима. Жао ми је што посланици посланичке која у свом називу има Ново лице Србије, а ја се надам да никада Србија неће доживети такво ново лице које је до те мере, видели смо јутрос и синоћ и пре два дана, вулгарно, безобразно и неваспитано. То грађани Србије нису заслужили. Грађани Србије су заслужили да се у овом високом дому дискутује о Предлогу закона и о амандманима, а они су поднели све амандмане које су поднели гласе – брише се, што значи да су само правили простор као резерву за евентуалну дискусију. </w:t>
      </w:r>
    </w:p>
    <w:p w:rsidR="00DA2504" w:rsidRDefault="00DA2504" w:rsidP="00824790">
      <w:r>
        <w:tab/>
        <w:t>Оно што ја вама желим да кажем везано за законе о изменама и допунама Закона о државним службеницима, дакле, ми овде предлажемо измену одредбе закона о спровођењу јавног конкурса на одређено време. Битно је напоменем да је пријем у радни однос државних службеника на неодређено време у државним органима могућ на основу спроведеног конкурсног поступка који има све елементе једне мериторне и транспарентне пре свега процедуре у којој се врши детаљна провера компетенција и других услова потребних за рад у државним органима.</w:t>
      </w:r>
    </w:p>
    <w:p w:rsidR="00DA2504" w:rsidRDefault="00DA2504" w:rsidP="00824790">
      <w:r>
        <w:tab/>
        <w:t>Због даље реформе јавне управе која нам је јако важна и није нам важна само због тога што се налазимо на путу уласка у ЕУ већ нам ја важна због одређених постулата и принципа који важе у нашој држави, а то нас је и определило да предвидимо спровођење конкурснога поступка и за ангажовање службеника на одређено време због повећаног обима посла.</w:t>
      </w:r>
    </w:p>
    <w:p w:rsidR="00DA2504" w:rsidRDefault="00DA2504" w:rsidP="00824790">
      <w:r>
        <w:tab/>
        <w:t xml:space="preserve">Истовремено предлажемо да се уведе обавезна провера компетенција кандидата и за  друге основе ангажовања на одређено време независно од тога што за њих не мора да претходи обавезна конкурсна процедура. </w:t>
      </w:r>
    </w:p>
    <w:p w:rsidR="00DA2504" w:rsidRDefault="00DA2504" w:rsidP="00824790">
      <w:r>
        <w:tab/>
        <w:t>У периоду до ступања на снагу ове одредбе која је планирана за следећу годину успоставиће се неопходни процеси кроз уредбу Владе којом ће се дефинисати спровођење овог конкурсног поступка. Процедура која по постојећем закону је дефинисана за конкурс за неодређено време нису у потпуности прилагођене овом новом виду конкурса који свакако мора бити бржи, ефикаснији и да би се благовремено ангажовао потребан недостајући кадар. Тренутно са другим органима државне управе разговарамо да усагласимо поступак за овај вид конкурса како бисмо се на време припремили за почетак примене закона у овом делу.</w:t>
      </w:r>
    </w:p>
    <w:p w:rsidR="00DA2504" w:rsidRPr="005D760B" w:rsidRDefault="00DA2504" w:rsidP="00824790">
      <w:r>
        <w:tab/>
        <w:t xml:space="preserve">Морам да кажем и то да је нажалост стање које нас је затекло и натерало да приступимо тешким мерама фискалне консолидације условило да пре неколико година морамо да спроводимо рационализацију и отпуштање запослених, да смо једно време имали потпуну забрану запошљавања у јавном сектору и да тек од скоро, а то је искључиво због нашег одговорног управљања јавним финансијама и државом можемо да релаксирамо контролу пријема запослених на неодређено време.   </w:t>
      </w:r>
    </w:p>
    <w:p w:rsidR="00DA2504" w:rsidRDefault="00DA2504">
      <w:r>
        <w:tab/>
        <w:t xml:space="preserve">Последице свих ових тешких мера осетио је јавни сектор и државни органи који још увек имају један вид контроле запошљавања услед чега је и даље одређени број радних места остао непопуњен трајним запошљавањем. То је донекле повећало и продужило привремено ангажовање људи на оним пословима које постојећи запослени не могу да постигну да изврше, а хитни су. </w:t>
      </w:r>
    </w:p>
    <w:p w:rsidR="00DA2504" w:rsidRDefault="00DA2504">
      <w:r>
        <w:tab/>
        <w:t xml:space="preserve">Стога овим изменама предлажемо да сви они који су радили дуже од годину дана на одређено време имају право да учествују на интерним конкурсним поступцима за пријем на неодређено време. Иако Влада и министарства, наравно у сарадњи са Министарством финансија, пре свега сваке године унапређују положај запослених у свим сегментима, не можемо да заборавимо да више не смемо да се нађемо у сличној ситуацији и зато свих ових претходних година планирамо и спроводимо одговорну политику у циљу спровођења реформе јавне управе. </w:t>
      </w:r>
    </w:p>
    <w:p w:rsidR="00DA2504" w:rsidRDefault="00DA2504">
      <w:r>
        <w:tab/>
        <w:t xml:space="preserve">Један од најважнијих приоритета је пријем стручних кадрова, јачање административних капацитета, без нарушавања фискалне стабилности, па се тога трајно </w:t>
      </w:r>
      <w:r>
        <w:lastRenderedPageBreak/>
        <w:t>ангажовање запослених планира крајње одговорно. Оно што смо заправо и радили јесте да смо формирали различите радне групе које су чинили представници и Министарства државне управе и локалне самоуправе и наравно, Министарство финансије које нам је јако важно у свим овим реформама, али и свих других министарстава и великих система и ми смо се договорили да сада не идемо на одлагање од две године, већ да тражимо одлагање од годину дана, а да ћемо се за тих годину дана потрудити да најефикасније могуће и најквалитетније могуће за све државне службенике који су запослени у државној, односно јавној управи и за све оне који ће се запошљавати, а желимо да привучемо и младе кадрове и квалитетне кадрове који ће започети и завршити своју професионалну каријеру у државној управи да то спроведемо онако како треба и онако како одговара нашем систему.</w:t>
      </w:r>
    </w:p>
    <w:p w:rsidR="00DA2504" w:rsidRDefault="00DA2504">
      <w:r>
        <w:tab/>
        <w:t>Захваљујем вам се што сте ме саслушали. Ја се од првог дана нисам јављала, негде сам очекивала да ће се можда ситуација смирити и да ћемо моћи конструктивније да разговарамо о овим предлозима за које је формално задужено Министарство државне управе и локалне самоуправе.</w:t>
      </w:r>
    </w:p>
    <w:p w:rsidR="00DA2504" w:rsidRDefault="00DA2504">
      <w:r>
        <w:tab/>
        <w:t>На крају желим свима да се захвалим, а посебно желим да вам се захвалим за овај транспарент који можемо да видимо на балкону Народне скупштине – „живеће Гаврило“ је свакако транспарент, а ја сам много година провела у Народној скупштини који најбоље показује истрајност људи који се налазе, да тако кажем, у овом делу сале, иако не желим да нас негде различите припадности политичким партијама опредељују. Али оно што говори парола, односно порука – „живеће Гаврило“ је порука која се односи на нашу државу. Живеће Србија. Хвала.</w:t>
      </w:r>
    </w:p>
    <w:p w:rsidR="00DA2504" w:rsidRDefault="00DA2504">
      <w:r>
        <w:tab/>
      </w:r>
      <w:r w:rsidRPr="000D32C4">
        <w:t xml:space="preserve">ПРЕДСЕДАВАЈУЋА: </w:t>
      </w:r>
      <w:r>
        <w:t>Хвала.</w:t>
      </w:r>
    </w:p>
    <w:p w:rsidR="00DA2504" w:rsidRDefault="00DA2504">
      <w:r>
        <w:tab/>
        <w:t>На члан 2. амандман су заједно поднели народни посланици посланичке групе Народни покрет Србије – Ново лице Србије.</w:t>
      </w:r>
    </w:p>
    <w:p w:rsidR="00DA2504" w:rsidRDefault="00DA2504">
      <w:r>
        <w:tab/>
        <w:t>На члан 2. амандман са исправком поднео је народни посланик Бранко Павловић.</w:t>
      </w:r>
    </w:p>
    <w:p w:rsidR="00DA2504" w:rsidRDefault="00DA2504">
      <w:r>
        <w:tab/>
        <w:t xml:space="preserve">Да ли желите реч? </w:t>
      </w:r>
    </w:p>
    <w:p w:rsidR="00DA2504" w:rsidRDefault="00DA2504">
      <w:r>
        <w:tab/>
        <w:t>Изволите.</w:t>
      </w:r>
    </w:p>
    <w:p w:rsidR="00DA2504" w:rsidRDefault="00DA2504">
      <w:r>
        <w:tab/>
        <w:t>БРАНКО ПАВЛОВИЋ: Захваљујем.</w:t>
      </w:r>
    </w:p>
    <w:p w:rsidR="00DA2504" w:rsidRDefault="00DA2504">
      <w:r>
        <w:tab/>
        <w:t>Амандман је дужи, али суштина тог амандмана је да се исправи један недостатак који је предвиђен овим Предлогом изменама и допунама закона да рад на одређено време не може да прерасте на рад на неодређено време.</w:t>
      </w:r>
    </w:p>
    <w:p w:rsidR="00DA2504" w:rsidRDefault="00DA2504">
      <w:r>
        <w:tab/>
        <w:t xml:space="preserve">Наиме, он није уопште у сагласности са чињеницама и реалним стањем у коме се Србија налази. </w:t>
      </w:r>
    </w:p>
    <w:p w:rsidR="00DA2504" w:rsidRDefault="00DA2504">
      <w:r>
        <w:tab/>
        <w:t xml:space="preserve">Ми имамо изузетно велики број људи који годинама узастопно раде на одређено време, пет, седам, 10, 12 година и они заправо раде посао који је предвиђен за послове на неодређено време. Дужина њиховог трајања то доказује и заправо држава као послодавац се огрешила о те људе. Они су непрекидно у страху, они не могу да узимају кредите и да конкуришу за решавање својих других животних потреба, а онда им се ставља у позицију да треба да се нешто накнадно доказују на неким конкурсима. </w:t>
      </w:r>
    </w:p>
    <w:p w:rsidR="00DA2504" w:rsidRDefault="00DA2504">
      <w:r>
        <w:tab/>
        <w:t>Идеја амандмана који сам предложио је да онај ко је оцењен као веома добар, на пословима које је радио на одређено време дуже од две године има права да му то прерасте у рад на неодређено време, јер смо ми у реалној ситуацији да исправимо неправду, која је учињена великом броју људи који раде у системима где је држава послодавац или где су просвета, здравство, итд. они који примају плате из буџета. Када се то реши, онда за надаље овај систем, годину дана, па интерни конкурс о коме министарка је говорила да је прихватљив, али овај законски предлог не адресира један горући проблем који постоји у нашем друштву и зато сам поднео овај амандман. Хвала.</w:t>
      </w:r>
    </w:p>
    <w:p w:rsidR="00DA2504" w:rsidRDefault="00DA2504">
      <w:r>
        <w:tab/>
        <w:t>ПРЕДСЕДАВАЈУЋА: Хвала колега Павловићу.</w:t>
      </w:r>
    </w:p>
    <w:p w:rsidR="00DA2504" w:rsidRDefault="00DA2504">
      <w:r>
        <w:lastRenderedPageBreak/>
        <w:tab/>
        <w:t>Реч има министарка Јелена Жарић Ковачевић.</w:t>
      </w:r>
    </w:p>
    <w:p w:rsidR="00DA2504" w:rsidRDefault="00DA2504">
      <w:r>
        <w:tab/>
        <w:t>ЈЕЛЕНА ЖАРИЋ КОВАЧЕВИЋ: Ја вам се захваљујем на конструктивној расправи, апсолутно смо разумели суштину амандмана који је поднет, без обзира на то што постоји једна техничка, рекла бих, грешка око става око кога сте се позвали када сте поднели амандман, али онако као што сам и малопре рекла, држава јесте опредељена да и тим људима који се већ дуго година налазе у статусу запослења на одређено време помогне у смислу превођења тих људи у статус запослених на неодређено време, односно да раде за стално, како би наш народ то волео да каже, међутим, управо због тога смо и предвидели њихово учешће на интерном конкурсу, међутим у складу и са законима који важе у нашој земљи, али и са правилима ЕУ, којима ми желимо да се негде руководимо, приликом процеса приступања ЕУ, и морају се поштовати правила и неки критеријуми које ти људи морају да испуњавају приликом конкурисања за рад на неодређено време.</w:t>
      </w:r>
    </w:p>
    <w:p w:rsidR="00DA2504" w:rsidRDefault="00DA2504">
      <w:r>
        <w:tab/>
        <w:t>Ми имамо и Закон о државним службеницима, који важи из 2006. године, и јако је високе оцене добио од Европске комисије и који предвиђа који су критеријуми за људе који се запошљавају на одређено и неодређено време. Људи ће морати да испуне те критеријуме, али свакако они људи који су много година у систему, држава ће мислити на њих и они ће моћи кроз интерни конкурс да се преведу на неодређено време.</w:t>
      </w:r>
    </w:p>
    <w:p w:rsidR="00DA2504" w:rsidRDefault="00DA2504">
      <w:r>
        <w:tab/>
        <w:t>Оно што сада нама остаје јесте да сарађујемо са свим министарствима међусобно, да сарађујемо са великим системима, постоје велики системи и много људи који су запослени на царини, у РГЗ, Министарству правде, МУП, итд. тако да ћемо надам се наћи најбоље могуће решење и наравно са тим предлогом изаћи пред Народну Скуппштину, јер се ми заправо надамо да увек добијамо неки конструктиван предлог.</w:t>
      </w:r>
    </w:p>
    <w:p w:rsidR="00DA2504" w:rsidRDefault="00DA2504">
      <w:r>
        <w:tab/>
        <w:t>Ја вам се захваљујем.</w:t>
      </w:r>
    </w:p>
    <w:p w:rsidR="00DA2504" w:rsidRDefault="00DA2504">
      <w:r>
        <w:tab/>
        <w:t>ПРЕДСЕДАВАЈУЋА: По амандману, колега Жељко Веселиновић.</w:t>
      </w:r>
    </w:p>
    <w:p w:rsidR="00DA2504" w:rsidRDefault="00DA2504">
      <w:r>
        <w:tab/>
        <w:t>ЖЕЉКО ВЕСЕЛИНОВИЋ: Захваљујем председавајућа, ја бих се надовезао на оно што је малопре рекао господин колега Павловић, а то је управо се тиче тих људи који раде на одређено време.</w:t>
      </w:r>
    </w:p>
    <w:p w:rsidR="00DA2504" w:rsidRDefault="00DA2504">
      <w:r>
        <w:tab/>
        <w:t>Ми сви знамо да је по нашем закону о раду, садашњем који је донео господин Вулин 2014. године, а за коју ја не могу да кажем и да се сложим да је добар, а и показало се у пракси да није добар, зато што по том закону, људи могу максимално две године да раде по уговору на одређено време, а након тога они аутоматски морају да добију уговор на неодређено или уговор за стално, како би наши грађани разумели . На жалост, имамо ту праксу да људи раде по 10, 15  или 20 година, имао сам прилике да видим да неки људи раде по 20 година на одређено време, и апсолутно исти посао који су радили првог дана.</w:t>
      </w:r>
    </w:p>
    <w:p w:rsidR="00DA2504" w:rsidRDefault="00DA2504">
      <w:r>
        <w:tab/>
        <w:t>Значи, ако неко није квалификован после пар месеци да ради неки посао, он не треба ни да буде ту или му дајте тај уговор за стално. Зато смо ми у нашем предлогу Закона о раду, који смо предали у прошлом сазиву, управо и ставили да постоји тај пробни рад, јер ако неки запослени на било ком радном месту за 6 месеци или годину дана не докаже своје квалификације, он не треба ни да буде ту, али ако ради годину дана или ако ради две године, он аутоматски мора да добије решење за стално да би могао да конкурише управо за ове кредите.</w:t>
      </w:r>
    </w:p>
    <w:p w:rsidR="00DA2504" w:rsidRPr="004A4E21" w:rsidRDefault="00DA2504">
      <w:r>
        <w:tab/>
        <w:t xml:space="preserve">Не могу да кажем да ова активност која је сада у току и где се предлаже давање кредита за те студенте или за младе људе, није добра, али ту имамо један друг проблем. Дакле, петсто хиљада људи младих људи има право да конкурише за те кредите, 250 студената и неки други који више нису студенти, али имају право да конкуришу. Са друге стране то овде имамо могућност да само 5,5 хиљада станова купе ти млади људи.  </w:t>
      </w:r>
    </w:p>
    <w:p w:rsidR="00DA2504" w:rsidRDefault="00DA2504">
      <w:r>
        <w:lastRenderedPageBreak/>
        <w:tab/>
        <w:t>Интересује ме по ком критеријуму ће се то радити, да ли ће се та активност наставити и да ли ћемо у неком наредном периоду имати могућност да добар део тих људи добије ту врсту кредита?</w:t>
      </w:r>
    </w:p>
    <w:p w:rsidR="00DA2504" w:rsidRDefault="00DA2504">
      <w:r>
        <w:tab/>
        <w:t>Затим има једна друга интересантна ствар, а то је када ће Србије као држава почети да ради те социјалне станове? Значи, не мислим само искључиво станове за стручњаке, за лекаре, за професоре, за МУП и тако даље, него за обичне грађане и обичне људе који раде на неком радном месту, а немају могућност са својим зарадама од 50, 60, 70 хиљада да себи обезбеде стамбени кредит. Држава би требала да и ту категорију људи субвенционишу, да им помогне, да се гради нека врста социјалних станова или станова солидарности, како би обичан човек, обичан грађанин могао да има решено стамбено питање.</w:t>
      </w:r>
    </w:p>
    <w:p w:rsidR="00DA2504" w:rsidRDefault="00DA2504">
      <w:r>
        <w:tab/>
        <w:t xml:space="preserve">Мислим да су све то питања о којима треба разговарати и на којима треба радити како бисмо могли да дођемо у позицију да и обичан човек, кога не смемо заборавити, дође до могућности да живи пристојно, да живи од свог рада и да на крају може да реши своје стамбено питање. </w:t>
      </w:r>
    </w:p>
    <w:p w:rsidR="00DA2504" w:rsidRDefault="00DA2504">
      <w:r>
        <w:tab/>
        <w:t>Хвала.</w:t>
      </w:r>
    </w:p>
    <w:p w:rsidR="00DA2504" w:rsidRDefault="00DA2504">
      <w:r>
        <w:tab/>
        <w:t>ПРЕДСЕДАВАЈУЋА: Хвала вам.</w:t>
      </w:r>
    </w:p>
    <w:p w:rsidR="00DA2504" w:rsidRDefault="00DA2504">
      <w:r>
        <w:tab/>
        <w:t>(Бранко Павловић: Реплика. Споменуо ме је претходни говорник.)</w:t>
      </w:r>
    </w:p>
    <w:p w:rsidR="00DA2504" w:rsidRDefault="00DA2504">
      <w:r>
        <w:tab/>
        <w:t>Колега Павловићу, изволите.</w:t>
      </w:r>
    </w:p>
    <w:p w:rsidR="00DA2504" w:rsidRDefault="00DA2504">
      <w:r>
        <w:tab/>
        <w:t>БРАНКО ПАВЛОВИЋ: Захваљујем.</w:t>
      </w:r>
    </w:p>
    <w:p w:rsidR="00DA2504" w:rsidRDefault="00DA2504">
      <w:r>
        <w:tab/>
        <w:t xml:space="preserve">Разлика између овог решења, интерни конкурс и овог мог предлога аутоматског превођења, који је оцењен добро, одлично, је у томе што ће интерни конкурси бити дозвољени само онда када Министарство финансија, односно ММФ то одобри. </w:t>
      </w:r>
    </w:p>
    <w:p w:rsidR="00DA2504" w:rsidRDefault="00DA2504">
      <w:r>
        <w:tab/>
        <w:t>Ми имамо много дубље кадровске и људске потребе него оне које сагледава ММФ, односно буџетски систем Министарства финансија. Према томе, мора да се нађе баланс.</w:t>
      </w:r>
    </w:p>
    <w:p w:rsidR="00DA2504" w:rsidRDefault="00DA2504">
      <w:r>
        <w:tab/>
        <w:t>Не може само критеријум финансија да буде онај који ће опредељивати на који начин треба да се повећава квалитет наших кадрова у свим институцијама и на који начин мора да се повећа квалитет живота.</w:t>
      </w:r>
    </w:p>
    <w:p w:rsidR="00DA2504" w:rsidRDefault="00DA2504">
      <w:r>
        <w:tab/>
        <w:t>Наиме, тај приступ ММФ-а не види следећу ствар, баш финансијски. Оног тренутка када неко постане запослен на неодређено време, он почиње више да троши, јер када је на одређено време, он је стално у страху да му се неће продужити и увек мање троши него што би трошио иначе и има могућности да повећа потрошњу преко кредита, што повећава БДП и што компензује финансијски тренутни издатак о коме размишља Министарство финансија и ММФ, тако да сам то хтео само да појасним.</w:t>
      </w:r>
    </w:p>
    <w:p w:rsidR="00DA2504" w:rsidRDefault="00DA2504">
      <w:r>
        <w:tab/>
        <w:t xml:space="preserve">Врло је велика разлика, иако на први поглед то не изгледа између интерних конкурса који то омогућавају и аутоматског преласка за оне који су се показали као одлични или врло добри и дуго раде. </w:t>
      </w:r>
    </w:p>
    <w:p w:rsidR="00DA2504" w:rsidRDefault="00DA2504">
      <w:r>
        <w:tab/>
        <w:t>Хвала вам.</w:t>
      </w:r>
    </w:p>
    <w:p w:rsidR="00DA2504" w:rsidRDefault="00DA2504">
      <w:r>
        <w:tab/>
        <w:t>ПРЕДСЕДАВАЈУЋА: Хвала вам.</w:t>
      </w:r>
    </w:p>
    <w:p w:rsidR="00DA2504" w:rsidRDefault="00DA2504">
      <w:r>
        <w:tab/>
        <w:t>Реч има потпредседник Владе Александар Вулин.</w:t>
      </w:r>
    </w:p>
    <w:p w:rsidR="00DA2504" w:rsidRDefault="00DA2504">
      <w:r>
        <w:tab/>
        <w:t>АЛЕКСАНДАР ВУЛИН: Захваљујем.</w:t>
      </w:r>
    </w:p>
    <w:p w:rsidR="00DA2504" w:rsidRDefault="00DA2504">
      <w:r>
        <w:tab/>
        <w:t xml:space="preserve">Хоћу да се обратим господину Веселиновићу. </w:t>
      </w:r>
    </w:p>
    <w:p w:rsidR="00DA2504" w:rsidRDefault="00DA2504">
      <w:r>
        <w:tab/>
        <w:t>Ви се сећате, када је доношен Закон о раду, ми смо се виђали тада. Ви сте били тада синдикалац. Нисте били репрезентативни, али, као што знате, моја врата су била отворена и вама и сваком другом синдикату. Наравно, посебно репрезентативним синдикатима који су били чланови Социално-економског савета.</w:t>
      </w:r>
    </w:p>
    <w:p w:rsidR="00DA2504" w:rsidRDefault="00DA2504">
      <w:r>
        <w:tab/>
        <w:t xml:space="preserve">Да ли је било неслагања? Јесте. Да ли има и данас неслагања? Наравно да има, али тада Закон о раду је био један од кључних закона који је значајно помогао развој српске </w:t>
      </w:r>
      <w:r>
        <w:lastRenderedPageBreak/>
        <w:t xml:space="preserve">економије. Главна замерка тада суштински свих синдиката је била да ће овај закон олакшати, односно омогућити отпуштања. </w:t>
      </w:r>
    </w:p>
    <w:p w:rsidR="00DA2504" w:rsidRDefault="00DA2504">
      <w:r>
        <w:tab/>
        <w:t>Као што знате, након тог закона ми смо свели стопу незапослености на неких 8%, а затекли смо је, када смо доносили тај закон, незапослености је била неких 25%.  И тада и сада смо говорили да неће послодавац да отпусти доброг радника, бори се за њега, отима се за њега и у крајњој линији то се и показало.</w:t>
      </w:r>
    </w:p>
    <w:p w:rsidR="00DA2504" w:rsidRDefault="00DA2504">
      <w:r>
        <w:tab/>
        <w:t xml:space="preserve">Подсетићу вас на то време. Наравно, била је жучна расправа, а опозиција је била против, синдикати су били против. Имали смо демонстрације испред Скупштине, али смо све то завршили врло нормално, врло цивилизовано. </w:t>
      </w:r>
    </w:p>
    <w:p w:rsidR="00DA2504" w:rsidRDefault="00DA2504">
      <w:r>
        <w:tab/>
        <w:t>И данас, као што знате, на Социјално-економском савету синдикати су ти који инсистирају на поштовању Закона о раду, јер је Закон о раду донео много добрих ствари.</w:t>
      </w:r>
    </w:p>
    <w:p w:rsidR="00DA2504" w:rsidRDefault="00DA2504">
      <w:r>
        <w:tab/>
        <w:t xml:space="preserve">Када је у питању однос према запошљавању, односно закључивање уговора о раду на неодређено и одређено време, да знају, наравно сви ми који радимо, који смо радили и у приватном сектору, у реалном сектору, у државном, свеједно, знају да су права и обавезе више-мање изједначене, али да је чињеница да уговор о раду на неодређено време даје дозу сигурности. Даје осећај човеку да ће моћи на том радном месту, што није баш увек чињеница, посебно у западним земљама, да дочека пензију. Наравно да то омогућава и могућност подизања кредита, веће сигурности итд, али младе генерације потпуно нови облик привредних делатности врло често тражи могућност флуидности, честог мењања. </w:t>
      </w:r>
    </w:p>
    <w:p w:rsidR="00DA2504" w:rsidRDefault="00DA2504">
      <w:r>
        <w:tab/>
        <w:t xml:space="preserve">Чињеница је да је у  култури нашег народа да имате једно место, да се борите да то буде то ваше једно место и ја заиста немам ништа против тога. Морате разумети, када смо доносили Закон о раду, држава је била пред банкротом. Ми смо имали плате и пензије да исплатимо за пар месеци, не више. Незапосленост међу младима је била преко 50%. Језиво време, страшно време, али је морало да се уради то што су урадили и, као што видите, оздравило се. </w:t>
      </w:r>
    </w:p>
    <w:p w:rsidR="00DA2504" w:rsidRDefault="00DA2504">
      <w:r>
        <w:tab/>
        <w:t xml:space="preserve">Што се тиче вашег питања око изградње социјалних станова, да објаснимо нешто, то се ради. То раде локалне самоуправе. Није никад, чињеница, радила држава организовано да сада каже има држава неки фонд којим ће то радити и то је решење које се примењује у многим земљама. Даћу вам пример да највећи станодавац у Аустрији, на пример, је град Беч који гради управо такве станове и који даје станове у те сврхе, али, да разумемо, то нису станови који иду у трајно власништво. То су станови за које плаћате неку субвенционисану кирију, али не постајете власник тог стана. Неће држава да вам даје стан и да вас на тај начин спречава да тражите нешто веће или нешто боље, односно неће то да уради да би дала могућност да и неко други сутра користи ту врсту помоћи. </w:t>
      </w:r>
    </w:p>
    <w:p w:rsidR="00DA2504" w:rsidRDefault="00DA2504">
      <w:r>
        <w:tab/>
        <w:t xml:space="preserve">Слажем се да то треба радити и да је то добро, али само да разјаснимо, ово што ми сада радимо, ви постајете власник свог стана. Ви отплаћујете кредит, не дајете некакву кирију некоме, као што овде дајете граду Бечу. Не, ви овде отплаћујете. То је ваш стан. Сутра ћете  моћи да га продате, оставите некоме у наследство, шта год, учествујете у правном промету. У социјалним становима ви сте у стању нужде, ви сте у стању потребе. Држава,  град, локална самоуправа вам излази у сусрет, али не постајете власник тог објекта, али у сваком случају сматрам да је то одлична мера и да на томе свакако треба радити и хвала вам. </w:t>
      </w:r>
    </w:p>
    <w:p w:rsidR="00DA2504" w:rsidRDefault="00DA2504">
      <w:r>
        <w:tab/>
      </w:r>
      <w:r w:rsidRPr="00851DE3">
        <w:t xml:space="preserve">ПРЕДСЕДАВАЈУЋА: </w:t>
      </w:r>
      <w:r>
        <w:t xml:space="preserve">Хвала. </w:t>
      </w:r>
    </w:p>
    <w:p w:rsidR="00DA2504" w:rsidRDefault="00DA2504">
      <w:r>
        <w:tab/>
        <w:t xml:space="preserve">Колега Веселиновић, право на реплику. </w:t>
      </w:r>
    </w:p>
    <w:p w:rsidR="00DA2504" w:rsidRDefault="00DA2504">
      <w:r>
        <w:tab/>
        <w:t xml:space="preserve">Изволите. </w:t>
      </w:r>
    </w:p>
    <w:p w:rsidR="00DA2504" w:rsidRDefault="00DA2504">
      <w:r>
        <w:tab/>
        <w:t xml:space="preserve">ЖЕЉКО ВЕСЕЛИНОВИЋ: Врло кратко. </w:t>
      </w:r>
    </w:p>
    <w:p w:rsidR="00DA2504" w:rsidRDefault="00DA2504">
      <w:r>
        <w:tab/>
        <w:t xml:space="preserve">Господине Вулин, ја не могу да спорим да је запосленост у Србији повећана и да је 2012. године било негде око 1.800.000 запослених, а да данас имамо 2.300.000 и то је </w:t>
      </w:r>
      <w:r>
        <w:lastRenderedPageBreak/>
        <w:t xml:space="preserve">чињеница. Међутим, знате, има она стара изрека – и робови су имали посао, али нису имали плату. </w:t>
      </w:r>
    </w:p>
    <w:p w:rsidR="00DA2504" w:rsidRDefault="00DA2504">
      <w:r>
        <w:tab/>
        <w:t xml:space="preserve">Ја сада овде нећу да говорим о плати, али бих хтео да кажем једну другу ствар, а то је да  наши радници у Србији данас немају права, а то је озбиљан проблем. Ми смо предложили тај Закон о раду који је, да кажем, микс различитих решења која су примењена у Шведској, у Немачкој, у Аустрији итд. и ако тамо послодавци могу да поштују Закон о раду, апсолутно би могли да поштују овде. </w:t>
      </w:r>
    </w:p>
    <w:p w:rsidR="00DA2504" w:rsidRDefault="00DA2504">
      <w:r>
        <w:tab/>
        <w:t>Ја сада више говорим о правима људи који су на неки начин, поготово у неким фирмама, не у свим, наравно, дошли у ситуацију да буду на неки начин полуробови и то је оно против чега се ми боримо и за шта морамо да се трудимо, да се тим људима дају апсолутно већа права.</w:t>
      </w:r>
    </w:p>
    <w:p w:rsidR="00DA2504" w:rsidRDefault="00DA2504">
      <w:r>
        <w:tab/>
        <w:t>Што се тиче станова у Бечу, то је тачно  и слажем се, али онда и ми требамо да применимо тај систем као што раде Аустријанци. Значи, ти неки социјални станови где би људи плаћали неку кирију, јер је Беч управо и град који је напрепознатљивији по томе.</w:t>
      </w:r>
    </w:p>
    <w:p w:rsidR="00DA2504" w:rsidRDefault="00DA2504">
      <w:r>
        <w:tab/>
        <w:t xml:space="preserve">У сваком случају, то морамо да покренемо и то можда треба да буде нека наредна иницијатива не само за Београд, него за све веће градове, односно те неке центре где има више запослених. </w:t>
      </w:r>
    </w:p>
    <w:p w:rsidR="00DA2504" w:rsidRDefault="00DA2504">
      <w:r>
        <w:tab/>
        <w:t xml:space="preserve">Хвала. </w:t>
      </w:r>
    </w:p>
    <w:p w:rsidR="00DA2504" w:rsidRDefault="00DA2504">
      <w:r>
        <w:tab/>
      </w:r>
      <w:r w:rsidRPr="00A62063">
        <w:t xml:space="preserve">ПРЕДСЕДАВАЈУЋА: </w:t>
      </w:r>
      <w:r>
        <w:t xml:space="preserve">Хвала. </w:t>
      </w:r>
    </w:p>
    <w:p w:rsidR="00DA2504" w:rsidRDefault="00DA2504">
      <w:r>
        <w:tab/>
        <w:t xml:space="preserve">На члан 3. амандман су заједно поднели народни посланици посланичке групе Народни покрет Србије – Ново лице Србије. </w:t>
      </w:r>
    </w:p>
    <w:p w:rsidR="00DA2504" w:rsidRDefault="00DA2504">
      <w:r>
        <w:tab/>
        <w:t xml:space="preserve">На члан 4. амандман су заједно поднели народни посланици посланичке групе Народни покрет Србије – Ново лице Србије. </w:t>
      </w:r>
    </w:p>
    <w:p w:rsidR="00DA2504" w:rsidRDefault="00DA2504">
      <w:r>
        <w:tab/>
        <w:t xml:space="preserve">За реч се јавила госпођа Пернат, по амандману. </w:t>
      </w:r>
    </w:p>
    <w:p w:rsidR="00DA2504" w:rsidRDefault="00DA2504">
      <w:r>
        <w:tab/>
        <w:t xml:space="preserve">Изволите. </w:t>
      </w:r>
    </w:p>
    <w:p w:rsidR="00DA2504" w:rsidRDefault="00DA2504">
      <w:r>
        <w:tab/>
        <w:t xml:space="preserve">СОЊА ПЕРНАТ: Поштовани грађани и грађанке Републике Србије, не знам како да се обратим оним властодршцима, јер јуче сам чула овде да се неко хвали тиме да сте у Скупштини много дуже него што неко има година и мислим да је то уједно и највећи проблем овде данас. </w:t>
      </w:r>
    </w:p>
    <w:p w:rsidR="00DA2504" w:rsidRDefault="00DA2504">
      <w:r>
        <w:tab/>
        <w:t>Ова Скупштина данас, видим да овде нико не слуша, изгледа овако, тужно…</w:t>
      </w:r>
    </w:p>
    <w:p w:rsidR="00DA2504" w:rsidRDefault="00DA2504">
      <w:r>
        <w:tab/>
      </w:r>
      <w:r w:rsidRPr="00BA0C54">
        <w:t xml:space="preserve">ПРЕДСЕДАВАЈУЋА: </w:t>
      </w:r>
      <w:r>
        <w:t>Причајте, ја вас слушам.</w:t>
      </w:r>
    </w:p>
    <w:p w:rsidR="00DA2504" w:rsidRDefault="00DA2504">
      <w:r>
        <w:tab/>
        <w:t>СОЊА ПЕРНАТ: Хвала.</w:t>
      </w:r>
    </w:p>
    <w:p w:rsidR="00DA2504" w:rsidRDefault="00DA2504">
      <w:r>
        <w:tab/>
        <w:t xml:space="preserve">Ова Скупштина данас изгледа изузетно тужно, изузетно јадно, али не због опозиције и нећу дозволити да правите инверзију података. Дакле, јако је страшно и слажем се, не подржавам насиље и нисам учествовала у томе, али сложићете се сигурна сам са мном да је од дима много страшније када одржавате неуставне седнице, а ви то перманентно радите. </w:t>
      </w:r>
    </w:p>
    <w:p w:rsidR="00DA2504" w:rsidRDefault="00DA2504">
      <w:r>
        <w:tab/>
        <w:t>Грађани Србије треба да знају да је усвајање буџета било противуставно, јер сте све тачке објединили без расправе. Грађани Србије треба да знају, молим вас за тишину… (Искључен микрофон.)</w:t>
      </w:r>
    </w:p>
    <w:p w:rsidR="00DA2504" w:rsidRDefault="00DA2504">
      <w:r>
        <w:tab/>
      </w:r>
      <w:r w:rsidRPr="00BA0C54">
        <w:t xml:space="preserve">ПРЕДСЕДАВАЈУЋА: </w:t>
      </w:r>
      <w:r>
        <w:t xml:space="preserve">Госпођо Пернат, искључила сам вам микрофон, не трошите грло. Јавили сте се да говорите по амандману. </w:t>
      </w:r>
    </w:p>
    <w:p w:rsidR="00DA2504" w:rsidRDefault="00DA2504">
      <w:r>
        <w:tab/>
        <w:t>Како сте желели да говорите? Као на протесту? Не може.</w:t>
      </w:r>
    </w:p>
    <w:p w:rsidR="00DA2504" w:rsidRDefault="00DA2504">
      <w:r>
        <w:tab/>
        <w:t>(Соња Пернат: Користим време посланичке групе.)</w:t>
      </w:r>
    </w:p>
    <w:p w:rsidR="00DA2504" w:rsidRDefault="00DA2504">
      <w:r>
        <w:tab/>
        <w:t>Амандман је тема. Могли сте да говорите, имате време посланичке групе.</w:t>
      </w:r>
    </w:p>
    <w:p w:rsidR="00DA2504" w:rsidRDefault="00DA2504">
      <w:r>
        <w:tab/>
        <w:t xml:space="preserve">Друга ствар, квалификације које изговарате, осим што су нетачне, не припадају вам и ја вас молим, ако имате нешто што желите да кажете везано за Предлог закона о коме расправљамо, ја ћу вам врло радо дати реч. Ви се поново јавите по неком другом амандману, </w:t>
      </w:r>
      <w:r>
        <w:lastRenderedPageBreak/>
        <w:t>зато што имате време посланичке групе, али водите рачуна, јер ћу вам исто тако одузети реч ако почнете да причате на начин на који сте то радили сада. Хвала.</w:t>
      </w:r>
    </w:p>
    <w:p w:rsidR="00DA2504" w:rsidRDefault="00DA2504">
      <w:r>
        <w:tab/>
        <w:t xml:space="preserve">На члан 5. амандман су заједно поднели народни посланици посланичке групе Алексић, Новаковић, Станковић, Ђокић, Милојичић, Роквић, Јаковљевић, Ераковић, Ивановић, Ракић, Парандиловић и Нинковић. </w:t>
      </w:r>
    </w:p>
    <w:p w:rsidR="00DA2504" w:rsidRDefault="00DA2504">
      <w:r>
        <w:tab/>
        <w:t>На члан 6. амандман су заједно поднели посланици исте посланичке групе.</w:t>
      </w:r>
    </w:p>
    <w:p w:rsidR="00DA2504" w:rsidRDefault="00DA2504">
      <w:r>
        <w:tab/>
        <w:t xml:space="preserve">На члан 7. амандман су заједно поднели народни посланици исте посланичке групе. </w:t>
      </w:r>
    </w:p>
    <w:p w:rsidR="00DA2504" w:rsidRDefault="00DA2504">
      <w:r>
        <w:tab/>
        <w:t>Пошто смо завршили претрес о свим амандманима, закључујем претрес Предлога закона у појединостима.</w:t>
      </w:r>
    </w:p>
    <w:p w:rsidR="00DA2504" w:rsidRDefault="00DA250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rsidP="00554CB7">
      <w:pPr>
        <w:ind w:firstLine="1418"/>
      </w:pPr>
      <w:r>
        <w:tab/>
        <w:t xml:space="preserve">Прелазимо на тачку девет дневног реда: ПРЕДЛОГ ЗАКОНА О ЗАДУЖИВАЊУ РЕПУБЛИКЕ СРБИЈЕ КОД БАНКЕ </w:t>
      </w:r>
      <w:r w:rsidRPr="00656510">
        <w:t>INTESA AD BEOGRAD ЗА ПОТРЕБЕ ФИНАНСИРАЊА ПРОЈЕКТА РУМА – ШАБАЦ – ЛОЗНИЦА</w:t>
      </w:r>
    </w:p>
    <w:p w:rsidR="00DA2504" w:rsidRDefault="00DA2504" w:rsidP="00554CB7">
      <w:pPr>
        <w:ind w:firstLine="1418"/>
      </w:pPr>
      <w:r>
        <w:tab/>
        <w:t>Примили сте амандмане који су поднети на Предлог закона.</w:t>
      </w:r>
    </w:p>
    <w:p w:rsidR="00DA2504" w:rsidRDefault="00DA2504" w:rsidP="00554CB7">
      <w:pPr>
        <w:ind w:firstLine="1418"/>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554CB7">
      <w:pPr>
        <w:ind w:firstLine="1418"/>
      </w:pPr>
      <w:r>
        <w:tab/>
        <w:t>На члан 1. амандман су заједно поднели народни посланици посланичке групе Народни покрет Србије - Ново лице Србије.</w:t>
      </w:r>
    </w:p>
    <w:p w:rsidR="00DA2504" w:rsidRDefault="00DA2504" w:rsidP="00554CB7">
      <w:pPr>
        <w:ind w:firstLine="1418"/>
      </w:pPr>
      <w:r>
        <w:tab/>
        <w:t>Они су се изјаснили да неће говорити о амандманима.</w:t>
      </w:r>
    </w:p>
    <w:p w:rsidR="00DA2504" w:rsidRDefault="00DA2504" w:rsidP="00554CB7">
      <w:pPr>
        <w:ind w:firstLine="1418"/>
      </w:pPr>
      <w:r>
        <w:tab/>
        <w:t>Колегиница Соња Пернат жели. Изволите.</w:t>
      </w:r>
    </w:p>
    <w:p w:rsidR="00DA2504" w:rsidRDefault="00DA2504" w:rsidP="00554CB7">
      <w:pPr>
        <w:ind w:firstLine="1418"/>
      </w:pPr>
      <w:r>
        <w:tab/>
        <w:t>СОЊА ПЕРНАТ: Ако овде причамо о задуживању, морамо да знамо да сваки трећи динар који потроше грађани Републике Србије иде из задуживања. Нема ништа спорно ако ми кажемо да свака трећа тачка дневног реда су кредити које узима ова Влада.</w:t>
      </w:r>
    </w:p>
    <w:p w:rsidR="00DA2504" w:rsidRDefault="00DA2504" w:rsidP="00554CB7">
      <w:pPr>
        <w:ind w:firstLine="1418"/>
      </w:pPr>
      <w:r>
        <w:tab/>
        <w:t>Оно што хоћу да кажем је да је ужасно страшно, да не подржавам насиље, али мислим да се насиље које се десило, десило се и са ваше стране, када је господин Жика Гојковић бацио флашу на вашу колегиницу.</w:t>
      </w:r>
    </w:p>
    <w:p w:rsidR="00DA2504" w:rsidRDefault="00DA2504" w:rsidP="00554CB7">
      <w:pPr>
        <w:ind w:firstLine="1418"/>
      </w:pPr>
      <w:r>
        <w:tab/>
        <w:t>Ми овде причамо о задуживању. Заборавили смо да нас корупција апсолутно изједа и да је 15 људи страдало када је пала надстрешница. Немојте бити лицемерни, морате спомињати и студенте, нашу Соњу којој је била глава разбијена и девојци којој је била дислоцирана вилица.</w:t>
      </w:r>
    </w:p>
    <w:p w:rsidR="00DA2504" w:rsidRDefault="00DA2504" w:rsidP="00554CB7">
      <w:pPr>
        <w:ind w:firstLine="1418"/>
      </w:pPr>
      <w:r>
        <w:tab/>
        <w:t xml:space="preserve">Зрењанин је презадужен град, то апсолутно има везе са овим и ја ћу вам рећи како изгледа ваша борба против корупције у Зрењанину. </w:t>
      </w:r>
    </w:p>
    <w:p w:rsidR="00DA2504" w:rsidRDefault="00DA2504" w:rsidP="00554CB7">
      <w:pPr>
        <w:ind w:firstLine="1418"/>
      </w:pPr>
      <w:r>
        <w:tab/>
        <w:t>Горан Кнежевић је име и презиме проблема у Зрењанину. Он никада није био ухапшен. Заправо јесте, био је у затвору, али сте му ви дали посланичку фотељу и из затвора је он постао министар и ваша перјаница. Ја вас питам - зашто Горан Кнежевић никада није био ухапшен, а он је једини синоним, један од главних синонима за проблем у Зрењанину?</w:t>
      </w:r>
    </w:p>
    <w:p w:rsidR="00DA2504" w:rsidRDefault="00DA2504" w:rsidP="00554CB7">
      <w:pPr>
        <w:ind w:firstLine="1418"/>
      </w:pPr>
      <w:r>
        <w:tab/>
        <w:t>Ми немамо 20 година воду, купамо се блатом и усред борбе против корупције расписује се тендер где плаћате пола милиона евра за чишћење цеви. Све то ради ЈКП "Водовод и канализација", које треба да снабдева грађане исправном пијаћом водом, наплаћује то, а то заправо не ради. Тако изгледа ваша борба против корупције.</w:t>
      </w:r>
    </w:p>
    <w:p w:rsidR="00DA2504" w:rsidRDefault="00DA2504" w:rsidP="00554CB7">
      <w:pPr>
        <w:ind w:firstLine="1418"/>
      </w:pPr>
      <w:r>
        <w:tab/>
        <w:t>Последњи пут вашу борбу против корупције платили смо милионима, када ћемо Мишковићу платити заправо одштету.</w:t>
      </w:r>
    </w:p>
    <w:p w:rsidR="00DA2504" w:rsidRDefault="00DA2504" w:rsidP="00554CB7">
      <w:pPr>
        <w:ind w:firstLine="1418"/>
      </w:pPr>
      <w:r>
        <w:tab/>
        <w:t xml:space="preserve">Оно што ви кажете и хвалите се да доводите инвеститоре, жао ми је што није ту господин Вучевић да пита градоначелника, самозваног доктора Симу Салапуру, како изгледа када се у Зрењанину гаси фабрика која је добила милионе наших новаца, милионе субвенција дајете странцима, док раднике који су болесни од карцинома те исте фабрике избацују </w:t>
      </w:r>
      <w:r>
        <w:lastRenderedPageBreak/>
        <w:t>напоље. То је јако страшно. Јако је страшно кад знате да страним инвеститорима дајете од пет хиљада до десет хиљада евра, а жена која је болесна од карцинома не може да се лечи.</w:t>
      </w:r>
    </w:p>
    <w:p w:rsidR="00DA2504" w:rsidRDefault="00DA2504" w:rsidP="00554CB7">
      <w:pPr>
        <w:ind w:firstLine="1418"/>
      </w:pPr>
      <w:r>
        <w:tab/>
        <w:t>Неко је споменуо да су вам ту неки пријатељи из Француске. Ја ћу вам рећи, радила сам у француској компанији која отпушта људе који се разболе од карцинома. Е, то су те ваше инвестиције које ви доводите.</w:t>
      </w:r>
    </w:p>
    <w:p w:rsidR="00DA2504" w:rsidRDefault="00DA2504" w:rsidP="00554CB7">
      <w:pPr>
        <w:ind w:firstLine="1418"/>
      </w:pPr>
      <w:r>
        <w:t xml:space="preserve">Ко вас је овластио да продајете земљу, сто хектара најплодније земље у Зрењанину сте бацили у руке странцима и ми смо сада под колонијалном управом. Сваки трећи динар је задужен, ставили сте омчу око врата грађанима Србије, а те исте паре иду вама у џепове, а нама дугови, јад, чемер и беда. </w:t>
      </w:r>
    </w:p>
    <w:p w:rsidR="00DA2504" w:rsidRDefault="00DA2504" w:rsidP="00554CB7">
      <w:pPr>
        <w:ind w:firstLine="1418"/>
      </w:pPr>
      <w:r>
        <w:tab/>
        <w:t xml:space="preserve">Ја бих вас замолила да се уздржите док завршим. </w:t>
      </w:r>
    </w:p>
    <w:p w:rsidR="00DA2504" w:rsidRDefault="00DA2504" w:rsidP="00DD5EEA">
      <w:r>
        <w:tab/>
        <w:t xml:space="preserve">Корупција не изгледа тако. Ваша борба против корупције више ме подсећа на спортски риболов. Ви ухватите неког и одмах га пустите. Ја вам кажем, Горан Кнежевић је симбол корупције у Зрењанину, а тај исти Горан Кнежевић је био ваш жути, па сада је перјаница СНС. </w:t>
      </w:r>
    </w:p>
    <w:p w:rsidR="00DA2504" w:rsidRDefault="00DA2504" w:rsidP="00DD5EEA">
      <w:r>
        <w:tab/>
        <w:t>Јако ми је страшно што ових дана слушам да ће се смањити плате просветарима, јер они покушавају једну брилијантну генерацију, која је показала да су изузетно паметни. Захваљујући њима смо схватили колико су ова млада деца изнела ову тешку ствар. И ви сада</w:t>
      </w:r>
      <w:r w:rsidRPr="00F85886">
        <w:t xml:space="preserve"> </w:t>
      </w:r>
      <w:r>
        <w:t>хоћете да смањите плате просветарима. Хоћете да смањите плату Загорки Доловац која ништа не ради? Хоћемо да почнемо да радимо или нећемо?</w:t>
      </w:r>
    </w:p>
    <w:p w:rsidR="00DA2504" w:rsidRDefault="00DA2504" w:rsidP="00DD5EEA">
      <w:r>
        <w:tab/>
        <w:t xml:space="preserve">Још једном вас питам зашто не кажете која је посланица заставом </w:t>
      </w:r>
      <w:r w:rsidRPr="002F025D">
        <w:t xml:space="preserve">Републике Србије </w:t>
      </w:r>
      <w:r>
        <w:t>пре неки дан брисала седиште? Толико о вашој доследности.</w:t>
      </w:r>
    </w:p>
    <w:p w:rsidR="00DA2504" w:rsidRDefault="00DA2504" w:rsidP="00DD5EEA">
      <w:r>
        <w:tab/>
      </w:r>
      <w:r w:rsidRPr="00844BF7">
        <w:t xml:space="preserve">ПРЕДСЕДАВАЈУЋА: </w:t>
      </w:r>
      <w:r>
        <w:t>Хвала, колегинице.</w:t>
      </w:r>
    </w:p>
    <w:p w:rsidR="00DA2504" w:rsidRDefault="00DA2504" w:rsidP="00DD5EEA">
      <w:r>
        <w:tab/>
        <w:t xml:space="preserve">Колега Радин, упозоравали сте на време. Колегиница Пернат је имала време посланичке групе. Ништа се ви не секирајте, кад ја седим и гледам у сат, ви не брините. </w:t>
      </w:r>
    </w:p>
    <w:p w:rsidR="00DA2504" w:rsidRDefault="00DA2504" w:rsidP="00DD5EEA">
      <w:r>
        <w:tab/>
        <w:t>На члан 3. амандман су заједно поднели народни посланици посланичке групе Народни покрет Србије – Ново лице Србије.</w:t>
      </w:r>
    </w:p>
    <w:p w:rsidR="00DA2504" w:rsidRDefault="00DA2504" w:rsidP="00DD5EEA">
      <w:r>
        <w:tab/>
        <w:t>Чули смо да неће даље учествовати.</w:t>
      </w:r>
    </w:p>
    <w:p w:rsidR="00DA2504" w:rsidRDefault="00DA2504" w:rsidP="00DD5EEA">
      <w:r>
        <w:tab/>
        <w:t>Пошто смо завршили претрес о свим амандманима, закључујем претрес Предлога закона у појединостима.</w:t>
      </w:r>
    </w:p>
    <w:p w:rsidR="00DA2504" w:rsidRDefault="00DA2504" w:rsidP="00DD5EE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DA2504" w:rsidRDefault="00DA2504" w:rsidP="00DD5EEA">
      <w:r>
        <w:tab/>
        <w:t xml:space="preserve">Прелазимо на 10. тачку - </w:t>
      </w:r>
      <w:r>
        <w:tab/>
        <w:t xml:space="preserve">ПРЕДЛОГ ЗАКОНА О ЗАДУЖИВАЊУ РЕПУБЛИКЕ СРБИЈЕ КОД </w:t>
      </w:r>
      <w:r>
        <w:rPr>
          <w:lang w:val="en-US"/>
        </w:rPr>
        <w:t>UNICREDIT BANK SRBIJA A.D. BEOGRAD</w:t>
      </w:r>
      <w:r>
        <w:t xml:space="preserve"> ЗА ПОТРЕБЕ ФИНАНСИРАЊА ПРОЈЕКТА РУМА – ШАБАЦ – ЛОЗНИЦА</w:t>
      </w:r>
    </w:p>
    <w:p w:rsidR="00DA2504" w:rsidRDefault="00DA2504" w:rsidP="00DD5EEA">
      <w:r>
        <w:tab/>
        <w:t xml:space="preserve">Примили сте амандмане који су поднети на Предлог закона. </w:t>
      </w:r>
    </w:p>
    <w:p w:rsidR="00DA2504" w:rsidRDefault="00DA2504" w:rsidP="00DD5EEA">
      <w:r>
        <w:tab/>
        <w:t>Пошто је Народна скупштина обавила начелни претрес, а сагласно члану 157. став 3. Пословника Народне скупштине, отварам претрес Предлога закона у појединостима.</w:t>
      </w:r>
    </w:p>
    <w:p w:rsidR="00DA2504" w:rsidRDefault="00DA2504" w:rsidP="00DD5EEA">
      <w:r>
        <w:tab/>
        <w:t>На члан 1. амандман су заједно поднели посланици посланичке групе Народни покрет Србије – Ново лице Србије.</w:t>
      </w:r>
    </w:p>
    <w:p w:rsidR="00DA2504" w:rsidRDefault="00DA2504" w:rsidP="00DD5EEA">
      <w:r>
        <w:tab/>
        <w:t>На члан 2. амандман су заједно поднели посланици исте посланичке групе.</w:t>
      </w:r>
    </w:p>
    <w:p w:rsidR="00DA2504" w:rsidRDefault="00DA2504" w:rsidP="00DD5EEA">
      <w:r>
        <w:tab/>
        <w:t>На члан 3. амандман су заједно поднели посланици исте посланичке групе.</w:t>
      </w:r>
    </w:p>
    <w:p w:rsidR="00DA2504" w:rsidRDefault="00DA2504" w:rsidP="00DD5EEA">
      <w:r>
        <w:tab/>
        <w:t>Пошто смо завршили претрес о свим амандманима, закључујем претрес Предлога закона у појединостима.</w:t>
      </w:r>
    </w:p>
    <w:p w:rsidR="00DA2504" w:rsidRPr="00153605" w:rsidRDefault="00DA2504" w:rsidP="00BA0C5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p w:rsidR="00DA2504" w:rsidRDefault="00DA2504" w:rsidP="006A6701">
      <w:r>
        <w:lastRenderedPageBreak/>
        <w:tab/>
        <w:t xml:space="preserve">Тачка 11 – ПРЕДЛОГ ЗАКОНА О ДОПУНИ ЗАКОНА О ПЛАТАМА ДРЖАВНИХ СЛУЖБЕНИКА И НАМЕШТЕНИКА </w:t>
      </w:r>
    </w:p>
    <w:p w:rsidR="00DA2504" w:rsidRDefault="00DA2504" w:rsidP="006A6701">
      <w:r>
        <w:tab/>
        <w:t>Примили сте амандмане који су поднети на Предлог закона.</w:t>
      </w:r>
    </w:p>
    <w:p w:rsidR="00DA2504" w:rsidRDefault="00DA2504" w:rsidP="006A670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6A6701">
      <w:r>
        <w:tab/>
        <w:t>На члан 1. амандман су заједно поднели народни посланици посланичке групе Народни покрет Србије – Ново лице Србије.</w:t>
      </w:r>
    </w:p>
    <w:p w:rsidR="00DA2504" w:rsidRDefault="00DA2504" w:rsidP="006A6701">
      <w:r>
        <w:tab/>
        <w:t xml:space="preserve">На члан 2. амандман су заједно поднели посланици исте посланичке групе, али су се изјаснили недавно да неће више учествовати у раду. </w:t>
      </w:r>
    </w:p>
    <w:p w:rsidR="00DA2504" w:rsidRDefault="00DA2504" w:rsidP="006A6701">
      <w:r>
        <w:tab/>
        <w:t>Пошто смо завршили претрес о свим амандмани, закључујем претрес Предлога закона у појединостима.</w:t>
      </w:r>
    </w:p>
    <w:p w:rsidR="00DA2504" w:rsidRDefault="00DA2504" w:rsidP="006A670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rsidP="006A6701">
      <w:r>
        <w:tab/>
        <w:t>Тачка 13 – ПРЕДЛОГ ЗАКОНА О ИЗВОЗУ И УВОЗУ РОБЕ ДВОСТРУКЕ НАМЕНЕ</w:t>
      </w:r>
    </w:p>
    <w:p w:rsidR="00DA2504" w:rsidRDefault="00DA2504" w:rsidP="006A6701">
      <w:r>
        <w:tab/>
        <w:t>Примили сте амандман који је поднет на Предлог закона.</w:t>
      </w:r>
    </w:p>
    <w:p w:rsidR="00DA2504" w:rsidRDefault="00DA2504" w:rsidP="006A670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6A6701">
      <w:r>
        <w:tab/>
        <w:t>На члан 6. амандман су заједно поднели народни посланици Динић, Лазовић, Ђокић, Козма, Павићевић, Стојменовић, Мијатовић, Радовановић, Јеринић, Веселиновић.</w:t>
      </w:r>
    </w:p>
    <w:p w:rsidR="00DA2504" w:rsidRDefault="00DA2504" w:rsidP="006A6701">
      <w:r>
        <w:tab/>
        <w:t xml:space="preserve">Посланици Зелено-левог фронта нису у сали. Неће нико да говори. </w:t>
      </w:r>
    </w:p>
    <w:p w:rsidR="00DA2504" w:rsidRDefault="00DA2504" w:rsidP="006A6701">
      <w:r>
        <w:tab/>
        <w:t>Пошто смо завршили претрес о у амандману, закључујем претрес Предлога закона у појединостима.</w:t>
      </w:r>
    </w:p>
    <w:p w:rsidR="00DA2504" w:rsidRDefault="00DA2504" w:rsidP="006A670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rsidP="006A6701">
      <w:r>
        <w:tab/>
        <w:t>Тачка 14 – ПРЕДЛОГ ЗАКОНА ДОПУНИ ЗАКОНА О ПОЉОПРИВРЕДИ И РУРАЛНОМ РАЗВОЈУ</w:t>
      </w:r>
    </w:p>
    <w:p w:rsidR="00DA2504" w:rsidRDefault="00DA2504" w:rsidP="006A6701">
      <w:r>
        <w:tab/>
        <w:t>Примили сте амандмане који су поднети на Предлог закона.</w:t>
      </w:r>
    </w:p>
    <w:p w:rsidR="00DA2504" w:rsidRDefault="00DA2504" w:rsidP="006A670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6A6701">
      <w:r>
        <w:tab/>
        <w:t>На члан 1. амандман су заједно поднели народни посланици посланичке групе Народни покрет Србије – Ново лице Србије, којих нема у сали.</w:t>
      </w:r>
    </w:p>
    <w:p w:rsidR="00DA2504" w:rsidRDefault="00DA2504" w:rsidP="006A6701">
      <w:r>
        <w:tab/>
        <w:t>На члан 2. амандман су заједно поднели посланици исте посланичке групе.</w:t>
      </w:r>
    </w:p>
    <w:p w:rsidR="00DA2504" w:rsidRDefault="00DA2504" w:rsidP="006A6701">
      <w:r>
        <w:tab/>
        <w:t>Пошто смо завршили претрес о свим амандманима, закључујем претрес Предлога закона у појединостима.</w:t>
      </w:r>
    </w:p>
    <w:p w:rsidR="00DA2504" w:rsidRDefault="00DA2504" w:rsidP="006A670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rsidP="006A6701">
      <w:r>
        <w:tab/>
        <w:t>Прелазимо на 15. тачку дневног реда – ПРЕДЛОГ ЗАКОНА О ИЗМЕНАМА И ДОПУНАМА ЗАКОНА О БЕЗБЕДНОСТИ САОБРАЋАЈА НА ПУТЕВИМА</w:t>
      </w:r>
    </w:p>
    <w:p w:rsidR="00DA2504" w:rsidRDefault="00DA2504" w:rsidP="00523CC4">
      <w:r>
        <w:tab/>
        <w:t>Примили сте амандмане који су поднети на Предлог закона.</w:t>
      </w:r>
    </w:p>
    <w:p w:rsidR="00DA2504" w:rsidRDefault="00DA2504" w:rsidP="00523CC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523CC4">
      <w:r>
        <w:tab/>
        <w:t>На члан 1. амандман су заједно поднели народни посланици Алексић, Новаковић, Станковић, Ђокић, Милојичић, Роквић, Јаковљевић, Ераковић, Ивановић, Ракић, Парандиловић, Нинковић.</w:t>
      </w:r>
    </w:p>
    <w:p w:rsidR="00DA2504" w:rsidRDefault="00DA2504" w:rsidP="00523CC4">
      <w:r>
        <w:lastRenderedPageBreak/>
        <w:tab/>
        <w:t xml:space="preserve">Извините, поштовани грађани Србије али и колеге, ради се о истој посланичког групи, али никако да запамтим име. </w:t>
      </w:r>
    </w:p>
    <w:p w:rsidR="00DA2504" w:rsidRDefault="00DA2504" w:rsidP="00523CC4">
      <w:r>
        <w:tab/>
        <w:t xml:space="preserve">На члан 2. амандман су заједно поднели народни посланици посланичке групе Ново лице Србије – Ново лице Србије. </w:t>
      </w:r>
    </w:p>
    <w:p w:rsidR="00DA2504" w:rsidRDefault="00DA2504" w:rsidP="00523CC4">
      <w:r>
        <w:tab/>
        <w:t>Нема их у сали, рекли су да неће говорити.</w:t>
      </w:r>
    </w:p>
    <w:p w:rsidR="00DA2504" w:rsidRDefault="00DA2504" w:rsidP="00523CC4">
      <w:r>
        <w:tab/>
        <w:t xml:space="preserve">На члан 2. амандман је поднела Влада Републике Србије. </w:t>
      </w:r>
    </w:p>
    <w:p w:rsidR="00DA2504" w:rsidRDefault="00DA2504" w:rsidP="00523CC4">
      <w:r>
        <w:tab/>
        <w:t>Питам да ли неко од министара жели реч?</w:t>
      </w:r>
    </w:p>
    <w:p w:rsidR="00DA2504" w:rsidRDefault="00DA2504" w:rsidP="00523CC4">
      <w:r>
        <w:tab/>
        <w:t>Реч има ресорни министар, Ивица Дачић.</w:t>
      </w:r>
    </w:p>
    <w:p w:rsidR="00DA2504" w:rsidRDefault="00DA2504" w:rsidP="00523CC4">
      <w:r>
        <w:tab/>
      </w:r>
      <w:r w:rsidRPr="00523CC4">
        <w:t xml:space="preserve">Изволите. </w:t>
      </w:r>
    </w:p>
    <w:p w:rsidR="00DA2504" w:rsidRPr="0077361D" w:rsidRDefault="00DA2504">
      <w:r>
        <w:tab/>
        <w:t>ИВИЦА ДАЧИЋ: Захваљујем.</w:t>
      </w:r>
    </w:p>
    <w:p w:rsidR="00DA2504" w:rsidRDefault="00DA2504" w:rsidP="00523CC4">
      <w:r>
        <w:tab/>
      </w:r>
      <w:r w:rsidRPr="00523CC4">
        <w:t>Да</w:t>
      </w:r>
      <w:r>
        <w:t xml:space="preserve">ме и господо, пошто је на дневном реду Предлог закона о изменама и допунама Закона о безбедности саобраћаја не путевима, подсетићу да је основни текст закона више пута мењан, да је он донет 2009. године. Наравно, сложена материја  и решења која утичу на грађане Србије намећу да постоји велики број заинтересованих субјеката, а између осталог нису само грађани – физичка или правна лица, него и привреда. Зато се често дешавају континуиране измене овог закона, како би се одговорило новим потребама и тај закон унапредио у складу са потребама праксе. </w:t>
      </w:r>
    </w:p>
    <w:p w:rsidR="00DA2504" w:rsidRDefault="00DA2504" w:rsidP="00523CC4">
      <w:r>
        <w:tab/>
        <w:t xml:space="preserve">Решења у овом Предлогу закона о изменама и допунама овог закона су превасходно усмерена на решавање проблема недостатка професионалних возача у Републици Србији, како би се помогло тој транспортној привреди и омогућио прилив нових возача у комерцијалном саобраћају. Такође, овим предлогом се олакшава процедура укључивања у саобраћај возила чије је коришћење од општег друштвеног значаја, као што су изградња ауто-путева, различити капитални или научно-истраживачки пројекти и истовремено ова предложена решења допринеће већој безбедности свих учесника у саобраћају. </w:t>
      </w:r>
    </w:p>
    <w:p w:rsidR="00DA2504" w:rsidRDefault="00DA2504" w:rsidP="00523CC4">
      <w:r>
        <w:tab/>
        <w:t xml:space="preserve">Да се не бих јављао поводом ових амандмана који су били, већина амандмана је била поднета са основним текстом, предлогом да се брише. Међутим, да се ми разумемо, Предлог овог закона је произашао, пре свега, из захтева оних кругова који су ван МУП-а. Значи, ми овде имамо само, пошто је ово један интерресорни закон, да тако кажем, и тиче се различитих министарстава, један члан који се тиче МУП-а, а он се односи на… Када је реч о привременом одузимању, јел тако Лакићевићу, овде је начелник саобраћајне полиције, привременог одузимања предмета који је био употребљен за извршење прекршаја према возачу, починиоцу тежег прекршаја из области безбедности јавног саобраћаја и све остало је на неки начин део произашао из потребе да се помогне тој транспортној привреди, да се помогне људима. Било је великих проблема, истицао је рок за те тзв. квалификационе картице. </w:t>
      </w:r>
    </w:p>
    <w:p w:rsidR="00DA2504" w:rsidRDefault="00DA2504" w:rsidP="00523CC4">
      <w:r>
        <w:tab/>
        <w:t xml:space="preserve">То је тај петогодишњи рок који је био прописан законом и пошто закон није донет до краја 2024. године. Ми смо управо на захтев тих удружења различитих, сећате се, било је то објављивано, многи од њих су најављивали одређене неке протесте са правом зато што није стигло да буде на дневном реду Народне скупштине, односно Агенција за безбедност саобраћаја није успела да стигне да замени толики број тих картица. Значи, према подацима Агенција за безбедност саобраћаја, број професионалних возача којима би квалификациона картица истекла у 2024. години је 82.000 возача, а то је тај петогодишњи рок који је био прописан закон. Управо удружења превозника су указала на потенцијални проблем и могућност да велики број професионалних возача неће моћи да настави да обавља послове професионалног возача услед немогућности стицања пет периодичних обука у року од пет година од дана издавања квалификационе картице, што је услов за продужење те картице, а када томе додате, знате да су у тих пет година, то су биле године које су практично биле изгубљене, а то је година са ковидом, 2020. и 2021. година, а када овлашћени центри за обуку </w:t>
      </w:r>
      <w:r>
        <w:lastRenderedPageBreak/>
        <w:t xml:space="preserve">нису могли да одржавају обавезне семинаре. Тако да су многе земље чланице ЕУ својим прописима омогућиле професионалним возачима тај додатни рок за стицање пет периодичних обука у циљу продужења квалификационе картице професионалног возача. </w:t>
      </w:r>
    </w:p>
    <w:p w:rsidR="00DA2504" w:rsidRPr="00523CC4" w:rsidRDefault="00DA2504" w:rsidP="00523CC4">
      <w:r>
        <w:tab/>
        <w:t xml:space="preserve">Имајући у виду значај овог проблема, Влада је 20. децембра донела Уредбу о посебним условима важења квалификационих картица возача издатих до 31. децембра 2020. године. </w:t>
      </w:r>
    </w:p>
    <w:p w:rsidR="00DA2504" w:rsidRDefault="00DA2504">
      <w:r>
        <w:tab/>
        <w:t xml:space="preserve">Управо сада допуном кроз закон, допуном овог закона омогућиће се овим професионалним возачима продужетак важења картице и Кода 95 најдуже седам година од датума издавања картице. У пракси то ће значити да возачи који обављају превоз терета и путника на територији </w:t>
      </w:r>
      <w:r w:rsidRPr="003B5127">
        <w:t>Републике Србије</w:t>
      </w:r>
      <w:r>
        <w:t xml:space="preserve"> да ће моћи да наставе обављање овог посла без издавања нових докумената. </w:t>
      </w:r>
    </w:p>
    <w:p w:rsidR="00DA2504" w:rsidRDefault="00DA2504">
      <w:r>
        <w:tab/>
        <w:t xml:space="preserve">Они би се несметано могли кретати ван граница Србије, и мораће наравно, да поднесу захтев за издавање нове возачке дозволе у којој ће бити уписан тај међународни Код 95 са роком важења најдуже седам година од датума издавања картице. Управо то је био и главни мотив зашто идемо сада са изменом овог закона. </w:t>
      </w:r>
    </w:p>
    <w:p w:rsidR="00DA2504" w:rsidRDefault="00DA2504">
      <w:r>
        <w:tab/>
        <w:t xml:space="preserve">Иначе, у плану је доношење новог, односно да тако кажем, једна обимнија и систематичнија измена закона која се баш тиче безбедности у саобраћају у смислу преиспитивања казнене политике, јер знате да ми стално извлачимо закључке на основу пре свега броја саобраћајних несрећа и броја погинулих људи у саобраћајним несрећама. Велики број људи који изазивачи саобраћајних несрећа су практично повратници. Тако да то онда намеће и неке закључке или размишљање о томе на који начин та казнена политика да буде у наредном периоду. </w:t>
      </w:r>
    </w:p>
    <w:p w:rsidR="00DA2504" w:rsidRDefault="00DA2504">
      <w:r>
        <w:tab/>
        <w:t>Значи, то је суштина ових предложених, да сада не идем по амандманима.</w:t>
      </w:r>
    </w:p>
    <w:p w:rsidR="00DA2504" w:rsidRDefault="00DA2504">
      <w:r>
        <w:tab/>
        <w:t xml:space="preserve">Желим само да када сам се већ јавио, нисам хтео да користим то време пошто су биле одређене примедбе на понашање припадника МУП овде у овој згради Скупштине, желим да додам, да само две ствари истакнем. Пошто је од стране неких било напоменуто да је намерно изазвана та дојава о бомби у Скупштини, мислим да свима треба да буде јасно да полиција поступа професионално. Сви који се баве овим послом, а има међу припадницима и владајућих партија и опозиционих, они који су професионално били и у МУП знају како се реагује у тим ситуацијама и на који начин се обавља тај тзв. контрадиверзиони преглед. </w:t>
      </w:r>
    </w:p>
    <w:p w:rsidR="00DA2504" w:rsidRDefault="00DA2504">
      <w:r>
        <w:tab/>
        <w:t xml:space="preserve">Иначе, тај преглед се обавља у овој сали и у главним салама Скупштине пред свако заседање и споља пред свако заседање Народне скупштине </w:t>
      </w:r>
      <w:r w:rsidRPr="003B5127">
        <w:t>Републике Србије</w:t>
      </w:r>
      <w:r>
        <w:t xml:space="preserve"> и ту нема никаквих изузетака. Полицајци који ту дођу у присуству службених паса који се баве проналажењем експлозивних направа, детектори се ту користе и један број људи који се налази пре свега у полицијској бригади, али у Јединици за заштиту и обезбеђење одређених објеката и личности не разликује да ли је неко припадник владајућих или опозиционих политичких странка и да ли се неке просторије користе за ове или оне.</w:t>
      </w:r>
    </w:p>
    <w:p w:rsidR="00DA2504" w:rsidRDefault="00DA2504">
      <w:r>
        <w:tab/>
        <w:t xml:space="preserve">Иначе, ми свакодневно имамо, ми смо пре десетак дана, двадесет дана имали једну дојаву да је на аеродрому постављено не знам колико експлозивних направа, на местима и да уколико се у року од два сата не прогласи обустава међународног саобраћаја авио да ће бити активиране. Ви морате да поступате. </w:t>
      </w:r>
    </w:p>
    <w:p w:rsidR="00DA2504" w:rsidRDefault="00DA2504">
      <w:r>
        <w:tab/>
        <w:t xml:space="preserve">Ово није политика, ово је полиција, и молим да неко не злоупотребљава то, јер ми морамо да реагујемо на сваку пријаву. </w:t>
      </w:r>
    </w:p>
    <w:p w:rsidR="00DA2504" w:rsidRDefault="00DA2504">
      <w:r>
        <w:tab/>
        <w:t xml:space="preserve">Друга ствар, око уласка у зграду овде. Народна скупштина је овлашћена и она сама, а ја сам био председник Народне скупштине, па имам прилику да о томе наравно, и сведочим, мада то није било у време када сам ја био председник, али не знам, које године мислим да су било чак пре 10 година донете одређене одлуке, или како се то каже, о унутрашњем реду овде у Скупштини, МУП је овде у Скупштини само по вашим одлукама да брине о реду у Скупштини. Правила ви утврђујете, па и утврђујете шта се уноси у зграду, шта се не уноси </w:t>
      </w:r>
      <w:r>
        <w:lastRenderedPageBreak/>
        <w:t xml:space="preserve">у зграду. Тако је дефинисано да се у сале не уносе и у централни хол храна и пиће. Никакве везе нема то са поступањем полиције. </w:t>
      </w:r>
    </w:p>
    <w:p w:rsidR="00DA2504" w:rsidRDefault="00DA2504">
      <w:r>
        <w:tab/>
        <w:t>Ако постоји нека потреба, ја позивам и све надлежне одборе овде који се тим питањима баве, да та питања регулишу, пошто ми немамо физички сада одвојене контроле за хол и друге сале и ову главну салу. Једино сада да поставимо на сваких 10 метара посебне контроле за ову овде салу итд. али то је сада ствар одбора, односно не знам да ли је то Административни одбор. Тако да вас молим да и том питању посветите пажњу како не би припадници полиције долазили у једну ситуацију да они морају да арбитрирају како ће да се у одређеном тренутку понашају.</w:t>
      </w:r>
    </w:p>
    <w:p w:rsidR="00DA2504" w:rsidRDefault="00DA2504">
      <w:r>
        <w:tab/>
        <w:t xml:space="preserve">Исто тако бих замолио и посланике да имају у виду да то што неко има имунитет не значи да је ослобођен од одговорности за вршење кривичних дела. Тачно се зна на шта се тај имунитет односи. Односи се на притварање и то у одређеним случајевима. </w:t>
      </w:r>
    </w:p>
    <w:p w:rsidR="00DA2504" w:rsidRDefault="00DA2504">
      <w:r>
        <w:tab/>
        <w:t xml:space="preserve">Са друге стране, посланици се не претресају приликом уласка. Знате шта значи претрес? Оно кроз шта ви овде пролазите није претрес. Ви остављате торбе, капуте, сакое или не знам шта још. Путовали сте свуда по свету. Ја када сам улазио у Конгрес или када сам улазио у руске просторије, па да сте највећи могући пријатељ на свету ако нешто не урадите, неће вас пустити да уђете. </w:t>
      </w:r>
    </w:p>
    <w:p w:rsidR="00DA2504" w:rsidRDefault="00DA2504">
      <w:r>
        <w:tab/>
        <w:t xml:space="preserve">Значи, молим све да се придржавају прописа. Остави се торба. Имате преглед, то је рендген, види се шта је у торби, посланик пролази кроз КД врата тзв. Ако има упозорење да постоји нешто што је метал замоли се да то извади. Посланици се не претресају. Немој неко да лаже и да овде говори свима да је неко некога пипкао или претреса. Управо зато што се посланици не претресају неки су могли да унесу шта су унели. </w:t>
      </w:r>
    </w:p>
    <w:p w:rsidR="00DA2504" w:rsidRDefault="00DA2504">
      <w:r>
        <w:tab/>
        <w:t xml:space="preserve">Тако да, то је пуна истина о свему и не бих хтео да сада идем даље и полиција ће се строго придржавати. Уосталом, нисмо ми од јуче. Овде је то 30 година. Тридесет година постоје иста правила. Скупштина нема своје обезбеђење, него се користи МУП. </w:t>
      </w:r>
    </w:p>
    <w:p w:rsidR="00DA2504" w:rsidRDefault="00DA2504">
      <w:r>
        <w:tab/>
        <w:t>Да не компликујем даље. Нећу се више јављати око ових амандмана. Не знам ни да ли су људи који су подносили амандмане овде присутни, али вас молим да разумете да овај закон је промењен искључиво због људи који су професионални возачи и потребе да они немају проблема када сада иду да раде и да возе нарочито ван граница наше земље. То је основна суштина. Хвала.</w:t>
      </w:r>
      <w:r>
        <w:tab/>
      </w:r>
    </w:p>
    <w:p w:rsidR="00DA2504" w:rsidRDefault="00DA2504">
      <w:r>
        <w:tab/>
      </w:r>
      <w:r w:rsidRPr="007773BE">
        <w:t xml:space="preserve">ПРЕДСЕДАВАЈУЋА: </w:t>
      </w:r>
      <w:r>
        <w:t xml:space="preserve">Хвала потпредседниче. </w:t>
      </w:r>
    </w:p>
    <w:p w:rsidR="00DA2504" w:rsidRDefault="00DA2504">
      <w:r>
        <w:tab/>
        <w:t>Ја ћу вам помоћи. Људи који су поднели амандмане на Предлог закона вашег министарства нису у сали и обавестио нас је у њихово име колега Парандиловић на почетку седнице да неће учествовати у расправи о својим амандманима.</w:t>
      </w:r>
    </w:p>
    <w:p w:rsidR="00DA2504" w:rsidRDefault="00DA2504">
      <w:r>
        <w:tab/>
        <w:t>Сада реч дајем по амандману колеги Животи Старчевићу.</w:t>
      </w:r>
    </w:p>
    <w:p w:rsidR="00DA2504" w:rsidRDefault="00DA2504">
      <w:r>
        <w:tab/>
        <w:t xml:space="preserve">Време посланичке групе. </w:t>
      </w:r>
    </w:p>
    <w:p w:rsidR="00DA2504" w:rsidRDefault="00DA2504">
      <w:r>
        <w:tab/>
        <w:t>Изволите.</w:t>
      </w:r>
    </w:p>
    <w:p w:rsidR="00DA2504" w:rsidRDefault="00DA2504">
      <w:r>
        <w:tab/>
        <w:t>ЖИВОТА СТАРЧЕВИЋ: Хвала председавајућа.</w:t>
      </w:r>
      <w:r>
        <w:tab/>
      </w:r>
    </w:p>
    <w:p w:rsidR="00DA2504" w:rsidRPr="009F40D9" w:rsidRDefault="00DA2504">
      <w:r>
        <w:tab/>
        <w:t xml:space="preserve">Уважени и поштовани министри у Влади Републике Србије, </w:t>
      </w:r>
      <w:r w:rsidRPr="007773BE">
        <w:t xml:space="preserve">Даме и господо народни посланици, </w:t>
      </w:r>
      <w:r>
        <w:t>ја нисам имао намеру да користим време посланичке групе, али ме је министар полиције, господин Ивица Дачић, на неки начин својим наступом и излагањем о амандманима и о раду полиције негде, да тако кажем, испровоцирао да то урадим.</w:t>
      </w:r>
    </w:p>
    <w:p w:rsidR="00DA2504" w:rsidRDefault="00DA2504">
      <w:r>
        <w:tab/>
        <w:t>Господине Дачићу у име посланичке групе Драган Марковић Палма Јединствена Србија сигуран сам и у име свих овде присутних, народни посланици опозиције нису присутни ми можемо само да честитамо вама и нашој полицији на свему што чине и што раде у последњих сто дана.</w:t>
      </w:r>
    </w:p>
    <w:p w:rsidR="00DA2504" w:rsidRDefault="00DA2504">
      <w:r>
        <w:tab/>
        <w:t xml:space="preserve">Наиме, ми овде имамо присутне полицајце и у овој сали и у згради Народне скупштине Републике Србије и ти људи су ових дана свашта доживели од наших колега народних </w:t>
      </w:r>
      <w:r>
        <w:lastRenderedPageBreak/>
        <w:t xml:space="preserve">посланика, ја им се у њихово име извињавам, они то нису заслужили то су људи који само раде професионално свој посао и добро раде свој посао и низашта од овога нису криви. И наравно не само њима него свим припадницима полиције који су показали максималну професионалност и толерантност током свих ових сто дана. </w:t>
      </w:r>
    </w:p>
    <w:p w:rsidR="00DA2504" w:rsidRDefault="00DA2504">
      <w:r>
        <w:tab/>
        <w:t>Ево, и сада управо преко пута недалеко одавде имамо да тако кажем један срамни излив насиља опозиционих активиста и чланова опозиционих политичких странака испред Скупштине града Београда и опет полиција на веома професионалан, одговоран начин трудећи се да ничим не изазове и не одговори на насиље онако како би можда и неки и очекивали, а пре свега оних који врше насиље и очекивали да полиција одговори. Мислим да је то једно крајње одговорно понашање, државничко понашање и мислим да је полиција у свих ових сто дана играла важну улогу и да је била један од фактора стабилности у нашем друштву. Наравно не, једино и није једино полиција била та и други државни органи почев од председника Републике преко Владе Републике Србије, наравно и део народних посланика, већински део народних посланика овде у Народној скупштини Републике Србије, али заиста још једном желим да захвалим свим оним полицајцима који су трпели свашта што од народних посланика, што од политичких, страначких активиста опозиционих странака, вређања, бацања јаја, фарбе овде у Скупштини видели смо прекјуче значи неке призоре које нисмо могли видели нигде у свету сем нажалост у оној срамној Приштинској згради и ево, овде у згради Народне скупштине Републике Србије. Једноставно апелујем да полиција настави да одговорно ради и надаље као што је радила свих ових дана. Хвала.</w:t>
      </w:r>
    </w:p>
    <w:p w:rsidR="00DA2504" w:rsidRDefault="00DA2504">
      <w:r>
        <w:tab/>
      </w:r>
      <w:r w:rsidRPr="00FB242B">
        <w:t xml:space="preserve">ПРЕДСЕДАВАЈУЋА: </w:t>
      </w:r>
      <w:r>
        <w:t>Хвала.</w:t>
      </w:r>
    </w:p>
    <w:p w:rsidR="00DA2504" w:rsidRDefault="00DA2504">
      <w:r>
        <w:tab/>
        <w:t>Реч има први потпредседник Владе министар финансија Синиша Мали.</w:t>
      </w:r>
    </w:p>
    <w:p w:rsidR="00DA2504" w:rsidRDefault="00DA2504">
      <w:r>
        <w:tab/>
        <w:t>Изволите.</w:t>
      </w:r>
    </w:p>
    <w:p w:rsidR="00DA2504" w:rsidRDefault="00DA2504">
      <w:r>
        <w:tab/>
        <w:t xml:space="preserve">СИНИША МАЛИ: Хвала пуно. </w:t>
      </w:r>
    </w:p>
    <w:p w:rsidR="00DA2504" w:rsidRDefault="00DA2504">
      <w:r>
        <w:tab/>
        <w:t xml:space="preserve">Поштовани народни посланици, поштовани грађани Србије. Јавио сам се из два разлога. Први је да најоштрије осудим насиље које спроводе Ђилас, његово обезбеђење, сви они који су најбогатији, сви они који су најбахатији данас у Скупштини града и испред Скупштине града Београда. </w:t>
      </w:r>
    </w:p>
    <w:p w:rsidR="00DA2504" w:rsidRDefault="00DA2504">
      <w:r>
        <w:tab/>
        <w:t>Напад на Бранку Лазић новинарку „Информера“ је сраман. То да имате Борка Стефановића који спречава жену која је иначе гађана и фарбом и свим осталим могућим и немогућим предметима да се склони од тог напада, да спаси свој живот, да ви ту жену спречавате да то уради, то могу само најгори међу најгорима, дно-дна, талог и то је показао и Борко Стефановић, Драган Ђилас, њихови следбеници, њихово обезбеђење, они који носе ролексе, они који су најбогатији, који су најбахатији, онај који је опљачкао 619.000.000 евра од грађана Србије. Такви су данас показали по ко зна који пут своје право лице.</w:t>
      </w:r>
    </w:p>
    <w:p w:rsidR="00DA2504" w:rsidRDefault="00DA2504" w:rsidP="00690CE3">
      <w:r>
        <w:tab/>
        <w:t>Моје питање за грађане Србије, а и за надлежне органе, обзиром на то да су у Скупштину града Београда данас унели и покушали да унесу и електро шокове и ножеве и димне бомбе. Шта сте ви људи желели да постигнете тиме? Да убијете некога? Кога хоћете да убијете? Кланицу да изазовете? Шта је вама у главама, чиме се ви бавите. Па није могуће да је вама све дозвољено. Разумем жељу да се дође на власт не преко избора, него насилно, али не разумем да ви никакав, па чак ни људски живот не поштујете да бисте остварили свој циљ. Пре два дана овде и даље имамо Јасмину Обрадовић која је у тешком стању, имамо још две посланице Соњу Илић, повређене због ваших шок бомби, сузавца, димних бомби, свега оног осталог што сте бацили овде у Скупштини наше Србије само у жељи да дођете насилно на власт. Не интересује вас ни избори, ни воља грађана, ништа, само паре, новац, ролекси и то је ваша права слика и прилика.</w:t>
      </w:r>
    </w:p>
    <w:p w:rsidR="00DA2504" w:rsidRDefault="00DA2504" w:rsidP="00690CE3">
      <w:r>
        <w:tab/>
        <w:t>Надам се да ће надлежни органи реаговати, да ће приведени бити они сви који су изазвали насиље и данас у центру Београда и пре два дана овде у Скупштини Србије.</w:t>
      </w:r>
    </w:p>
    <w:p w:rsidR="00DA2504" w:rsidRDefault="00DA2504" w:rsidP="00690CE3">
      <w:r>
        <w:lastRenderedPageBreak/>
        <w:tab/>
        <w:t>Борко Стефановићу, нека ти је на част то што си урадио, насиље према женама, поготову видим да је потпис странке коју води Драган Ђилас јер се он показао према свом тасту и према својој бившој супрузи, према свом детету као насилник, а ево видим и ти Борко пратиш тај пут, тако да добра вам је та идеологија насиља према женама, узимања ножева, електрошокова и свега онога што може да угрози животе људи, а само да би да се не изразим како не треба пред овим парламентом, само да би се вратио на власт и да би наставио да крадеш.</w:t>
      </w:r>
    </w:p>
    <w:p w:rsidR="00DA2504" w:rsidRDefault="00DA2504" w:rsidP="00690CE3">
      <w:r>
        <w:tab/>
        <w:t xml:space="preserve">Други разлог због којег сам се јавио обзиром на питања која смо на почетку данашње седнице имали око Закона о јефтиним кредитима за младе, неколико појашњења која хоћу да дам. Једно од питања је било да имамо гаранту шему у износу од 400 милиона евра. Ако узмете просек мањег стана у Србији да буде око 75.000 евра, то је гаранта шема која може да покрије око 5.500 станова. Једно од питање које се поставило је да имамо преко 200.000 студената, шта ћемо са њима. </w:t>
      </w:r>
    </w:p>
    <w:p w:rsidR="00DA2504" w:rsidRDefault="00DA2504" w:rsidP="00690CE3">
      <w:r>
        <w:tab/>
        <w:t xml:space="preserve">Мој одговор је веома јасан. Ми крећемо са овом гарантном шемом. Не знамо колико ће се студената јавити. Студенти се иначе могу јавити ако данас буде гласање, а закон буде објављен у „Службеном гласнику“ осам дана након објављивања у „Службеном гласнику“ закон ступа на снагу и у вашим пословним банкама можете да се пријавите за ове јефтине кредите које гарантује држава Србија. </w:t>
      </w:r>
    </w:p>
    <w:p w:rsidR="00DA2504" w:rsidRDefault="00DA2504" w:rsidP="00690CE3">
      <w:r>
        <w:tab/>
        <w:t>Ми уколико видимо да постоји већа тражња, да се већи број студената јави, ми ћемо веома лако, брзо само подићи ниво гарантне шеме и тако омогућити већем броју студената да дођу до своје прве некретнине.</w:t>
      </w:r>
    </w:p>
    <w:p w:rsidR="00DA2504" w:rsidRDefault="00DA2504" w:rsidP="00690CE3">
      <w:r>
        <w:tab/>
        <w:t xml:space="preserve">Поставили сте питање око критеријума. Један је критеријум, а то је да имате између 20 и 35 година. Нема других  критеријума. Одете код своје пословне банке и кажем, осам дана од дана објављивања закона у „Службеном гласнику“ пријавите се за овај кредит. Проценат учешћа вашег у кредиту је само 1%. Невиђено, никада се није дешавало. Управо је то начин на који помажемо младима да дођу до своје прве некретнине. Нека је тих 75.000 евра просечан износ кредита, то је 750 евра. За 750 евра добијате своју прву некретнину. </w:t>
      </w:r>
    </w:p>
    <w:p w:rsidR="00DA2504" w:rsidRPr="00F402D9" w:rsidRDefault="00DA2504" w:rsidP="00690CE3">
      <w:r>
        <w:tab/>
        <w:t xml:space="preserve">Што се тиче радног статуса, да и то појасним. Кредити су на располагању и запосленима на одређено и на неодређено, као и незапосленим лицима по следећим условима. Дакле, запослени на неодређено, пољопривредници, обвезници пореза на приходе од самосталне делатности и самостални уметници немају никаква ограничења када аплицирају за ове јефтине кредите. Запослени на одређено су дужни да на захтев обезбеде јемство члана породице. Дакле, уколико сте запослени на одређено јемство вашег члана породице је довољно да добијете овај кредит. Незапослени такође као што рекох могу да учествују у програму, с тим што су дужни да обезбеде солидарно јемство кредитно способног члана породице. То је оно што смо као обећање дали и они који су незапослени могу да се пријаве за ове кредите, али треба да имају солидарно јемство члана своје породице. </w:t>
      </w:r>
    </w:p>
    <w:p w:rsidR="00DA2504" w:rsidRDefault="00DA2504">
      <w:r>
        <w:tab/>
        <w:t>Максимална вредност кредита која је покривена овим програмом је, поновио сам више пута, 100.000 евра, али не постоји ограничење када је висина кредита коју онај који узима кредит може да узме, дакле, може да узме и две стотине, три стотине хиљада евра кредита што се тиче државе, 100.000 евра је под овим повољним условима, остало узима под тржишним условима.</w:t>
      </w:r>
    </w:p>
    <w:p w:rsidR="00DA2504" w:rsidRDefault="00DA2504">
      <w:r>
        <w:tab/>
        <w:t xml:space="preserve">Такође, не постоји ограничење када је реч о цени квадрата, јер је то било такође једно често постављено питање, у смислу да ли има ограничење, јер је то била прва презентација, ако се сећате, до 2.000 евра, 1.500 евра, 1.000 евра цена по квадрату, нема тог ограничења. Дакле, ограничење постоји само када је висина кредита у питању до 100.000 евра, остало </w:t>
      </w:r>
      <w:r>
        <w:lastRenderedPageBreak/>
        <w:t xml:space="preserve">могу да се купују и већи станови, може да се узима и већи кредит, зависи од онога који тај кредит жели да користи. </w:t>
      </w:r>
    </w:p>
    <w:p w:rsidR="00DA2504" w:rsidRDefault="00DA2504">
      <w:r>
        <w:tab/>
        <w:t>Банке које учествују у овом програму у обавези су да клијентима понуде учешће од 1% и грејс период од годину дана. Наравно, уколико корисник кредита жели веће учешће, и то је могуће, уколико не жели да искористи грејс период, и то је могуће, али минимум обавеза банке је годину дана грејс периода и 1% учешћа.</w:t>
      </w:r>
    </w:p>
    <w:p w:rsidR="00DA2504" w:rsidRDefault="00DA2504">
      <w:r>
        <w:tab/>
        <w:t xml:space="preserve">Превремена отплата кредита без накнаде је могућа или делимично или у потпуности. Што сте тиче каматних стопа, прва година грејс период, фиксна каматна стопа 3,5%, субвенција државе од тих 3,5% је 2%, дакле, корисник кредита плаћа само 1,5% камату, уколико узмете у обзир да је износ кредита 75.000 евра. Дакле, прве године, док траје грејс период, корисник кредита плаћа 93 евра. У истом тренутку, држава субвенционише, дакле, на та 93 евра додаје 124 евра директно из буџета. </w:t>
      </w:r>
    </w:p>
    <w:p w:rsidR="00DA2504" w:rsidRDefault="00DA2504">
      <w:r>
        <w:tab/>
        <w:t xml:space="preserve">Од следеће године, од друге до пете године, фиксна каматна стопа је 3,5%, опет субвенционише држава на исти начин, при чему је износ камате за кориснике кредита 175 евра, додатно на то држава даје из буџета још 124 евра, дакле, субвенционише. И од шесте године по каматној стопи од тромесечни, односно шестомесечни ЕУРИБОР, плус 2%, износ кредита који се плаћа на месечној бази износи 340 евра. Дакле, 93 евра, 175 евра, 340 евра, то је износ камате које корисник плаћа, паралелно са тим сваког месеца држава уплаћује новац из буџета, али када погледате те износе, јасно нам је, и вама, и нама и свима, да су ти износи далеко нижи од износа које сада млади плаћају за закуп станова, уколико живе у становима које су закупили. </w:t>
      </w:r>
    </w:p>
    <w:p w:rsidR="00DA2504" w:rsidRDefault="00DA2504">
      <w:r>
        <w:tab/>
        <w:t xml:space="preserve">Период отплате кредита – до 40 година, највише до 70 година живота. </w:t>
      </w:r>
    </w:p>
    <w:p w:rsidR="00DA2504" w:rsidRDefault="00DA2504">
      <w:r>
        <w:tab/>
        <w:t xml:space="preserve">Дакле, надам се да сам на овај начин одговорио на сва преостала питања која су се данас појавила у расправи овде пред вама. Иначе, добио сам на свом Инстраграм профилу неколико стотина питања, на која смо све одговорили, али ово су била најважнија и основна питања. </w:t>
      </w:r>
    </w:p>
    <w:p w:rsidR="00DA2504" w:rsidRDefault="00DA2504">
      <w:r>
        <w:tab/>
        <w:t>Надам се да ћете ви, наравно, овај закон подржати, једно велико обећање које је председник Републике дао, да нашим младима изађемо у сусрет, да им обезбедимо прву некретнину, под изузетно повољним условима, да држава покаже своју снагу и да још једно обећање које смо дали на овај начин и испунимо. Хвала пуно.</w:t>
      </w:r>
    </w:p>
    <w:p w:rsidR="00DA2504" w:rsidRDefault="00DA2504">
      <w:r>
        <w:tab/>
        <w:t>ПРЕДСЕДАВАЈУЋА: Захваљујем.</w:t>
      </w:r>
    </w:p>
    <w:p w:rsidR="00DA2504" w:rsidRDefault="00DA2504">
      <w:r>
        <w:tab/>
        <w:t xml:space="preserve">На члан 3. амандман су заједно поднели народни посланици посланичке групе Народни покрет Србије – Ново лице Србије. </w:t>
      </w:r>
    </w:p>
    <w:p w:rsidR="00DA2504" w:rsidRDefault="00DA2504">
      <w:r>
        <w:tab/>
        <w:t>На члан 4. амандман су заједно поднели посланици исте посланичке групе.</w:t>
      </w:r>
    </w:p>
    <w:p w:rsidR="00DA2504" w:rsidRDefault="00DA2504">
      <w:r>
        <w:tab/>
        <w:t>На члан 5. амандман су заједно поднели посланици исте посланичке групе.</w:t>
      </w:r>
    </w:p>
    <w:p w:rsidR="00DA2504" w:rsidRDefault="00DA2504" w:rsidP="008C0949">
      <w:r>
        <w:tab/>
        <w:t>На члан 6. амандман су заједно поднели посланици исте посланичке групе.</w:t>
      </w:r>
    </w:p>
    <w:p w:rsidR="00DA2504" w:rsidRDefault="00DA2504" w:rsidP="008C0949">
      <w:r>
        <w:tab/>
        <w:t>На члан 7. амандман су заједно поднели посланици исте посланичке групе.</w:t>
      </w:r>
    </w:p>
    <w:p w:rsidR="00DA2504" w:rsidRDefault="00DA2504" w:rsidP="008C0949">
      <w:r>
        <w:tab/>
        <w:t>На члан 8. амандман су заједно поднели посланици исте посланичке групе.</w:t>
      </w:r>
    </w:p>
    <w:p w:rsidR="00DA2504" w:rsidRDefault="00DA2504" w:rsidP="008C0949">
      <w:r>
        <w:tab/>
        <w:t>На члан 9. амандман су заједно поднели посланици исте посланичке групе.</w:t>
      </w:r>
    </w:p>
    <w:p w:rsidR="00DA2504" w:rsidRPr="001B025B" w:rsidRDefault="00DA2504" w:rsidP="001B025B">
      <w:r w:rsidRPr="001B025B">
        <w:tab/>
        <w:t>Пошто смо завршили претрес о свим амандманима, закључујем претрес Предлога закона, у појединостима.</w:t>
      </w:r>
    </w:p>
    <w:p w:rsidR="00DA2504" w:rsidRPr="001B025B" w:rsidRDefault="00DA2504" w:rsidP="001B025B">
      <w:r w:rsidRPr="001B025B">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Pr="001B025B" w:rsidRDefault="00DA2504" w:rsidP="001B025B">
      <w:r w:rsidRPr="001B025B">
        <w:tab/>
        <w:t>Прелазимо на 16. тачку – ПРЕДЛОГ ЗАКОНА О ИЗМЕНИ ЗАКОНА О ПРАВУ НА БЕСПЛАТНЕ АКЦИЈЕ И НОВЧАНУ НАКНАДУ КОЈУ ГРАЂАНИ ОСТВАРУЈУ У ПОСТУПКУ ПРИВАТИЗАЦИЈЕ.</w:t>
      </w:r>
    </w:p>
    <w:p w:rsidR="00DA2504" w:rsidRPr="001B025B" w:rsidRDefault="00DA2504" w:rsidP="001B025B">
      <w:r w:rsidRPr="001B025B">
        <w:tab/>
        <w:t>Примили сте амандмане који су поднети на Предлог закона.</w:t>
      </w:r>
    </w:p>
    <w:p w:rsidR="00DA2504" w:rsidRPr="001B025B" w:rsidRDefault="00DA2504" w:rsidP="001B025B">
      <w:r w:rsidRPr="001B025B">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Pr="001B025B" w:rsidRDefault="00DA2504" w:rsidP="001B025B">
      <w:r w:rsidRPr="001B025B">
        <w:tab/>
        <w:t>На члан 1. амандман су заједно поднели народни посланици посланичке групе Народни покрет Србије и Ново лице Србије.</w:t>
      </w:r>
    </w:p>
    <w:p w:rsidR="00DA2504" w:rsidRPr="001B025B" w:rsidRDefault="00DA2504" w:rsidP="001B025B">
      <w:r w:rsidRPr="001B025B">
        <w:tab/>
        <w:t xml:space="preserve">Они нису у сали, али у систему имам потпредседника Владе и министра унутрашњих послова господина Дачића. </w:t>
      </w:r>
    </w:p>
    <w:p w:rsidR="00DA2504" w:rsidRPr="001B025B" w:rsidRDefault="00DA2504" w:rsidP="001B025B">
      <w:r w:rsidRPr="001B025B">
        <w:tab/>
        <w:t>Изволите.</w:t>
      </w:r>
    </w:p>
    <w:p w:rsidR="00DA2504" w:rsidRPr="001B025B" w:rsidRDefault="00DA2504" w:rsidP="001B025B">
      <w:r w:rsidRPr="001B025B">
        <w:tab/>
        <w:t>ИВИЦА ДАЧИЋ: Хвала.</w:t>
      </w:r>
    </w:p>
    <w:p w:rsidR="00DA2504" w:rsidRPr="001B025B" w:rsidRDefault="00DA2504" w:rsidP="001B025B">
      <w:r w:rsidRPr="001B025B">
        <w:tab/>
        <w:t xml:space="preserve">Закаснио сам да се јавим поводом ове тачке, али да само додам. Желим да се захвалим на подршци што се овога тиче. Чисто да знате да смо тиме изашли у сусрет, још једном ћу поновити, транспортној заједници, односно свим људима, свим фирмама и појединцима који су се жалили на то да немају све сертификате и дозволе да би могли да обављају посао возача. Проблем је недостатак професионалних возача које имамо у нашој земљи. То је суштина ове законске измене. И нама је било жао што она није стигла да буде на дневном реду пре Нове године, када је то истицало. </w:t>
      </w:r>
    </w:p>
    <w:p w:rsidR="00DA2504" w:rsidRPr="001B025B" w:rsidRDefault="00DA2504" w:rsidP="001B025B">
      <w:r w:rsidRPr="001B025B">
        <w:tab/>
        <w:t>Све земље у свету су продужиле важност свега тога на још неку годину, ми смо изашли сада у сусрет и моћи ћемо да одговоримо позитивно свима њима. Мислим да ће они сви бити око овога задовољни. Али бих хтео да то људи знају, јер у овој какофонији и у овом насиљу у којем смо имали прилике да присуствујемо и учествујемо, да будемо овде, мислим да неко можда неће то ни да чује, нити да констатује да се тако нешто десило. Зато је било битно да ово буде на дневном реду, јер да смо чекали сада да то дође до неких следећих седница, имали бисмо проблема за људе који се баве овим послом професионално.</w:t>
      </w:r>
    </w:p>
    <w:p w:rsidR="00DA2504" w:rsidRPr="001B025B" w:rsidRDefault="00DA2504" w:rsidP="001B025B">
      <w:r w:rsidRPr="001B025B">
        <w:tab/>
        <w:t>Измена Закона о безбедности саобраћаја на путевима је комплексна и она ће ићи у наредним месецима и када се буде изабрала нова Влада, али ми смо већ ту започели са свим тим активностима. Тако да желим да се захвалим на овој подршци.</w:t>
      </w:r>
    </w:p>
    <w:p w:rsidR="00DA2504" w:rsidRPr="001B025B" w:rsidRDefault="00DA2504" w:rsidP="001B025B">
      <w:r w:rsidRPr="001B025B">
        <w:tab/>
        <w:t xml:space="preserve">Желим да само још додам на крају ово о чему је говорио први потпредседник Владе и министар Мали, свако ко је починио било који прекршај или кривично дело, што се тиче Министарства унутрашњих послова, бити доведен и предат тужилаштву које мора да квалификује та дела. Увиђаји су у току. Ми радимо и управо ово што се сада дешава, о чему је и он говорио, завршена је седница Скупштине града, било је инцидената, било је и тих конотација да су грађани, ето, полиција као малтретира грађане, легитимише грађане, а као приватно обезбеђење чува… </w:t>
      </w:r>
    </w:p>
    <w:p w:rsidR="00DA2504" w:rsidRPr="001B025B" w:rsidRDefault="00DA2504" w:rsidP="001B025B">
      <w:r w:rsidRPr="001B025B">
        <w:tab/>
        <w:t xml:space="preserve">Какво приватно обезбеђење? Реч је о обезбеђењу које Скупштина града, као и свака друга скупштина општина и градова, ангажује. При томе, имате обезбеђења тих странака и тих личности, они су као неки… Знате у какву смо ми ситуацију доведени? На пример, десило се оно што се десило у Новом Саду и сада гађају полицију разним предметима и десило се да је неко из те групе, из тог дела где је била полиција узвратио, односно тај предмет вратио тамо, и то је страшно. Значи, сад је већи проблем што је неко вратио предмет отуда, него неко ко је бацио то на полицију. Али пазите, ево у какву ми сад ситуацију долазимо. Значи, као и овде испред Скупштине града Београда. Одговорни смо што их нисмо пустили да уђу. Ми смо дошли као полиција зато што нас је позвала Скупштина града, као и свака друга скупштина, као и ова Скупштина овде, да одржавамо јавни ред и мир. Ко може да уђе, то није наша ствар, то је ствар, може да уђе ваљда онај ко је посланик, ко је одборник. С друге стране, никакви предмети који могу да буду опасни, да ли су оружје или неки други, не могу да се уносе. </w:t>
      </w:r>
    </w:p>
    <w:p w:rsidR="00DA2504" w:rsidRDefault="00DA2504"/>
    <w:p w:rsidR="00DA2504" w:rsidRDefault="00DA2504"/>
    <w:p w:rsidR="00DA2504" w:rsidRDefault="00DA2504"/>
    <w:p w:rsidR="00DA2504" w:rsidRDefault="00DA2504">
      <w:r>
        <w:lastRenderedPageBreak/>
        <w:tab/>
        <w:t xml:space="preserve">Ево овде смо ми јуче имали ситуацију, то сте ви сведоци овде, да је једној посланици одузете лисице. </w:t>
      </w:r>
    </w:p>
    <w:p w:rsidR="00DA2504" w:rsidRDefault="00DA2504">
      <w:r>
        <w:tab/>
        <w:t>Чекај, сада ја када причам о лисицама, Вељко ми додаје нешто за други закон хајде да вратим, за овај закон који смо имали. Значи, цена за добијање дозволе за професионалног возача биће нижа за близу 50%. Значи, сада је 1400 евра, биће нижа за 50% од 1400 евра. Пошто то нису неозбиљне ствар, то су озбиљне ствари, 1400 евра до сада је коштала дозвола за професионалног возача.</w:t>
      </w:r>
      <w:r>
        <w:tab/>
        <w:t xml:space="preserve">Овим изменама закона, ако гласате, а надам се да ћете да гласате, ми скоро за 50% смањујемо ту цену за професионалне возаче. Мислим да је то велика корист, јер то није ни мали број људи зато што привреда се развија и мислим да ће та мера бити поздрављена наравно. </w:t>
      </w:r>
    </w:p>
    <w:p w:rsidR="00DA2504" w:rsidRDefault="00DA2504">
      <w:r>
        <w:tab/>
        <w:t xml:space="preserve">Е, сад са се вратим на ове лисице. Хајде само неко објасни каква је то потреба да неки народни посланик уноси лисице у Народну скупштину? Пазите, није полиција открила лисице претресајући тог народног посланика, него је то било у торби, која је пуштена кроз рендген. Значи, да се разумемо, пошто је по вашим прописима овде дефинисано да предмет који се одузме се враћа посланику када изађе. Значи, та народна посланица је тражила и довела је адвоката, а и цела посланичка група да се буни зашто нисмо вратили лисице. Морам да кажем само то, зато што на лисицама постоји серијски број и надлежни органи треба да утврде одакле су те лисице. Да ли су оне за приватну употребу или су из неких државних ресурса, јер знате да је то службено средство које дужи полиција, војска и друге. </w:t>
      </w:r>
    </w:p>
    <w:p w:rsidR="00DA2504" w:rsidRDefault="00DA2504">
      <w:r>
        <w:tab/>
        <w:t xml:space="preserve">То је једини разлог, али зашто уопште долазимо у ситуацију да се око тога расправљамо? То нешто не може и не може, као што и ви сутра се договорите да ли ће у ову салу моћи да се уноси храна и пиће, или неће моћи, ако неће моћи полиција то никоме неће дозволити. И ту нема никакве разлике, али само хоћу да вам кажем до каквих све ми парадокса, а при томе реч је о људима који припадају академској заједници, тако да ето то је нешто што. </w:t>
      </w:r>
    </w:p>
    <w:p w:rsidR="00DA2504" w:rsidRDefault="00DA2504">
      <w:r>
        <w:tab/>
        <w:t>Као што знате и као што је речено овде у ову салу полиција улази по одобрењу и на позив председнице Народне скупштине и поступа по инструкцијама. Она не поступа према посланицима, али зато други државни органи који треба тиме да се баве су надлежни да дефинишу, да ли у неким поступцима постоје елементи прекршаја или кривичних дела и зна се тачно зашто служи та институција имунитета, али не да неко то злоупотребљава и да може да ради нешто што не може да уради у обичном животу,  свакако не би смео да уради ни овде у сали и у згради Народне скупштине. Хвала вам.</w:t>
      </w:r>
    </w:p>
    <w:p w:rsidR="00DA2504" w:rsidRDefault="00DA2504" w:rsidP="006C11FC">
      <w:r>
        <w:tab/>
      </w:r>
      <w:r w:rsidRPr="006C11FC">
        <w:t xml:space="preserve">ПРЕДСЕДАВАЈУЋА: </w:t>
      </w:r>
      <w:r>
        <w:t>Хвала.</w:t>
      </w:r>
    </w:p>
    <w:p w:rsidR="00DA2504" w:rsidRDefault="00DA2504" w:rsidP="006C11FC">
      <w:r>
        <w:tab/>
        <w:t>На члан 1. амандман је поднео народни посланик Бранко Павловић.</w:t>
      </w:r>
    </w:p>
    <w:p w:rsidR="00DA2504" w:rsidRDefault="00DA2504" w:rsidP="006C11FC">
      <w:r>
        <w:tab/>
        <w:t>Изволите.</w:t>
      </w:r>
    </w:p>
    <w:p w:rsidR="00DA2504" w:rsidRDefault="00DA2504" w:rsidP="006C11FC">
      <w:r>
        <w:tab/>
        <w:t>БРАНКО ПАВЛОВИЋ: Хвала.</w:t>
      </w:r>
    </w:p>
    <w:p w:rsidR="00DA2504" w:rsidRDefault="00DA2504" w:rsidP="006C11FC">
      <w:r>
        <w:tab/>
        <w:t xml:space="preserve">Измене овог закона садрже два члана, други је када закон ступа на снагу. Дакле, тај један једини члан у меритуму у ствари уводи правило да се више неће од државних привредни субјеката предузеће, што би смо некада рекли, одвајати одређени проценат у фонд који је намењен за четири милиона грађана који на други начин у приватизацијама нису остварили никаква своја права. </w:t>
      </w:r>
    </w:p>
    <w:p w:rsidR="00DA2504" w:rsidRDefault="00DA2504" w:rsidP="006C11FC">
      <w:r>
        <w:tab/>
        <w:t xml:space="preserve">Дакле, овим законским предлогом се ускраћују будућа средства за четири милиона грађана, колико год била та средства, будући да су ти грађани иначе оштећени у свим претходним поступцима приватизације нарочито од 2001. године на овамо. До тада су по ранијим законима могли да учествују и они у приватизацији онда им никако не треба даље ускраћивати могућност да добијају колика год средства, али ипак некаква средства. </w:t>
      </w:r>
    </w:p>
    <w:p w:rsidR="00DA2504" w:rsidRDefault="00DA2504" w:rsidP="006C11FC"/>
    <w:p w:rsidR="00DA2504" w:rsidRDefault="00DA2504" w:rsidP="006C11FC"/>
    <w:p w:rsidR="00DA2504" w:rsidRDefault="00DA2504" w:rsidP="006C11FC">
      <w:r>
        <w:lastRenderedPageBreak/>
        <w:tab/>
        <w:t xml:space="preserve">Тако да овај закон није требало ни доносити. Просто, мења се једно постојеће правило у ходу и одједанпут се искључује једна могућност на коју су они рачунали раније. Сећате се кренуло је од оних 1000 евра за сваког грађанина, то је тај концепт који је унет у наш правни систем, као одговор на ону једну једину народну иницијативу коју сам имао част да ја, као професионалац водим испред синдиката где смо скупили 560 хиљада потписа за седам дана и то је једина народна иницијатива која је у 2006. години имала прилике да овде у парламенту изнесе своје ставове и своје законске предлоге. </w:t>
      </w:r>
    </w:p>
    <w:p w:rsidR="00DA2504" w:rsidRDefault="00DA2504" w:rsidP="006C11FC">
      <w:r>
        <w:tab/>
        <w:t>Сада се од тих 1000 евра још даље скраћује, наравно то је увек била бајка, даље се скраћује та могућност грађана да нешто добијају, то је просто погрешно. Тако да мој амандман јесте – брише се, али просто пошто је само један члан у меритуму није никада ни требало ићи тим путем. Хвала.</w:t>
      </w:r>
    </w:p>
    <w:p w:rsidR="00DA2504" w:rsidRPr="0077361D" w:rsidRDefault="00DA2504">
      <w:r>
        <w:tab/>
      </w:r>
      <w:r w:rsidRPr="00384190">
        <w:t xml:space="preserve">ПРЕДСЕДАВАЈУЋА: </w:t>
      </w:r>
      <w:r>
        <w:t>Захваљујем.</w:t>
      </w:r>
    </w:p>
    <w:p w:rsidR="00DA2504" w:rsidRDefault="00DA2504" w:rsidP="006C11FC">
      <w:r>
        <w:tab/>
        <w:t>На члан 2. су заједно поднели народни посланици посланичке групе Народни покрет Србије – Ново лице Србије.</w:t>
      </w:r>
    </w:p>
    <w:p w:rsidR="00DA2504" w:rsidRDefault="00DA2504" w:rsidP="006C11FC">
      <w:r>
        <w:tab/>
        <w:t>Пошто смо завршили претрес о свим амандманима, закључујем претрес Предлога закона, у појединостима.</w:t>
      </w:r>
    </w:p>
    <w:p w:rsidR="00DA2504" w:rsidRDefault="00DA2504" w:rsidP="006C11FC">
      <w:r>
        <w:tab/>
        <w:t>Пошто смо обавили претрес Предлога у начелу и у појединостима, Народна скупштина ће у дану за гласање одлучивати п Предлогу закона у начелу, појединостима и у целини.</w:t>
      </w:r>
    </w:p>
    <w:p w:rsidR="00DA2504" w:rsidRDefault="00DA2504" w:rsidP="006C11FC">
      <w:r>
        <w:tab/>
        <w:t xml:space="preserve">17. тачка дневног реда - </w:t>
      </w:r>
      <w:r w:rsidRPr="00AB3E77">
        <w:t>ПРЕДЛОГ ЗАКОНА О ДАВАЊУ ГАРАНЦИЈЕ РЕПУБЛИКЕ СРБИЈЕ У КОРИСТ БАНКЕ ПОШТАНСКА ШТЕДИОНИЦА АКЦИОНАРСКО ДРУШТВО БЕОГРАД ЗА ИЗМИРИВАЊЕ ОБАВЕЗА ЈАВНОГ ПРЕДУЗЕЋА „СРБИЈАГАС“ НОВИ САД ЗА ФИНАНСИРАЊЕ РАЗВОЈА ДИСТРИБУТИВНЕ МРЕЖЕ, УКЉУЧУЈУЋИ МЕРНЕ СТАНИЦЕ КАО И РЕХАБИЛИТАЦИЈУ ГАСОВОДНОГ СИСТЕМА И ЈАЧАЊЕ ТРАНСПОРТНИХ И СКЛАДИШНИХ КАПАЦИТЕТА ГАСОВОДА У РЕПУБЛИЦИ СРБИЈИ</w:t>
      </w:r>
      <w:r>
        <w:t>.</w:t>
      </w:r>
    </w:p>
    <w:p w:rsidR="00DA2504" w:rsidRDefault="00DA2504" w:rsidP="006C11FC">
      <w:r>
        <w:tab/>
        <w:t>Примили сте амандмане који су поднети на Предлог закона.</w:t>
      </w:r>
    </w:p>
    <w:p w:rsidR="00DA2504" w:rsidRDefault="00DA2504" w:rsidP="006C11FC">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6C11FC">
      <w:r>
        <w:tab/>
        <w:t>На члан 1. амандман су заједно подели народни посланици посланичке групе Ново лице Србије и Народни покрет Србије.</w:t>
      </w:r>
    </w:p>
    <w:p w:rsidR="00DA2504" w:rsidRDefault="00DA2504" w:rsidP="00AB3E77">
      <w:r>
        <w:tab/>
        <w:t>На члан 2</w:t>
      </w:r>
      <w:r w:rsidRPr="00AB3E77">
        <w:t xml:space="preserve">. амандман су заједно подели </w:t>
      </w:r>
      <w:r>
        <w:t>представници исте посланичке групе.</w:t>
      </w:r>
    </w:p>
    <w:p w:rsidR="00DA2504" w:rsidRDefault="00DA2504" w:rsidP="00AB3E77">
      <w:r>
        <w:tab/>
      </w:r>
      <w:r w:rsidRPr="00AB3E77">
        <w:t xml:space="preserve">На члан </w:t>
      </w:r>
      <w:r>
        <w:t>3</w:t>
      </w:r>
      <w:r w:rsidRPr="00AB3E77">
        <w:t>. амандман су заједно подели представници исте посланичке групе</w:t>
      </w:r>
      <w:r>
        <w:t>.</w:t>
      </w:r>
      <w:r>
        <w:tab/>
        <w:t>На члан 4</w:t>
      </w:r>
      <w:r w:rsidRPr="00AB3E77">
        <w:t xml:space="preserve">. амандман су заједно подели </w:t>
      </w:r>
      <w:r>
        <w:t>представници исте посланичке групе.</w:t>
      </w:r>
      <w:r w:rsidRPr="00AB3E77">
        <w:tab/>
      </w:r>
      <w:r>
        <w:t>На члан 5</w:t>
      </w:r>
      <w:r w:rsidRPr="00AB3E77">
        <w:t xml:space="preserve">. амандман су заједно подели </w:t>
      </w:r>
      <w:r>
        <w:t>представници исте посланичке групе.</w:t>
      </w:r>
    </w:p>
    <w:p w:rsidR="00DA2504" w:rsidRDefault="00DA2504" w:rsidP="00AB3E77">
      <w:r>
        <w:tab/>
        <w:t>На члан 6</w:t>
      </w:r>
      <w:r w:rsidRPr="00AB3E77">
        <w:t xml:space="preserve">. амандман су заједно подели </w:t>
      </w:r>
      <w:r>
        <w:t>представници исте посланичке групе.</w:t>
      </w:r>
    </w:p>
    <w:p w:rsidR="00DA2504" w:rsidRDefault="00DA2504" w:rsidP="00AB3E77">
      <w:r>
        <w:tab/>
        <w:t>На члан 7</w:t>
      </w:r>
      <w:r w:rsidRPr="00AB3E77">
        <w:t xml:space="preserve">. амандман су заједно подели </w:t>
      </w:r>
      <w:r>
        <w:t>представници исте посланичке групе.</w:t>
      </w:r>
    </w:p>
    <w:p w:rsidR="00DA2504" w:rsidRDefault="00DA2504" w:rsidP="000867EB">
      <w:r>
        <w:tab/>
        <w:t>Пошто смо завршили претрес о свим амандманима, закључујем претрес Предлога закона, у појединостима.</w:t>
      </w:r>
    </w:p>
    <w:p w:rsidR="00DA2504" w:rsidRDefault="00DA2504" w:rsidP="000867EB">
      <w:r>
        <w:tab/>
        <w:t>Пошто смо обавили претрес Предлога у начелу и у појединостима, Народна скупштина ће у дану за гласање одлучивати п Предлогу закона у начелу, појединостима и у целини.</w:t>
      </w:r>
    </w:p>
    <w:p w:rsidR="00DA2504" w:rsidRDefault="00DA2504" w:rsidP="00AB3E77">
      <w:r>
        <w:tab/>
        <w:t xml:space="preserve">18. тачка дневног реда - </w:t>
      </w:r>
      <w:r w:rsidRPr="003E111A">
        <w:t>ПРЕДЛОГ ЗАКОНА О ДАВАЊУ ГАРАНЦИЈЕ РЕПУБЛИКЕ СРБИЈЕ У КОРИСТ BANCA INTESA AD BEOGRAD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РАЗВОДНОГ ГАСОВОДА ЛЕСКОВАЦ-ВРАЊЕ</w:t>
      </w:r>
      <w:r>
        <w:t>.</w:t>
      </w:r>
    </w:p>
    <w:p w:rsidR="00DA2504" w:rsidRDefault="00DA2504" w:rsidP="00AB3E77">
      <w:r>
        <w:t>15/3</w:t>
      </w:r>
      <w:r>
        <w:tab/>
        <w:t>ЈЈ/МЈ</w:t>
      </w:r>
      <w:r>
        <w:tab/>
      </w:r>
    </w:p>
    <w:p w:rsidR="00DA2504" w:rsidRDefault="00DA2504" w:rsidP="00AB3E77"/>
    <w:p w:rsidR="00DA2504" w:rsidRDefault="00DA2504" w:rsidP="00C868C5">
      <w:r>
        <w:tab/>
        <w:t>Примили сте амандмане који су поднети на Предлог закона.</w:t>
      </w:r>
    </w:p>
    <w:p w:rsidR="00DA2504" w:rsidRDefault="00DA2504" w:rsidP="00C868C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C868C5">
      <w:r>
        <w:tab/>
        <w:t>На члан 1. амандман су заједно подели народни посланици посланичке групе Ново лице Србије и Народни покрет Србије.</w:t>
      </w:r>
    </w:p>
    <w:p w:rsidR="00DA2504" w:rsidRDefault="00DA2504" w:rsidP="00C868C5">
      <w:r>
        <w:tab/>
        <w:t>На члан 2. амандман су заједно подели народни посланици посланичке групе Ново лице Србије и Народни покрет Србије.</w:t>
      </w:r>
    </w:p>
    <w:p w:rsidR="00DA2504" w:rsidRDefault="00DA2504" w:rsidP="00C868C5">
      <w:r>
        <w:tab/>
        <w:t>На члан 3. амандман су заједно подели народни посланици посланичке групе Ново лице Србије и Народни покрет Србије.</w:t>
      </w:r>
    </w:p>
    <w:p w:rsidR="00DA2504" w:rsidRDefault="00DA2504" w:rsidP="00C868C5">
      <w:r>
        <w:tab/>
        <w:t>На члан 4. амандман су заједно подели народни посланици посланичке групе Ново лице Србије и Народни покрет Србије.</w:t>
      </w:r>
    </w:p>
    <w:p w:rsidR="00DA2504" w:rsidRDefault="00DA2504" w:rsidP="00C868C5">
      <w:r>
        <w:tab/>
        <w:t>На члан 5. амандман су заједно подели народни посланици посланичке групе Ново лице Србије и Народни покрет Србије.</w:t>
      </w:r>
    </w:p>
    <w:p w:rsidR="00DA2504" w:rsidRDefault="00DA2504" w:rsidP="00C868C5">
      <w:r>
        <w:tab/>
        <w:t>На члан 6. амандман су заједно подели народни посланици посланичке групе Ново лице Србије и Народни покрет Србије.</w:t>
      </w:r>
    </w:p>
    <w:p w:rsidR="00DA2504" w:rsidRDefault="00DA2504" w:rsidP="00C868C5">
      <w:r>
        <w:tab/>
        <w:t>На члан 7. амандман су заједно подели народни посланици посланичке групе Ново лице Србије и Народни покрет Србије.</w:t>
      </w:r>
    </w:p>
    <w:p w:rsidR="00DA2504" w:rsidRDefault="00DA2504" w:rsidP="00C868C5">
      <w:r>
        <w:tab/>
        <w:t>На члан 8. амандман су заједно подели народни посланици посланичке групе Ново лице Србије и Народни покрет Србије.</w:t>
      </w:r>
    </w:p>
    <w:p w:rsidR="00DA2504" w:rsidRDefault="00DA2504">
      <w:r>
        <w:tab/>
        <w:t>Пошто смо завршили претрес о свим амандманима закључујем претрес предлога закона у појединостима.</w:t>
      </w:r>
    </w:p>
    <w:p w:rsidR="00DA2504" w:rsidRDefault="00DA250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о појединостима и целини.</w:t>
      </w:r>
    </w:p>
    <w:p w:rsidR="00DA2504" w:rsidRDefault="00DA2504">
      <w:r>
        <w:tab/>
        <w:t>Тачка 19. – Предлог закона о давању гаранције Републике Србије у корист ОТП банке – Србија Акционарско друштво Нови Сад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примопредајних станица Хоргош, подземно складиште гаса Банатски Двор и Лозница.</w:t>
      </w:r>
    </w:p>
    <w:p w:rsidR="00DA2504" w:rsidRDefault="00DA2504">
      <w:r>
        <w:tab/>
        <w:t>Примили сте амандмане који су поднети на Предлог закона. 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
        <w:tab/>
        <w:t>На члан 1. амандман су заједно поднели посланици посланичке групе Народни покрет Србија – Ново лице Србије.</w:t>
      </w:r>
    </w:p>
    <w:p w:rsidR="00DA2504" w:rsidRDefault="00DA2504">
      <w:r>
        <w:tab/>
        <w:t xml:space="preserve">На члан 2. амандман су заједно поднели народни посланици исте посланичке групе. </w:t>
      </w:r>
    </w:p>
    <w:p w:rsidR="00DA2504" w:rsidRDefault="00DA2504">
      <w:r>
        <w:tab/>
        <w:t xml:space="preserve">На члан 3. амандман су заједно поднели народни посланици исте посланичке групе. </w:t>
      </w:r>
    </w:p>
    <w:p w:rsidR="00DA2504" w:rsidRDefault="00DA2504">
      <w:r>
        <w:tab/>
        <w:t>На члан 4. амандман су заједно поднели народни посланици исте посланичке групе.</w:t>
      </w:r>
    </w:p>
    <w:p w:rsidR="00DA2504" w:rsidRDefault="00DA2504">
      <w:r>
        <w:tab/>
        <w:t xml:space="preserve">На члан 5. амандман су заједно поднели посланици исте посланичке групе. </w:t>
      </w:r>
    </w:p>
    <w:p w:rsidR="00DA2504" w:rsidRDefault="00DA2504">
      <w:r>
        <w:tab/>
        <w:t xml:space="preserve">На члан 6. амандман су заједно поднели народни посланици исте посланичке групе. </w:t>
      </w:r>
    </w:p>
    <w:p w:rsidR="00DA2504" w:rsidRDefault="00DA2504">
      <w:r>
        <w:tab/>
        <w:t>На члан 7. амандман су заједно поднели посланици исте посланичке групе.</w:t>
      </w:r>
    </w:p>
    <w:p w:rsidR="00DA2504" w:rsidRDefault="00DA2504">
      <w:r>
        <w:tab/>
        <w:t>На члан 8. амандман су заједно поднели посланици исте посланичке групе.</w:t>
      </w:r>
    </w:p>
    <w:p w:rsidR="00DA2504" w:rsidRDefault="00DA2504">
      <w:r>
        <w:tab/>
        <w:t xml:space="preserve">Зарад јавности грађана Србије који нас гледају нису ту амандмани који садрже неки посебан текст. Они се су сви – „брише се“. </w:t>
      </w:r>
    </w:p>
    <w:p w:rsidR="00DA2504" w:rsidRDefault="00DA2504">
      <w:r>
        <w:tab/>
        <w:t>Ја их читам овако брзо само зато што предлагача нема у сали.</w:t>
      </w:r>
    </w:p>
    <w:p w:rsidR="00DA2504" w:rsidRDefault="00DA2504">
      <w:r>
        <w:tab/>
        <w:t>Пошто смо завршили претрес о амандманима, закључујем претрес Предлога закона у појединостима.</w:t>
      </w:r>
    </w:p>
    <w:p w:rsidR="00DA2504" w:rsidRDefault="00DA2504">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r>
        <w:tab/>
        <w:t>Тачка 20. – Предлог закона од давању гаранција Републике Србије у корист Банка Интеза а.д. Београд, за измиривање обавеза јавног предузећа Србијагас – Нови Сад по основу уговора о кредиту ради изградње разводног гасовода Београд-Ваљево- Лозница.</w:t>
      </w:r>
    </w:p>
    <w:p w:rsidR="00DA2504" w:rsidRDefault="00DA2504">
      <w:r>
        <w:tab/>
        <w:t>Примили сте амандмане који су поднети на Предлог закона.</w:t>
      </w:r>
    </w:p>
    <w:p w:rsidR="00DA2504" w:rsidRDefault="00DA250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
        <w:tab/>
        <w:t>На члан 1. амандман су заједно поднели посланици посланичке групе Народни покрет Србије – Ново лице Србије.</w:t>
      </w:r>
    </w:p>
    <w:p w:rsidR="00DA2504" w:rsidRDefault="00DA2504" w:rsidP="00090B14">
      <w:r>
        <w:tab/>
        <w:t xml:space="preserve">На члан 2. амандман су заједно поднели народни посланици исте посланичке групе. </w:t>
      </w:r>
    </w:p>
    <w:p w:rsidR="00DA2504" w:rsidRDefault="00DA2504" w:rsidP="00090B14">
      <w:r>
        <w:tab/>
        <w:t>На члан 3. амандман су заједно поднели народни посланици исте посланичке групе.</w:t>
      </w:r>
    </w:p>
    <w:p w:rsidR="00DA2504" w:rsidRDefault="00DA2504" w:rsidP="00090B14">
      <w:r>
        <w:tab/>
        <w:t>На члан 4. амандман су заједно поднели народни посланици исте посланичке групе.</w:t>
      </w:r>
    </w:p>
    <w:p w:rsidR="00DA2504" w:rsidRDefault="00DA2504" w:rsidP="00090B14">
      <w:r>
        <w:tab/>
        <w:t xml:space="preserve">На члан 5. амандман су заједно поднели посланици исте посланичке групе. </w:t>
      </w:r>
    </w:p>
    <w:p w:rsidR="00DA2504" w:rsidRDefault="00DA2504" w:rsidP="00090B14">
      <w:r>
        <w:tab/>
        <w:t xml:space="preserve">На члан 6. амандман су заједно поднели народни посланици из исте посланичке групе. </w:t>
      </w:r>
    </w:p>
    <w:p w:rsidR="00DA2504" w:rsidRDefault="00DA2504" w:rsidP="00090B14">
      <w:r>
        <w:tab/>
        <w:t>На члан 7. амандман су заједно поднели посланици исте посланичке групе.</w:t>
      </w:r>
    </w:p>
    <w:p w:rsidR="00DA2504" w:rsidRDefault="00DA2504" w:rsidP="00090B14">
      <w:r>
        <w:tab/>
        <w:t>Пошто смо завршили претрес о свим амандманима, закључујем претрес Предлога закона у појединостима.</w:t>
      </w:r>
    </w:p>
    <w:p w:rsidR="00DA2504" w:rsidRDefault="00DA2504" w:rsidP="00090B1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DA2504" w:rsidRDefault="00DA2504" w:rsidP="00090B14">
      <w:r>
        <w:tab/>
        <w:t>Тачка 21. – Предлог закона о изменама Закона о привредним друштвима.</w:t>
      </w:r>
    </w:p>
    <w:p w:rsidR="00DA2504" w:rsidRDefault="00DA2504" w:rsidP="00090B14">
      <w:r>
        <w:tab/>
        <w:t xml:space="preserve">Примили сте амандмане који су поднети на Предлог закона. </w:t>
      </w:r>
    </w:p>
    <w:p w:rsidR="00DA2504" w:rsidRDefault="00DA2504" w:rsidP="00090B14">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A2504" w:rsidRDefault="00DA2504" w:rsidP="00090B14">
      <w:r>
        <w:tab/>
        <w:t>На члан 1. амандман су заједно поднели посланици посланичке групе Народни покрет Србије – Ново лице Србије.</w:t>
      </w:r>
    </w:p>
    <w:p w:rsidR="00DA2504" w:rsidRDefault="00DA2504" w:rsidP="00090B14">
      <w:r>
        <w:tab/>
        <w:t xml:space="preserve">На члан 2. амандман су заједно поднели народни посланици исте посланичке групе. </w:t>
      </w:r>
    </w:p>
    <w:p w:rsidR="00DA2504" w:rsidRDefault="00DA2504" w:rsidP="00090B14">
      <w:r>
        <w:tab/>
        <w:t xml:space="preserve">На члан 3. амандман су заједно поднели народни посланици исте посланичке групе. </w:t>
      </w:r>
    </w:p>
    <w:p w:rsidR="00DA2504" w:rsidRDefault="00DA2504" w:rsidP="00090B14">
      <w:r>
        <w:tab/>
        <w:t>На члан 4. амандман су заједно поднели народни посланици исте посланичке групе.</w:t>
      </w:r>
    </w:p>
    <w:p w:rsidR="00DA2504" w:rsidRDefault="00DA2504" w:rsidP="00090B14">
      <w:r>
        <w:tab/>
        <w:t>Пошто смо завршили претрес о свим амандманима, закључујем претрес Предлога закона у појединостима.</w:t>
      </w:r>
    </w:p>
    <w:p w:rsidR="00DA2504" w:rsidRDefault="00DA2504" w:rsidP="00090B1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DA2504" w:rsidRDefault="00DA2504" w:rsidP="00090B14">
      <w:r>
        <w:tab/>
        <w:t>Тачка 23. – Предлог закона о допуни Закона о платама у државним органима и јавним службама.</w:t>
      </w:r>
    </w:p>
    <w:p w:rsidR="00DA2504" w:rsidRDefault="00DA2504" w:rsidP="00090B14">
      <w:r>
        <w:tab/>
        <w:t xml:space="preserve">Примили сте амандман који је поднет на Предлог закона. </w:t>
      </w:r>
    </w:p>
    <w:p w:rsidR="00DA2504" w:rsidRDefault="00DA2504" w:rsidP="00090B14">
      <w:r>
        <w:tab/>
        <w:t>Примили сте извештај Одбора за правосуђе државну управу и локалну самоуправу.</w:t>
      </w:r>
    </w:p>
    <w:p w:rsidR="00DA2504" w:rsidRDefault="00DA2504" w:rsidP="00090B1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090B14">
      <w:r>
        <w:tab/>
        <w:t>На члан 3. амандман је поднела Влада Републике Србије.</w:t>
      </w:r>
    </w:p>
    <w:p w:rsidR="00DA2504" w:rsidRDefault="00DA2504" w:rsidP="00090B14">
      <w:r>
        <w:tab/>
        <w:t>Нико не жели да образложи.</w:t>
      </w:r>
    </w:p>
    <w:p w:rsidR="00DA2504" w:rsidRDefault="00DA2504" w:rsidP="00090B14">
      <w:r>
        <w:tab/>
        <w:t>Пошто смо завршили претрес о амандману, закључујем претрес Предлога закона у појединостима и 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A2504" w:rsidRDefault="00DA2504" w:rsidP="00090B14">
      <w:r>
        <w:lastRenderedPageBreak/>
        <w:tab/>
        <w:t>Тачка 24. – Предлог закона о престанку важења Закона у систему плата запослених у јавном сектору, Закона о плата службеника и намештеника у органима АП и јединице локалне самоуправе, Закон о запосленима у јавним службама и Закон о платама запослених у јавним агенцијама и другим организацијама које је основала Република Србија, АП или јединица локалне самоуправе.</w:t>
      </w:r>
    </w:p>
    <w:p w:rsidR="00DA2504" w:rsidRDefault="00DA2504" w:rsidP="00090B14">
      <w:r>
        <w:tab/>
        <w:t>Примили сте амандмане који су поднети на Предлог закона.</w:t>
      </w:r>
    </w:p>
    <w:p w:rsidR="00DA2504" w:rsidRDefault="00DA2504" w:rsidP="00090B1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sidP="00090B14">
      <w:r>
        <w:tab/>
        <w:t>На члан 1. амандман је поднела Влада Републике Србије.</w:t>
      </w:r>
    </w:p>
    <w:p w:rsidR="00DA2504" w:rsidRDefault="00DA2504" w:rsidP="00090B14">
      <w:r>
        <w:tab/>
        <w:t xml:space="preserve">На члан 2. амандман је поднела Влада Републике Србије. </w:t>
      </w:r>
    </w:p>
    <w:p w:rsidR="00DA2504" w:rsidRDefault="00DA2504" w:rsidP="00090B14">
      <w:r>
        <w:tab/>
        <w:t>Пошто смо завршили претрес о свим амандманима, закључујем претрес Предлога закона у појединостима.</w:t>
      </w:r>
    </w:p>
    <w:p w:rsidR="00DA2504" w:rsidRDefault="00DA2504" w:rsidP="00090B1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DA2504" w:rsidRDefault="00DA2504" w:rsidP="00090B14">
      <w:r>
        <w:tab/>
        <w:t>Тачка 27. – Предлог закона о заштити корисника финансијских услуга</w:t>
      </w:r>
    </w:p>
    <w:p w:rsidR="00DA2504" w:rsidRDefault="00DA2504" w:rsidP="00090B14">
      <w:r>
        <w:tab/>
        <w:t>Примили сте амандмане који су поднети на Предлог закона.</w:t>
      </w:r>
    </w:p>
    <w:p w:rsidR="00DA2504" w:rsidRDefault="00DA2504" w:rsidP="00090B14">
      <w:r>
        <w:tab/>
        <w:t>Пошто је Народна скупштина обавила начелни претрес, сагласно члану 157. став3. Пословника Народне скупштине, отварам претрес предлога закона у појединостима.</w:t>
      </w:r>
    </w:p>
    <w:p w:rsidR="00DA2504" w:rsidRDefault="00DA2504" w:rsidP="00090B14">
      <w:r>
        <w:tab/>
        <w:t>На наслов изнад члан 11. и члан 11. амандман је поднела Народна банка Србије.</w:t>
      </w:r>
    </w:p>
    <w:p w:rsidR="00DA2504" w:rsidRDefault="00DA2504" w:rsidP="00090B14">
      <w:r>
        <w:tab/>
        <w:t>На члан 12. амандман је поднела Народна банка Србије.</w:t>
      </w:r>
    </w:p>
    <w:p w:rsidR="00DA2504" w:rsidRDefault="00DA2504" w:rsidP="00090B14">
      <w:r>
        <w:tab/>
        <w:t>На члан 45. амандман је поднела Народна банка Србије.</w:t>
      </w:r>
    </w:p>
    <w:p w:rsidR="00DA2504" w:rsidRDefault="00DA2504" w:rsidP="00090B14">
      <w:r>
        <w:tab/>
        <w:t>На члан 73. амандман је поднела Народна банка Србије.</w:t>
      </w:r>
    </w:p>
    <w:p w:rsidR="00DA2504" w:rsidRDefault="00DA2504" w:rsidP="00090B14">
      <w:r>
        <w:tab/>
        <w:t>На члан 76. амандман је поднела Народна банка Србије.</w:t>
      </w:r>
    </w:p>
    <w:p w:rsidR="00DA2504" w:rsidRDefault="00DA2504" w:rsidP="00090B14">
      <w:r>
        <w:tab/>
        <w:t>На члан 78. амандман је поднела Народна банка Србије.</w:t>
      </w:r>
    </w:p>
    <w:p w:rsidR="00DA2504" w:rsidRDefault="00DA2504" w:rsidP="00090B14">
      <w:r>
        <w:tab/>
        <w:t>На члан 79. амандман је поднела Народна банка Србије.</w:t>
      </w:r>
    </w:p>
    <w:p w:rsidR="00DA2504" w:rsidRDefault="00DA2504" w:rsidP="00090B14">
      <w:r>
        <w:tab/>
        <w:t>На члан 81. амандман са исправком поднела је Народна банка Србије.</w:t>
      </w:r>
    </w:p>
    <w:p w:rsidR="00DA2504" w:rsidRDefault="00DA2504" w:rsidP="00090B14">
      <w:r>
        <w:tab/>
        <w:t>Пошто смо завршили претрес о свим амандманима, закључујем претрес Предлога закона у појединостима.</w:t>
      </w:r>
    </w:p>
    <w:p w:rsidR="00DA2504" w:rsidRDefault="00DA2504" w:rsidP="00090B14">
      <w:r>
        <w:tab/>
        <w:t>Извините, у систему је гувернер Народне банке, госпођа Јоргованка Табаковић.</w:t>
      </w:r>
    </w:p>
    <w:p w:rsidR="00DA2504" w:rsidRDefault="00DA2504">
      <w:r>
        <w:tab/>
        <w:t>ЈОРГОВАНКА ТАБАКОВИЋ: У најкраћем могуће, ја ћу само да образложим откуд амандмани на сопствени закон, и поред покушаја једног дела грађана, представљени опозицијом у овој Скупштини, који су онемогућили да се овај закон донесе до краја године и ступи на снагу почетком ове године, и то просто нисмо дозволили да се деси, јер смо одлукама, онако како је то законом било могуће, сва олакшања и спречавања да банке наплаћују превисоке каматне стопе грађанима, преточили у одлуке које важе до ступања на снагу овог закона, али је померање рокова уместо од почетка године, сада са ступањем на снагу овог закона, условило потребу да поднесемо одређене амандмане и да тиме институционализујемо заштиту корисника финансијских услуга свих грађана и вас који седите овде и пружате подршку Народној банци, Влади Републике Србије да заједно учинимо све што је могуће на побољшању њиховог животног стандарда, али и онима који су то онемогућавали и који ће користити погодности овог закона, као и погодности свих осталих економских мера које доносимо у координацији монетарне и фискалне политике.</w:t>
      </w:r>
    </w:p>
    <w:p w:rsidR="00DA2504" w:rsidRDefault="00DA2504">
      <w:r>
        <w:tab/>
        <w:t>У том смислу само желим да подсетим да овај закон уноси новине у ограничавању каматних стопа на све врсте кредита, да подстиче задуживање са фиксном каматом, значи да омогућава предвидивост у задуживању и да у великој мери уноси новину.</w:t>
      </w:r>
    </w:p>
    <w:p w:rsidR="00DA2504" w:rsidRDefault="00DA2504">
      <w:r>
        <w:tab/>
        <w:t xml:space="preserve">Како год се то некоме допало или не, морам да признам да смо највећу подршку као НБС имали у председнику Републике господину Александру Вучићу, који је подржао наш </w:t>
      </w:r>
      <w:r>
        <w:lastRenderedPageBreak/>
        <w:t>предлог да онај ко има проблема са отплатом кредита у тренутку када у тај проблем дође може сам да прода хипотековану непокретност и за то има рок од 60 дана. Уколико не може сам да је прода, он препушта банци да то учини, али мењамо праксу да више не буде продао непокретност, а ипак му остаје задужење.</w:t>
      </w:r>
    </w:p>
    <w:p w:rsidR="00DA2504" w:rsidRDefault="00DA2504">
      <w:r>
        <w:tab/>
        <w:t xml:space="preserve">Видећете колика је то новина у правном систему Републике Србије и допало се некоме или не, један од амандмана, баш овај на члан 79. где смо померање рока за брисање хипотеке и повлачење меница које је грађанин дао као инструмент обезбеђења банци, где су одређене групе поново виделе могућност да зарађују 250 менични бланкет, али значајни судски трошкови и неки масовни спорови, па затрпавање судова да се не баве правим пословима, него овим где, верујте, у невраћеном на време меничном банкету они налазе нов посао пошто су га изгубили у неким другим областима. </w:t>
      </w:r>
    </w:p>
    <w:p w:rsidR="00DA2504" w:rsidRDefault="00DA2504">
      <w:r>
        <w:tab/>
        <w:t>Ми смо захтевали да се померање рока са 31. марта одложи на 1. јул да би банке могле да обаве овај посао на време и како треба.</w:t>
      </w:r>
    </w:p>
    <w:p w:rsidR="00DA2504" w:rsidRDefault="00DA2504">
      <w:r>
        <w:tab/>
        <w:t xml:space="preserve">Да подржим оно што је потпредседник Синиша Мали рекао, да гарантна шема и колега који је инсистирао да рок од месец дана у отплати кредита може да буде и три месеца, нема потребе за таквом врстом измена зато што смо чланом 44. Закона о заштити корисника предвидели једну већу одговорност банака, да са корисником кредита који западне у тешкоће проналази начине за отплату тих кредита. </w:t>
      </w:r>
    </w:p>
    <w:p w:rsidR="00DA2504" w:rsidRDefault="00DA2504">
      <w:r>
        <w:tab/>
        <w:t>Једном речју, покушавамо да у свакој области, па и оној која баш није омиљена у нашем систему, финансијским институцијама, створимо врсту одговорности где профит не може да буде једина мера вредности, него одржавање финансијског здравља клијента, јер када имате кредитно способног дужника и оног који кредит враћа на време, ви ћете имати и већи профит и стабилније пословање, а финансијски систем јесте нешто што значајно утиче и на раст БДП и кредитна активност утиче у значајној мери и на повећање животног стандарда сваког појединца, али и на раст привреде, која захваљујући мерама економске политике Владе и НБС кроз стабилан курс и стабилне услове пословања у великој мери из сопствених извора финансира свој развој, али и кредитном активношћу која на овај начин и овим законом одржава равнотежу и у информисању, али и у користима које систем треба да пружи грађанима.</w:t>
      </w:r>
    </w:p>
    <w:p w:rsidR="00DA2504" w:rsidRDefault="00DA2504">
      <w:r>
        <w:tab/>
        <w:t xml:space="preserve">Ја бих са јављањем по овом закону завршила јављање и по осталим законима који су на дневном реду, јер сам најважније ствари овде истакле. </w:t>
      </w:r>
    </w:p>
    <w:p w:rsidR="00DA2504" w:rsidRDefault="00DA2504">
      <w:r>
        <w:tab/>
        <w:t xml:space="preserve">Само да додам да оно што је била уобичајена пракса до сада у Закону о НБС, да НБС откупљује по берзанским ценама сво злато које се произведе у Србији, ми смо увели, ту смо такође поднели један амандман, да не само злато, него и сребро и све друге племените метале онај ко у Србији то производи од њених природних блага има обавезу да по праву прече куповине, сада по закону, понуди НБС, која за то исплаћује цену која је берзанска. Значи, ни на који начин не доводи у питање конкурентност, али оно што је наше, остаје да буде сигурност Србије коју смо доказали са високим девизни резервама, од којих је значајан део и у злату. </w:t>
      </w:r>
    </w:p>
    <w:p w:rsidR="00DA2504" w:rsidRDefault="00DA2504">
      <w:r>
        <w:tab/>
        <w:t xml:space="preserve">Ја се надам да ће ваш НБС наставити да буде неко ко ради у интересу свих, па и оних који су онемогућили да се ови закони донесу тада, али и сада је ипак на време. </w:t>
      </w:r>
    </w:p>
    <w:p w:rsidR="00DA2504" w:rsidRDefault="00DA2504">
      <w:r>
        <w:tab/>
        <w:t>То је све. Захваљујем се.</w:t>
      </w:r>
    </w:p>
    <w:p w:rsidR="00DA2504" w:rsidRDefault="00DA2504">
      <w:r>
        <w:tab/>
        <w:t>ПРЕДСЕДАВАЈУЋА: Хвала вам пуно.</w:t>
      </w:r>
    </w:p>
    <w:p w:rsidR="00DA2504" w:rsidRDefault="00DA2504">
      <w:r>
        <w:tab/>
        <w:t>Пошто смо завршили претрес о свим амандманима, закључујем претрес Предлога закона, у појединостима.</w:t>
      </w:r>
    </w:p>
    <w:p w:rsidR="00DA2504" w:rsidRDefault="00DA250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DA2504" w:rsidRDefault="00DA2504">
      <w:r>
        <w:lastRenderedPageBreak/>
        <w:tab/>
        <w:t>Тачка 28. – ПРЕДЛОГ ЗАКОНА О ИЗМЕНАМА И ДОПУНАМА ЗАКОНА О ДЕВИЗНОМ ПОСЛОВАЊУ</w:t>
      </w:r>
    </w:p>
    <w:p w:rsidR="00DA2504" w:rsidRDefault="00DA2504">
      <w:r>
        <w:tab/>
        <w:t xml:space="preserve">Примили сте амандмане који су поднети на Предлог закона. </w:t>
      </w:r>
    </w:p>
    <w:p w:rsidR="00DA2504" w:rsidRDefault="00DA2504">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A2504" w:rsidRDefault="00DA2504">
      <w:r>
        <w:tab/>
        <w:t xml:space="preserve">На члан 8. амандман је поднела Народна банка Србије. </w:t>
      </w:r>
    </w:p>
    <w:p w:rsidR="00DA2504" w:rsidRDefault="00DA2504">
      <w:r>
        <w:tab/>
        <w:t>На члан 9. амандман је поднела Народна банка Србије.</w:t>
      </w:r>
    </w:p>
    <w:p w:rsidR="00DA2504" w:rsidRDefault="00DA2504" w:rsidP="009029F5">
      <w:r>
        <w:tab/>
        <w:t>Пошто смо чули образложење гувернерке Јоргованке Табаковић и  завршили претрес о амандманима, закључујем претрес Предлога закона, у појединостима.</w:t>
      </w:r>
    </w:p>
    <w:p w:rsidR="00DA2504" w:rsidRDefault="00DA2504" w:rsidP="009029F5">
      <w:r>
        <w:tab/>
        <w:t xml:space="preserve">Господин Мартиновић се јавио за реч. </w:t>
      </w:r>
    </w:p>
    <w:p w:rsidR="00DA2504" w:rsidRDefault="00DA2504" w:rsidP="009029F5">
      <w:r>
        <w:tab/>
        <w:t xml:space="preserve">Изволите, министре. </w:t>
      </w:r>
    </w:p>
    <w:p w:rsidR="00DA2504" w:rsidRDefault="00DA2504" w:rsidP="009029F5">
      <w:r>
        <w:tab/>
        <w:t xml:space="preserve">АЛЕКСАНДАР МАРТИНОВИЋ: Ја се извињавам, госпођо председавајућа. Извињавам се и колегама народним посланицима и колегама из Владе. Знам да је важно да се данас гласа и јасно ми је, такође, да  овим јављањем за реч кршим Пословник, али мислим да је важно да кажем само неколико реченица. Нећу вам одузимати много времена. </w:t>
      </w:r>
    </w:p>
    <w:p w:rsidR="00DA2504" w:rsidRDefault="00DA2504" w:rsidP="009029F5">
      <w:r>
        <w:tab/>
        <w:t xml:space="preserve">Везано за Предлог закона о допуни Закона о пољопривреди и руралном развоју… </w:t>
      </w:r>
    </w:p>
    <w:p w:rsidR="00DA2504" w:rsidRDefault="00DA2504" w:rsidP="009029F5">
      <w:r>
        <w:tab/>
      </w:r>
      <w:r w:rsidRPr="002B2BF5">
        <w:t xml:space="preserve">ПРЕДСЕДАВАЈУЋА: </w:t>
      </w:r>
      <w:r>
        <w:t xml:space="preserve">Да вас замолим, господине министре, само да завршим са законима Народне банке и долазимо до вашег закона и ја ћу вам свакако дати реч. </w:t>
      </w:r>
    </w:p>
    <w:p w:rsidR="00DA2504" w:rsidRDefault="00DA2504" w:rsidP="003C4177">
      <w:r>
        <w:tab/>
        <w:t xml:space="preserve">Пошто смо завршили претрес о амандманима, закључујем претрес Предлога закона, у појединостима. </w:t>
      </w:r>
    </w:p>
    <w:p w:rsidR="00DA2504" w:rsidRDefault="00DA2504" w:rsidP="003C4177">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A2504" w:rsidRDefault="00DA2504" w:rsidP="003C4177">
      <w:r>
        <w:tab/>
        <w:t>Тачка 29 – ПРЕДЛОГ ЗАКОНА О ИЗМЕНАМА И ДОПУНАМА ЗАКОНА О НАРОДНОЈ БАНЦИ</w:t>
      </w:r>
    </w:p>
    <w:p w:rsidR="00DA2504" w:rsidRDefault="00DA2504" w:rsidP="003C4177">
      <w:r>
        <w:tab/>
        <w:t xml:space="preserve">Примили сте амандмане који су поднети на Предлог закона. </w:t>
      </w:r>
    </w:p>
    <w:p w:rsidR="00DA2504" w:rsidRDefault="00DA2504" w:rsidP="003C417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A2504" w:rsidRDefault="00DA2504" w:rsidP="003C4177">
      <w:r>
        <w:tab/>
        <w:t xml:space="preserve">На члан 13. амандман је поднела Народна банка Србије. </w:t>
      </w:r>
    </w:p>
    <w:p w:rsidR="00DA2504" w:rsidRDefault="00DA2504" w:rsidP="003C4177">
      <w:r>
        <w:tab/>
        <w:t>На члан 17. амандман је поднела Народна банка Србије.</w:t>
      </w:r>
    </w:p>
    <w:p w:rsidR="00DA2504" w:rsidRDefault="00DA2504" w:rsidP="003C4177">
      <w:r>
        <w:tab/>
        <w:t>На члан 20. амандман је поднела Влада Републике Србије.</w:t>
      </w:r>
    </w:p>
    <w:p w:rsidR="00DA2504" w:rsidRDefault="00DA2504" w:rsidP="003C4177">
      <w:r>
        <w:tab/>
        <w:t>На члан 21. амандман је поднела Народна банка Србије.</w:t>
      </w:r>
    </w:p>
    <w:p w:rsidR="00DA2504" w:rsidRDefault="00DA2504" w:rsidP="003C4177">
      <w:r>
        <w:tab/>
        <w:t>На члан 26. амандман је поднела Народна банка Србије.</w:t>
      </w:r>
    </w:p>
    <w:p w:rsidR="00DA2504" w:rsidRDefault="00DA2504" w:rsidP="00667F5A">
      <w:r>
        <w:tab/>
        <w:t xml:space="preserve">Пошто смо завршили претрес о амандманима, закључујем претрес Предлога закона, у појединостима. </w:t>
      </w:r>
    </w:p>
    <w:p w:rsidR="00DA2504" w:rsidRDefault="00DA2504" w:rsidP="00667F5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A2504" w:rsidRDefault="00DA2504" w:rsidP="00667F5A">
      <w:r>
        <w:tab/>
        <w:t>Тачка 31 – ПРЕДЛОГ ЗАКОНА О ИЗМЕНАМА И ДОПУНАМА ЗАКОНА О ПРИЗНАВАЊУ СОРТИ ПОЉОПРИВРЕДНОГ БИЉА</w:t>
      </w:r>
    </w:p>
    <w:p w:rsidR="00DA2504" w:rsidRDefault="00DA2504" w:rsidP="00667F5A">
      <w:r>
        <w:tab/>
        <w:t xml:space="preserve">Примили сте амандмане који су поднети на Предлог закона. </w:t>
      </w:r>
    </w:p>
    <w:p w:rsidR="00DA2504" w:rsidRDefault="00DA2504" w:rsidP="00667F5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A2504" w:rsidRDefault="00DA2504" w:rsidP="00667F5A">
      <w:r>
        <w:tab/>
        <w:t xml:space="preserve">Уважени министре, да ли сада желите реч? </w:t>
      </w:r>
    </w:p>
    <w:p w:rsidR="00DA2504" w:rsidRDefault="00DA2504" w:rsidP="00667F5A">
      <w:r>
        <w:tab/>
        <w:t>(Александар Мартиновић: Следећи Предлог закона.)</w:t>
      </w:r>
    </w:p>
    <w:p w:rsidR="00DA2504" w:rsidRDefault="00DA2504" w:rsidP="00667F5A">
      <w:r>
        <w:tab/>
        <w:t xml:space="preserve">Добро. </w:t>
      </w:r>
    </w:p>
    <w:p w:rsidR="00DA2504" w:rsidRDefault="00DA2504" w:rsidP="00667F5A">
      <w:r>
        <w:tab/>
        <w:t xml:space="preserve">Хвала вам. </w:t>
      </w:r>
    </w:p>
    <w:p w:rsidR="00DA2504" w:rsidRDefault="00DA2504" w:rsidP="00667F5A">
      <w:r>
        <w:tab/>
        <w:t xml:space="preserve">На члан 5. амандман је поднела Влада Републике Србије. </w:t>
      </w:r>
    </w:p>
    <w:p w:rsidR="00DA2504" w:rsidRDefault="00DA2504" w:rsidP="00667F5A">
      <w:r>
        <w:lastRenderedPageBreak/>
        <w:tab/>
        <w:t xml:space="preserve">Нико се није јавио за реч. </w:t>
      </w:r>
    </w:p>
    <w:p w:rsidR="00DA2504" w:rsidRDefault="00DA2504" w:rsidP="00667F5A">
      <w:r>
        <w:tab/>
        <w:t xml:space="preserve">Пошто смо завршили претрес о амандману, закључујем претрес Предлога закона, у појединостима. </w:t>
      </w:r>
    </w:p>
    <w:p w:rsidR="00DA2504" w:rsidRDefault="00DA2504" w:rsidP="00667F5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A2504" w:rsidRPr="00871505" w:rsidRDefault="00DA2504" w:rsidP="00667F5A">
      <w:r>
        <w:tab/>
        <w:t xml:space="preserve">Тачка 32 – ПРЕДЛОГ ЗАКОНА О ДАВАЊУ ГАРАНЦИЈЕ РЕПУБЛИКЕ СРБИЈЕ У КОРИСТ НЕМАЧКЕ РАЗВОЈНЕ БАНКЕ </w:t>
      </w:r>
      <w:r>
        <w:rPr>
          <w:lang w:val="sr-Latn-RS"/>
        </w:rPr>
        <w:t xml:space="preserve">KFW, </w:t>
      </w:r>
      <w:r>
        <w:t>ФРАНКФУРТ НА МАЈНИ, ПО ЗАДУЖЕЊУ АКЦИОНАРСКОГ ДРУШТВА „ЕЛЕКТРОПРИВРЕДА СРБИЈЕ“ БЕОГРАД (ПРОЈЕКАТ ОБНОВЉИВИХ ИЗВОРА ЕНЕРГИЈЕ КОСТОЛАЦ – ВЕТРОПАРК)</w:t>
      </w:r>
    </w:p>
    <w:p w:rsidR="00DA2504" w:rsidRDefault="00DA2504" w:rsidP="00667F5A">
      <w:r>
        <w:tab/>
        <w:t xml:space="preserve">Примили сте амандмане који су поднети на Предлог закона. </w:t>
      </w:r>
    </w:p>
    <w:p w:rsidR="00DA2504" w:rsidRDefault="00DA2504" w:rsidP="00667F5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A2504" w:rsidRDefault="00DA2504" w:rsidP="00667F5A">
      <w:r>
        <w:tab/>
        <w:t xml:space="preserve">На члан 1. амандман су заједно поднели посланици посланичке групе Ново лице Србије и Народни покрет Србије. </w:t>
      </w:r>
    </w:p>
    <w:p w:rsidR="00DA2504" w:rsidRDefault="00DA2504" w:rsidP="00667F5A">
      <w:r>
        <w:tab/>
        <w:t xml:space="preserve">На члан 2. амандман су заједно поднели посланици посланичке групе Ново лице Србије и Народни покрет Србије. </w:t>
      </w:r>
    </w:p>
    <w:p w:rsidR="00DA2504" w:rsidRDefault="00DA2504" w:rsidP="00667F5A">
      <w:r>
        <w:tab/>
        <w:t>На члан 3. амандман су заједно поднели посланици посланичке групе Ново лице Србије и Народни покрет Србије.</w:t>
      </w:r>
    </w:p>
    <w:p w:rsidR="00DA2504" w:rsidRDefault="00DA2504" w:rsidP="00667F5A">
      <w:r>
        <w:tab/>
        <w:t>На члан 4. амандман су заједно поднели посланици посланичке групе Ново лице Србије и Народни покрет Србије.</w:t>
      </w:r>
    </w:p>
    <w:p w:rsidR="00DA2504" w:rsidRDefault="00DA2504" w:rsidP="00667F5A">
      <w:r>
        <w:tab/>
        <w:t>На члан 5. амандман су заједно поднели посланици посланичке групе Ново лице Србије и Народни покрет Србије.</w:t>
      </w:r>
    </w:p>
    <w:p w:rsidR="00DA2504" w:rsidRDefault="00DA2504" w:rsidP="00A26DA6">
      <w:r>
        <w:tab/>
        <w:t xml:space="preserve">Пошто смо завршили претрес о амандманима, закључујем претрес Предлога закона, у појединостима. </w:t>
      </w:r>
    </w:p>
    <w:p w:rsidR="00DA2504" w:rsidRDefault="00DA2504" w:rsidP="00A26DA6">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A2504" w:rsidRDefault="00DA2504">
      <w:r>
        <w:tab/>
        <w:t>Тачка 65. дневног реда - ПРЕДЛОГ ЗАКОНА О ИЗМЕНАМА И ДОПУНАМА ЗАКОНА О СПРЕЧАВАЊУ ПРАЊА НОВЦА И ФИНАНСИРАЊЕ ТЕРОРИЗМА</w:t>
      </w:r>
    </w:p>
    <w:p w:rsidR="00DA2504" w:rsidRDefault="00DA2504">
      <w:r>
        <w:tab/>
        <w:t>Примили сте амандмане који су поднети на Предлог закона.</w:t>
      </w:r>
    </w:p>
    <w:p w:rsidR="00DA2504" w:rsidRDefault="00DA250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A2504" w:rsidRDefault="00DA2504">
      <w:r>
        <w:tab/>
        <w:t>На члан 1. амандман је поднела Народна банка Србије.</w:t>
      </w:r>
    </w:p>
    <w:p w:rsidR="00DA2504" w:rsidRDefault="00DA2504">
      <w:r>
        <w:tab/>
        <w:t>На члан 3. амандман је поднела Народна банка Србије.</w:t>
      </w:r>
    </w:p>
    <w:p w:rsidR="00DA2504" w:rsidRDefault="00DA2504">
      <w:r>
        <w:tab/>
        <w:t>На члан 6. амандман је поднела Народна банка Србије.</w:t>
      </w:r>
    </w:p>
    <w:p w:rsidR="00DA2504" w:rsidRDefault="00DA2504">
      <w:r>
        <w:tab/>
        <w:t>На члан 7. амандман је поднела Народна банка Србије.</w:t>
      </w:r>
    </w:p>
    <w:p w:rsidR="00DA2504" w:rsidRDefault="00DA2504" w:rsidP="001B17DF">
      <w:r>
        <w:tab/>
        <w:t>На члан 17. амандман је поднела Народна банка Србије.</w:t>
      </w:r>
    </w:p>
    <w:p w:rsidR="00DA2504" w:rsidRDefault="00DA2504" w:rsidP="001B17DF">
      <w:r>
        <w:tab/>
        <w:t>На члан 24. амандман је поднео народни посланик Верољуб Арсић.</w:t>
      </w:r>
    </w:p>
    <w:p w:rsidR="00DA2504" w:rsidRDefault="00DA2504" w:rsidP="001B17DF">
      <w:r>
        <w:tab/>
        <w:t>На члан 26. амандман је поднео народни посланик Верољуб Арсић.</w:t>
      </w:r>
    </w:p>
    <w:p w:rsidR="00DA2504" w:rsidRDefault="00DA2504" w:rsidP="001B17DF">
      <w:r>
        <w:tab/>
        <w:t>На члан 27. амандман је поднела Народна банка Србије.</w:t>
      </w:r>
    </w:p>
    <w:p w:rsidR="00DA2504" w:rsidRDefault="00DA2504" w:rsidP="001B17DF">
      <w:r>
        <w:tab/>
        <w:t>На члан 32. амандман је поднео народни посланик Верољуб Арсић.</w:t>
      </w:r>
    </w:p>
    <w:p w:rsidR="00DA2504" w:rsidRDefault="00DA2504" w:rsidP="001B17DF">
      <w:r>
        <w:tab/>
        <w:t>На члан 33. амандман је поднела Народна банка Србије.</w:t>
      </w:r>
    </w:p>
    <w:p w:rsidR="00DA2504" w:rsidRDefault="00DA2504" w:rsidP="001B17DF">
      <w:r>
        <w:tab/>
        <w:t>На члан 34. амандман је поднела Народна банка Србије.</w:t>
      </w:r>
    </w:p>
    <w:p w:rsidR="00DA2504" w:rsidRDefault="00DA2504">
      <w:r>
        <w:tab/>
        <w:t>Да ли неко од представника Владе Републике Србије жели реч?</w:t>
      </w:r>
    </w:p>
    <w:p w:rsidR="00DA2504" w:rsidRDefault="00DA2504">
      <w:r>
        <w:tab/>
        <w:t>Реч има први потпредседник Владе, министар финансија, Синиша Мали. Изволите.</w:t>
      </w:r>
    </w:p>
    <w:p w:rsidR="00DA2504" w:rsidRDefault="00DA2504">
      <w:r>
        <w:tab/>
        <w:t>СИНИША МАЛИ: Хвала.</w:t>
      </w:r>
    </w:p>
    <w:p w:rsidR="00DA2504" w:rsidRDefault="00DA2504">
      <w:r>
        <w:lastRenderedPageBreak/>
        <w:tab/>
        <w:t>Поштовани народни посланици, поштовани грађани Србије, најпре желим да вам се захвалим свима вама који сте учествовали у дискусији и сугестијама око закона који су на дневном реду данас пред вама.</w:t>
      </w:r>
    </w:p>
    <w:p w:rsidR="00DA2504" w:rsidRDefault="00DA2504">
      <w:r>
        <w:tab/>
        <w:t xml:space="preserve">Нажалост, имали смо прилику пре два дана да видимо немиле сцене овде у парламенту, да видимо, на крају крајева, и право лице оних најбахатијих, најбогатијих, који себе зову лидерима опозиције и који би на сваки начин насилно желели да се врате на власт. </w:t>
      </w:r>
    </w:p>
    <w:p w:rsidR="00DA2504" w:rsidRDefault="00DA2504">
      <w:r>
        <w:tab/>
        <w:t>Желим брз опоравак свима онима који су били повређени пре два дана, Јасмини, Соњи и другој Јасмини и надам се да овакве немиле сцене више никада неће да се понове.</w:t>
      </w:r>
    </w:p>
    <w:p w:rsidR="00DA2504" w:rsidRDefault="00DA2504">
      <w:r>
        <w:tab/>
        <w:t>Поштовани грађани Србије, да сумирам само неколико закона који су изузетно важни и очекујем да, ако буду усвојени, ће умногоме унапредити и квалитет живота грађана Србије и њихов животни стандард.</w:t>
      </w:r>
    </w:p>
    <w:p w:rsidR="00DA2504" w:rsidRDefault="00DA2504">
      <w:r>
        <w:tab/>
        <w:t xml:space="preserve">Предлог закона о јефтиним становима за младе од 20 до 35 година овде је пред вама. Завршили смо расправу и у начелу и у појединостима. Једна велика важна вест за све наше младе људе, не само студенте, дакле, за све младе од 20 до 35 година, јефтини кредити са учешћем од 1%, уз велику државну помоћ, велике субвенције из буџета Републике Србије. Никада се то није десило. </w:t>
      </w:r>
    </w:p>
    <w:p w:rsidR="00DA2504" w:rsidRPr="001B17DF" w:rsidRDefault="00DA2504">
      <w:r>
        <w:tab/>
        <w:t xml:space="preserve">Гледали смо да ли постоји још нека земаља, бар у Европи, која то ради, не ради ни једна, што довољно говори и о посвећености наше економске политике младима а, на крају крајева, и о политици коју спроводи председник Александар Вучић, с обзиром на то да је ово била његова идеја коју смо ми на техничком нивоу успели да спроведемо у дело. </w:t>
      </w:r>
    </w:p>
    <w:p w:rsidR="00DA2504" w:rsidRDefault="00DA2504">
      <w:r>
        <w:tab/>
        <w:t>Овај закон биће валидан осам дана након објављивања у "Службеном гласнику", а позивам и све пословне банке да се придруже овом великом пројекту, као и све младе да крену у пријаву. Износ гаранције је 400 милиона евра од стране државе, гарантне шеме, тако да само напред.</w:t>
      </w:r>
    </w:p>
    <w:p w:rsidR="00DA2504" w:rsidRDefault="00DA2504">
      <w:r>
        <w:tab/>
        <w:t>Свима онима који ће узети ове јефтине кредите желим пуно лепих тренутака у својим новим некретнинама. Не морам да говорим колико то значи за осамостаљивање младих, колико то значи за њихову сигурност, колико то значи за даље подстицање и нове деце и бракова и свега осталог, једноставно, та сигурност кад имате прву некретнину, а у овом случају држава вам помаже максимално да ту прву некретнину добијете што јефтиније, што брже, јер, подсећам, могу да се пријаве и запослени на одређено и запослени на неодређено, али и незапослени. Дакле, просто, тако нешто до сада није било и ово је шанса коју ће, по мени, свако да искористи.</w:t>
      </w:r>
    </w:p>
    <w:p w:rsidR="00DA2504" w:rsidRDefault="00DA2504">
      <w:r>
        <w:tab/>
        <w:t>Други закон који ми је веома важан директно утиче на животни стандард грађана Србије, Закон о ограничавању каматних стопа на готовинске, потрошачке, стамбене кредите. То је веома важно да онемогућимо банкама да злоупотребљавају ситуацију на тржишту, а с друге стране да омогућимо грађанима Србије да на прави начин сачувају свој животни стандард. То је нешто што ће имати директног утицаја на све грађане Србије, све оне који су узели ове кредите, а с друге стране показати озбиљност наше политике, да нам је човек особа која је најважнија и да смо усмерени ка решавању њихових свакодневних проблема.</w:t>
      </w:r>
    </w:p>
    <w:p w:rsidR="00DA2504" w:rsidRDefault="00DA2504">
      <w:r>
        <w:tab/>
        <w:t xml:space="preserve">Трећи захтев који је веома важан односи се на четврти захтев студената, усвајање Закона о високом образовању и током расправе имали смо прилику да чујемо доста тога око појединости овог закона, али најважније је да идемо са додатних 18 милијарди динара на годишњем нивоу додатног новца за високо образовање, 12 милијарди је директан захтев студената, 20% повећање буџета за високо школство, преосталих 6 је додатни новац за повећање плата, накнада, награда и свега осталог за наставно особље, дакле за оне који раде у високом образовању. Огроман, огроман искорак напред. </w:t>
      </w:r>
    </w:p>
    <w:p w:rsidR="00DA2504" w:rsidRDefault="00DA2504">
      <w:r>
        <w:tab/>
        <w:t xml:space="preserve">Апсолутно смо добили сагласност свих седам државних универзитета у нашој земљи за овај закон. Ово је сада прилика која, по мени, не треба да се пропусти, прилика која сада </w:t>
      </w:r>
      <w:r>
        <w:lastRenderedPageBreak/>
        <w:t>зависи и од професора и од студената и од свих осталих и мој позив стоји, да након усвајања овог закона се студенти врате у клупе, да се нормализује настава и да се свако бави својим послом. Студенти треба да уче како би све нас овде једног дана наследили и водили своју Србију.</w:t>
      </w:r>
    </w:p>
    <w:p w:rsidR="00DA2504" w:rsidRDefault="00DA2504">
      <w:r>
        <w:tab/>
        <w:t>Оно што сам видео као коментар јуче на испуњење овог захтева било је питање - па да, само када ће тај новац да се види на разделу у буџету за високо образовање? Видеће се одмах након усвајања овог закона, дакле, то је правни предуслов да се овај закон усвоји, како би онда кроз буџет било спроведено пребацивање 18 милијарди динара са рачуна текуће буџетске резерве на раздео који се односи на високо образовање.</w:t>
      </w:r>
    </w:p>
    <w:p w:rsidR="00DA2504" w:rsidRDefault="00DA2504">
      <w:r>
        <w:tab/>
        <w:t xml:space="preserve">Оно што је веома важно, то није од следеће године, то је новац који је одмах на располагању свим установама високог образовања. </w:t>
      </w:r>
    </w:p>
    <w:p w:rsidR="00DA2504" w:rsidRDefault="00DA2504">
      <w:r>
        <w:tab/>
        <w:t>Оно што ми је, још две или три ствари важно, дакле, за све наше привреднике Закон о слободној трговини, односно потврђивање Споразума о слободној трговини са Египтом и са Емиратима, још једна велика шанса да се те земље, једна која је у развоју, друга која је већ развијена, отворе за извоз наших производа. Ми смо прошле године имали и усвајање Споразума о слободној трговини са Народном Републиком Кином. Јединствена смо земља у свету која има и могућност да извози своје производе у ЦЕФТА, у ЕУ, у Турску, у Евроазијску унију, дакле, Русија, Белорусија, Казахстан.</w:t>
      </w:r>
    </w:p>
    <w:p w:rsidR="00DA2504" w:rsidRDefault="00DA2504">
      <w:r>
        <w:tab/>
        <w:t>Кад саберете све земље где држава Србија и са којима држава Србија има споразуме о слободној трговини, то је негде 2,2 милијарде људи, огромна шанса за нашу привреду. Држава ће наставити да испуњава своју функцију у смислу отварања нових тржишта, отварања нових могућности и кроз директну подршку нашој привредни да на такав начин омогућимо њихов даљи раст, убрзани раст. Наравно, то значи и нове инвестиције, нова радна места, веће плате и све оно што чини слику и даје слику једне успешне привреде каква је српска привреда данас.</w:t>
      </w:r>
    </w:p>
    <w:p w:rsidR="00DA2504" w:rsidRDefault="00DA2504">
      <w:r>
        <w:tab/>
        <w:t xml:space="preserve">Желим да, такође, честитам свим грађанима, с обзиром на то да неколико закона који су данас пред вама значе завршетак веома важних путних праваца у Србији, превасходно ту мислим на Рума - Шабац - Лозница, аутопут и брзу саобраћајницу, као и на завршетак Дунавске магистрале. Та два закона су на дневном реду, била су предмет расправе. Надам се да ћемо добити подршку да обезбеђујући додатно финансирање за ова два пројекта их и завршимо као што смо и обећали. Преостало је, де факто, до Голупца 36 километра, које ћемо с овим новцем да завршимо, а и сами знате колико то значи за тај део Србије. </w:t>
      </w:r>
    </w:p>
    <w:p w:rsidR="00DA2504" w:rsidRDefault="00DA2504">
      <w:r>
        <w:tab/>
        <w:t xml:space="preserve">Четири закона која су везана за даљу гасификацију наше земље, програм чврстог отпада, дакле, регионални центри за чврсти отпад и њихова изградња у седам градова у Србији, такође су један од закона о којима смо расправљали. </w:t>
      </w:r>
    </w:p>
    <w:p w:rsidR="00DA2504" w:rsidRDefault="00DA2504">
      <w:r>
        <w:tab/>
        <w:t xml:space="preserve">Коначно, оно што ми је на крају важно када је наш пут ка ЕУ у питању, овде имате и споразуме који се односе на тзв. реформу раста, Реформску агенду, извињавам се, и Агенду раста. Ми смо обећали, председник је о томе говорио, да ћемо до краја 2026. године апсолутно сваки закон и подзаконски акт усагласити са законима и легислативом ЕУ. То је за нас веома важно. Да ли ће нас у неком тренутку примити у ЕУ или не, то је политичко питање и зависи од њих, али ми ћемо да урадимо све да нам стандарди буду једнаки, ако не и бољи, у односу на оне који су у ЕУ, и то само у наредне две године, дакле до 2026. године, до краја те године. </w:t>
      </w:r>
    </w:p>
    <w:p w:rsidR="00DA2504" w:rsidRDefault="00DA2504">
      <w:r>
        <w:tab/>
        <w:t xml:space="preserve">Закон један који је пред вама управо нам отвара могућност да повучемо првих 112 милиона евра у оквиру Реформске агенде и ми ћемо то искористити. Ту бих стао. </w:t>
      </w:r>
    </w:p>
    <w:p w:rsidR="00DA2504" w:rsidRDefault="00DA2504">
      <w:r>
        <w:tab/>
        <w:t xml:space="preserve">Дакле уз једну велику осуду, али на крају крајева грађани Србије видели су сами како изгледа када гађате жене, када користите димне бомбе, сузавац, шок бомбе и све остало да дођете на власт, уз велику осуду напада на Бранку Лазић данас, новинарку „Информера“ </w:t>
      </w:r>
      <w:r>
        <w:lastRenderedPageBreak/>
        <w:t xml:space="preserve">испред Градске скупштине. То је слика и прилика, поштовани грађани Србије, српске опозиције, слика и прилика оних најбогатијих, најбахатијих, оних који носе „ролексе“, оних који немају никакве додирне тачке са реалношћу, оних који су финансирани од УСАИД-а, Рокфелера, Сороша и осталих, оних који подржавају политику Аљбина Куртија, као што то Милош Јовановић и остали који се радују да се слика у свет пошаље из српског парламента иста она коју је слао Аљбин Курти из Приштине. То су људи који не желе добро Србији, то су људи који желе да Србија не само да стане, него да Србија нестане и то су људи против којих се боримо. </w:t>
      </w:r>
    </w:p>
    <w:p w:rsidR="00DA2504" w:rsidRDefault="00DA2504">
      <w:r>
        <w:tab/>
        <w:t>Сви ови закони који су данас на дневном реду, све ово о чему ћете ви гласати управо иде у прилог томе да наставимо, да нам се Србија развија, да Србија расте, да водимо рачуна о нашим младима, да водимо рачуна о сваком новом радном месту, да отварамо фабрике, да отварамо нашу Србију свету и да свако обећање које дајемо испунимо, поготово обећање које је везано за ЕКСПО 2027. године као наша највећа развојна шанса за даље подизање плата, подизање пензија, подизање минималних зарада. Србија је, даме и господо, као што знате, међу топ један, једна, два или три земље по стопи развоја и брзини развоја и брзини раста БДП-а у Европи у овом тренутку и ми са тим желимо да наставимо.</w:t>
      </w:r>
    </w:p>
    <w:p w:rsidR="00DA2504" w:rsidRDefault="00DA2504">
      <w:r>
        <w:tab/>
        <w:t>Хвала вам пуно на сарадњи. Радујем се виђењу следеће недеље. Хвала пуно.</w:t>
      </w:r>
    </w:p>
    <w:p w:rsidR="00DA2504" w:rsidRDefault="00DA2504">
      <w:r>
        <w:tab/>
        <w:t xml:space="preserve">ПРЕДСЕДАВАЈУЋА: </w:t>
      </w:r>
      <w:r w:rsidRPr="0045251C">
        <w:t xml:space="preserve">Хвала. </w:t>
      </w:r>
    </w:p>
    <w:p w:rsidR="00DA2504" w:rsidRDefault="00DA2504">
      <w:r>
        <w:tab/>
        <w:t xml:space="preserve">Пошто смо завршили претрес о свим амандманима, закључујем претрес Предлога закона у појединостима. </w:t>
      </w:r>
    </w:p>
    <w:p w:rsidR="00DA2504" w:rsidRDefault="00DA250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DA2504" w:rsidRDefault="00DA2504">
      <w:r>
        <w:tab/>
        <w:t xml:space="preserve">Поштовани народни посланици, пошто смо завршили расправу о тачкама од 1. до 32, 65. и 66.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предлозима закона буде одмах по завршетку претреса тих предлога закона. </w:t>
      </w:r>
    </w:p>
    <w:p w:rsidR="00DA2504" w:rsidRDefault="00DA2504">
      <w:r>
        <w:tab/>
        <w:t>У складу са овом одредбом, одређујем четвртак, 6. марта 2025. године са почетком у 15.00 часова, као дан за гласање о тачкама од 1. до 32, 65. и 66. дневног реда ове седнице.</w:t>
      </w:r>
    </w:p>
    <w:p w:rsidR="00DA2504" w:rsidRDefault="00DA2504">
      <w:r>
        <w:tab/>
        <w:t>Сада одређујем паузу. Видимо се у 15.00 часова.</w:t>
      </w:r>
    </w:p>
    <w:p w:rsidR="00DA2504" w:rsidRPr="006F1D00" w:rsidRDefault="00DA2504">
      <w:r>
        <w:tab/>
        <w:t>Хвала вам.</w:t>
      </w:r>
    </w:p>
    <w:p w:rsidR="00DA2504" w:rsidRDefault="00DA2504"/>
    <w:p w:rsidR="00DA2504" w:rsidRDefault="00DA2504">
      <w:r>
        <w:tab/>
        <w:t>(После паузе)</w:t>
      </w:r>
    </w:p>
    <w:p w:rsidR="00DA2504" w:rsidRDefault="00DA2504"/>
    <w:p w:rsidR="00DA2504" w:rsidRDefault="00DA2504">
      <w:r>
        <w:tab/>
      </w:r>
      <w:r w:rsidRPr="003D1956">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DA2504" w:rsidRDefault="00DA2504">
      <w:r>
        <w:tab/>
        <w:t xml:space="preserve">Сагласно члану 88. Пословника, кворум за рад у дану за гласање постоји ако је на седници присутна већина од укупног броја народних посланика. </w:t>
      </w:r>
    </w:p>
    <w:p w:rsidR="00DA2504" w:rsidRDefault="00DA2504">
      <w:r>
        <w:tab/>
        <w:t xml:space="preserve">Молим вас да убаците своје идентификационе картице у јединице електронског система за гласање. </w:t>
      </w:r>
    </w:p>
    <w:p w:rsidR="00DA2504" w:rsidRDefault="00DA2504">
      <w:r>
        <w:tab/>
        <w:t xml:space="preserve">Констатујем да је применом електронског система за гласање утврђено да је у сали присутно 164 народна посланика, односно да је присутна већина од укупног броја и да према томе постоје услови за одлучивање. </w:t>
      </w:r>
    </w:p>
    <w:p w:rsidR="00DA2504" w:rsidRDefault="00DA2504">
      <w:r>
        <w:tab/>
        <w:t xml:space="preserve">Прелазимо на одлучивање. </w:t>
      </w:r>
    </w:p>
    <w:p w:rsidR="00DA2504" w:rsidRDefault="00DA2504">
      <w:r>
        <w:tab/>
        <w:t>Прва тачка дневног реда – ПРЕДЛОГ ЗАКОНА О ИЗМЕНАМА И ДОПУНАМА ЗАКОНА О ВИСОКОМ ОБРАЗОВАЊУ</w:t>
      </w:r>
    </w:p>
    <w:p w:rsidR="00DA2504" w:rsidRDefault="00DA2504">
      <w:r>
        <w:tab/>
        <w:t xml:space="preserve">Стављам на гласање Предлог овог закона. </w:t>
      </w:r>
    </w:p>
    <w:p w:rsidR="00DA2504" w:rsidRDefault="00DA2504">
      <w:r>
        <w:lastRenderedPageBreak/>
        <w:tab/>
        <w:t xml:space="preserve">Закључујем гласање: за Предлог закона је гласало 166 народних посланика, од укупно присутних 166 народних посланика. </w:t>
      </w:r>
    </w:p>
    <w:p w:rsidR="00DA2504" w:rsidRDefault="00DA2504">
      <w:r>
        <w:tab/>
        <w:t xml:space="preserve">Констатујем да је народна Скупштина прихватила Предлог закона, у начелу. </w:t>
      </w:r>
    </w:p>
    <w:p w:rsidR="00DA2504" w:rsidRDefault="00DA2504">
      <w:r>
        <w:tab/>
        <w:t xml:space="preserve">Молим вас за један аплауз. Мислим да нам је ово био најтеже изгласан закона икада. </w:t>
      </w:r>
    </w:p>
    <w:p w:rsidR="00DA2504" w:rsidRDefault="00DA2504">
      <w:r>
        <w:tab/>
        <w:t xml:space="preserve">Упркос сузавцима, упркос шок бомбама, димним бомбама, против-пожарним апаратима, упркос терористичким нападима, успели смо да испунимо четврти студентски захтев. Хвала вам много храбрости и упорности. </w:t>
      </w:r>
    </w:p>
    <w:p w:rsidR="00DA2504" w:rsidRDefault="00DA2504">
      <w:r>
        <w:tab/>
        <w:t xml:space="preserve">Идемо даље. </w:t>
      </w:r>
    </w:p>
    <w:p w:rsidR="00DA2504" w:rsidRDefault="00DA2504">
      <w:r>
        <w:tab/>
        <w:t xml:space="preserve">На члан 2. амандман је поднео народни посланик Маријан Ристичевић. </w:t>
      </w:r>
    </w:p>
    <w:p w:rsidR="00DA2504" w:rsidRDefault="00DA2504">
      <w:r>
        <w:tab/>
        <w:t xml:space="preserve">Стављам на гласање овај амандман. </w:t>
      </w:r>
    </w:p>
    <w:p w:rsidR="00DA2504" w:rsidRDefault="00DA2504">
      <w:r>
        <w:tab/>
        <w:t xml:space="preserve">Молим народне посланике да гласају. </w:t>
      </w:r>
    </w:p>
    <w:p w:rsidR="00DA2504" w:rsidRDefault="00DA2504">
      <w:r>
        <w:tab/>
        <w:t xml:space="preserve">Закључујем гласање: за је гласало троје народних посланика. </w:t>
      </w:r>
    </w:p>
    <w:p w:rsidR="00DA2504" w:rsidRDefault="00DA2504">
      <w:r>
        <w:tab/>
        <w:t xml:space="preserve">Констатујем да Народна скупштина није прихватила овај амандман. </w:t>
      </w:r>
    </w:p>
    <w:p w:rsidR="00DA2504" w:rsidRDefault="00DA2504" w:rsidP="003D1956">
      <w:r>
        <w:tab/>
        <w:t xml:space="preserve">На члан 3. амандман је поднео народни посланик проф. др Митар Ковач. </w:t>
      </w:r>
    </w:p>
    <w:p w:rsidR="00DA2504" w:rsidRDefault="00DA2504" w:rsidP="003D1956">
      <w:r>
        <w:tab/>
        <w:t xml:space="preserve">Стављам на гласање овај амандман.  </w:t>
      </w:r>
    </w:p>
    <w:p w:rsidR="00DA2504" w:rsidRDefault="00DA2504" w:rsidP="003D1956">
      <w:r>
        <w:tab/>
        <w:t xml:space="preserve">Закључујем гласање: за је гласало петоро народних посланика. </w:t>
      </w:r>
    </w:p>
    <w:p w:rsidR="00DA2504" w:rsidRDefault="00DA2504" w:rsidP="003D1956">
      <w:r>
        <w:tab/>
        <w:t xml:space="preserve">Констатујем да Народна скупштина није прихватила овај амандман. </w:t>
      </w:r>
    </w:p>
    <w:p w:rsidR="00DA2504" w:rsidRDefault="00DA2504" w:rsidP="001852D5">
      <w:r>
        <w:tab/>
        <w:t xml:space="preserve">На члан 4. амандман је поднео народни посланик проф. др Митар Ковач. </w:t>
      </w:r>
    </w:p>
    <w:p w:rsidR="00DA2504" w:rsidRDefault="00DA2504" w:rsidP="001852D5">
      <w:r>
        <w:tab/>
        <w:t xml:space="preserve">Стављам на гласање овај амандман.  </w:t>
      </w:r>
    </w:p>
    <w:p w:rsidR="00DA2504" w:rsidRDefault="00DA2504" w:rsidP="001852D5">
      <w:r>
        <w:tab/>
        <w:t xml:space="preserve">Закључујем гласање: за је гласало шест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5. амандман је поднео народни посланик Маријан Ристичевић. </w:t>
      </w:r>
    </w:p>
    <w:p w:rsidR="00DA2504" w:rsidRDefault="00DA2504" w:rsidP="001852D5">
      <w:r>
        <w:tab/>
        <w:t xml:space="preserve">Стављам на гласање овај амандман.  </w:t>
      </w:r>
    </w:p>
    <w:p w:rsidR="00DA2504" w:rsidRDefault="00DA2504" w:rsidP="001852D5">
      <w:r>
        <w:tab/>
        <w:t xml:space="preserve">Закључујем гласање: за је гласало петоро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8. амандман је поднео народни посланик Маријан Ристичевић. </w:t>
      </w:r>
    </w:p>
    <w:p w:rsidR="00DA2504" w:rsidRDefault="00DA2504" w:rsidP="001852D5">
      <w:r>
        <w:tab/>
        <w:t xml:space="preserve">Стављам на гласање овај амандман.  </w:t>
      </w:r>
    </w:p>
    <w:p w:rsidR="00DA2504" w:rsidRDefault="00DA2504" w:rsidP="001852D5">
      <w:r>
        <w:tab/>
        <w:t xml:space="preserve">Закључујем гласање: за је гласало четворо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12. амандман је поднео народни посланик Маријан Ристичевић. </w:t>
      </w:r>
    </w:p>
    <w:p w:rsidR="00DA2504" w:rsidRDefault="00DA2504" w:rsidP="001852D5">
      <w:r>
        <w:tab/>
        <w:t xml:space="preserve">Стављам на гласање овај амандман.  </w:t>
      </w:r>
    </w:p>
    <w:p w:rsidR="00DA2504" w:rsidRDefault="00DA2504" w:rsidP="001852D5">
      <w:r>
        <w:tab/>
        <w:t xml:space="preserve">Закључујем гласање: за је гласало четворо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13. амандман је поднео народни посланик проф. др Митар Ковач. </w:t>
      </w:r>
    </w:p>
    <w:p w:rsidR="00DA2504" w:rsidRDefault="00DA2504" w:rsidP="001852D5">
      <w:r>
        <w:tab/>
        <w:t xml:space="preserve">Стављам на гласање овај амандман.  </w:t>
      </w:r>
    </w:p>
    <w:p w:rsidR="00DA2504" w:rsidRDefault="00DA2504" w:rsidP="001852D5">
      <w:r>
        <w:tab/>
        <w:t xml:space="preserve">Закључујем гласање: за је гласало седморо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15. амандман је поднео народни посланик Маријан Ристичевић. </w:t>
      </w:r>
    </w:p>
    <w:p w:rsidR="00DA2504" w:rsidRDefault="00DA2504" w:rsidP="001852D5">
      <w:r>
        <w:tab/>
        <w:t xml:space="preserve">Стављам на гласање.  </w:t>
      </w:r>
    </w:p>
    <w:p w:rsidR="00DA2504" w:rsidRDefault="00DA2504" w:rsidP="001852D5">
      <w:r>
        <w:tab/>
        <w:t xml:space="preserve">Закључујем гласање: за је гласало петоро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На члан 17. амандман су заједно поднели народни посланици Мирослав Алексић и др Ана Јаковљевић.</w:t>
      </w:r>
    </w:p>
    <w:p w:rsidR="00DA2504" w:rsidRDefault="00DA2504" w:rsidP="001852D5">
      <w:r>
        <w:tab/>
        <w:t>Стављам на гласање.</w:t>
      </w:r>
    </w:p>
    <w:p w:rsidR="00DA2504" w:rsidRDefault="00DA2504" w:rsidP="001852D5">
      <w:r>
        <w:tab/>
        <w:t xml:space="preserve">Закључујем гласање: за је гласало 11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На члан 25. амандман су заједно поднели народни посланици Мирослав Алексић и др Ана Јаковљевић.</w:t>
      </w:r>
    </w:p>
    <w:p w:rsidR="00DA2504" w:rsidRDefault="00DA2504" w:rsidP="001852D5">
      <w:r>
        <w:lastRenderedPageBreak/>
        <w:tab/>
        <w:t>Стављам на гласање.</w:t>
      </w:r>
    </w:p>
    <w:p w:rsidR="00DA2504" w:rsidRDefault="00DA2504" w:rsidP="001852D5">
      <w:r>
        <w:tab/>
        <w:t xml:space="preserve">Закључујем гласање: за је гласало 11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25. амандман је поднео народни посланик проф. др Митар Ковач.  </w:t>
      </w:r>
    </w:p>
    <w:p w:rsidR="00DA2504" w:rsidRDefault="00DA2504" w:rsidP="001852D5">
      <w:r>
        <w:tab/>
        <w:t>Стављам на гласање.</w:t>
      </w:r>
    </w:p>
    <w:p w:rsidR="00DA2504" w:rsidRDefault="00DA2504" w:rsidP="001852D5">
      <w:r>
        <w:tab/>
        <w:t xml:space="preserve">Закључујем гласање: за је гласало шесторо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48. амандман је поднео народни посланик проф. др Митар Ковач.  </w:t>
      </w:r>
    </w:p>
    <w:p w:rsidR="00DA2504" w:rsidRDefault="00DA2504" w:rsidP="001852D5">
      <w:r>
        <w:tab/>
        <w:t>Стављам на гласање.</w:t>
      </w:r>
    </w:p>
    <w:p w:rsidR="00DA2504" w:rsidRDefault="00DA2504" w:rsidP="001852D5">
      <w:r>
        <w:tab/>
        <w:t xml:space="preserve">Закључујем гласање: за је гласало седморо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1852D5">
      <w:r>
        <w:tab/>
        <w:t xml:space="preserve">На члан 49. амандман је поднео народни посланик проф. др Митар Ковач.  </w:t>
      </w:r>
    </w:p>
    <w:p w:rsidR="00DA2504" w:rsidRDefault="00DA2504" w:rsidP="001852D5">
      <w:r>
        <w:tab/>
        <w:t>Стављам на гласање.</w:t>
      </w:r>
    </w:p>
    <w:p w:rsidR="00DA2504" w:rsidRDefault="00DA2504" w:rsidP="001852D5">
      <w:r>
        <w:tab/>
        <w:t xml:space="preserve">Закључујем гласање: за је гласало осморо народних посланика. </w:t>
      </w:r>
    </w:p>
    <w:p w:rsidR="00DA2504" w:rsidRDefault="00DA2504" w:rsidP="001852D5">
      <w:r>
        <w:tab/>
        <w:t xml:space="preserve">Народна скупштина није прихватила овај амандман. </w:t>
      </w:r>
    </w:p>
    <w:p w:rsidR="00DA2504" w:rsidRDefault="00DA2504" w:rsidP="000C4CD4">
      <w:r>
        <w:tab/>
        <w:t xml:space="preserve">На члан 50. амандман је поднео народни посланик проф. др Митар Ковач.  </w:t>
      </w:r>
    </w:p>
    <w:p w:rsidR="00DA2504" w:rsidRDefault="00DA2504" w:rsidP="000C4CD4">
      <w:r>
        <w:tab/>
        <w:t>Стављам на гласање.</w:t>
      </w:r>
    </w:p>
    <w:p w:rsidR="00DA2504" w:rsidRDefault="00DA2504" w:rsidP="000C4CD4">
      <w:r>
        <w:tab/>
        <w:t xml:space="preserve">Закључујем гласање: за је гласало петоро народних посланика. </w:t>
      </w:r>
    </w:p>
    <w:p w:rsidR="00DA2504" w:rsidRDefault="00DA2504" w:rsidP="000C4CD4">
      <w:r>
        <w:tab/>
        <w:t xml:space="preserve">Народна скупштина није прихватила овај амандман. </w:t>
      </w:r>
    </w:p>
    <w:p w:rsidR="00DA2504" w:rsidRDefault="00DA2504" w:rsidP="001852D5">
      <w:r>
        <w:tab/>
        <w:t>Стављам на гласање Предлог закона о изменама и допунама Закона о високом образовању, у целини.</w:t>
      </w:r>
    </w:p>
    <w:p w:rsidR="00DA2504" w:rsidRDefault="00DA2504" w:rsidP="001852D5">
      <w:r>
        <w:tab/>
        <w:t>Закључујем гласање: за је гласало 163 народних посланика, двоје није гласало, од укупно присутних 165 народних посланика.</w:t>
      </w:r>
    </w:p>
    <w:p w:rsidR="00DA2504" w:rsidRDefault="00DA2504" w:rsidP="001852D5">
      <w:r>
        <w:tab/>
        <w:t>Констатујем да је Народна скупштина усвојила Предлог закона.</w:t>
      </w:r>
    </w:p>
    <w:p w:rsidR="00DA2504" w:rsidRDefault="00DA2504" w:rsidP="001852D5">
      <w:r>
        <w:tab/>
        <w:t>Још једном желим да честитам свима.</w:t>
      </w:r>
    </w:p>
    <w:p w:rsidR="00DA2504" w:rsidRDefault="00DA2504" w:rsidP="001852D5">
      <w:r>
        <w:tab/>
        <w:t>Испунили смо четврти студенски захтев, па ваљда ћемо се сада вратити на наставу. Надам се да ће 230 хиљада породица у Србији бити задовољно и да ћемо наставити да се боримо даље за стабилну, просперитетну и победничку Србију.</w:t>
      </w:r>
    </w:p>
    <w:p w:rsidR="00DA2504" w:rsidRDefault="00DA2504" w:rsidP="001852D5">
      <w:r>
        <w:tab/>
        <w:t>Настављамо даље рад.</w:t>
      </w:r>
    </w:p>
    <w:p w:rsidR="00DA2504" w:rsidRDefault="00DA2504" w:rsidP="001852D5">
      <w:r>
        <w:tab/>
        <w:t>Друга тачка дневног реда је ПРЕДЛОГ ЗАКОНА О ИЗМЕНАМА И ДОПУНАМА ЗАКОНА О ОСНОВАМА СИСТЕМА ОБРАЗОВАЊА И ВАСПИТАЊА</w:t>
      </w:r>
    </w:p>
    <w:p w:rsidR="00DA2504" w:rsidRDefault="00DA2504" w:rsidP="001852D5">
      <w:r>
        <w:tab/>
        <w:t xml:space="preserve">Молим службу обезбеђења да изнесе ову кофу са водом. Није потребна. Они када изађу нема овде опасности од шок бомби. Изволите. </w:t>
      </w:r>
    </w:p>
    <w:p w:rsidR="00DA2504" w:rsidRDefault="00DA2504" w:rsidP="001852D5">
      <w:r>
        <w:tab/>
        <w:t>Да грађани знају, како их видимо у Скупштини, тако унесу кофу зато што ће да бацају бомбе. Хвала вам. Димне бомбе, шок бомбе, сузавце. Сузавце користе углавном само према народним посланицама. Али, има времена, доћи ће и они себи. Схватиће шта је парламентаризам.</w:t>
      </w:r>
    </w:p>
    <w:p w:rsidR="00DA2504" w:rsidRDefault="00DA2504" w:rsidP="001852D5">
      <w:r>
        <w:tab/>
        <w:t>Дакле, Предлог закона о изменама и допунама Закона о основама система образовања и васпитања.</w:t>
      </w:r>
      <w:r>
        <w:tab/>
      </w:r>
    </w:p>
    <w:p w:rsidR="00DA2504" w:rsidRDefault="00DA2504" w:rsidP="001852D5">
      <w:r>
        <w:tab/>
        <w:t>Стављам на гласање Предлог овог закона.</w:t>
      </w:r>
    </w:p>
    <w:p w:rsidR="00DA2504" w:rsidRDefault="00DA2504" w:rsidP="001852D5">
      <w:r>
        <w:tab/>
        <w:t>Закључујем гласање: за овај Предлог закона је гласало 142 народних посланика.</w:t>
      </w:r>
    </w:p>
    <w:p w:rsidR="00DA2504" w:rsidRDefault="00DA2504" w:rsidP="001852D5">
      <w:r>
        <w:tab/>
        <w:t>Констатујем да је Народна скупштина прихватила Предлог закона, у начелу.</w:t>
      </w:r>
    </w:p>
    <w:p w:rsidR="00DA2504" w:rsidRDefault="00DA2504" w:rsidP="001852D5">
      <w:r>
        <w:tab/>
        <w:t>Идемо сада по амандманима.</w:t>
      </w:r>
    </w:p>
    <w:p w:rsidR="00DA2504" w:rsidRDefault="00DA2504" w:rsidP="001852D5">
      <w:r>
        <w:tab/>
        <w:t>На члан 1. амандман је поднело 10 народних посланика Посланичке групе Зелено-леви фронт – Не давимо Београд.</w:t>
      </w:r>
    </w:p>
    <w:p w:rsidR="00DA2504" w:rsidRDefault="00DA2504" w:rsidP="001852D5">
      <w:r>
        <w:tab/>
        <w:t>Стављам на гласање овај амандман.</w:t>
      </w:r>
    </w:p>
    <w:p w:rsidR="00DA2504" w:rsidRDefault="00DA2504" w:rsidP="001852D5">
      <w:r>
        <w:tab/>
        <w:t>Закључујем гласање: за овај амандман нико није гласао, чак ни чланови Посланичке групе Зелено-леви фронт – Не давимо Београд.</w:t>
      </w:r>
    </w:p>
    <w:p w:rsidR="00DA2504" w:rsidRDefault="00DA2504" w:rsidP="001852D5">
      <w:r>
        <w:lastRenderedPageBreak/>
        <w:tab/>
        <w:t>Народна скупштина није прихватила овај амандман.</w:t>
      </w:r>
    </w:p>
    <w:p w:rsidR="00DA2504" w:rsidRDefault="00DA2504" w:rsidP="001852D5">
      <w:r>
        <w:tab/>
        <w:t>На члан 1. амандман је поднео народни посланик Маријан Ристичевић.</w:t>
      </w:r>
    </w:p>
    <w:p w:rsidR="00DA2504" w:rsidRDefault="00DA2504" w:rsidP="001852D5">
      <w:r>
        <w:tab/>
        <w:t>Стављам на гласање овај амандман.</w:t>
      </w:r>
    </w:p>
    <w:p w:rsidR="00DA2504" w:rsidRDefault="00DA2504" w:rsidP="001852D5">
      <w:r>
        <w:tab/>
        <w:t xml:space="preserve">Закључујем гласање: за је гласало троје народних посланика. </w:t>
      </w:r>
    </w:p>
    <w:p w:rsidR="00DA2504" w:rsidRDefault="00DA2504" w:rsidP="001852D5">
      <w:r>
        <w:tab/>
        <w:t>Народна скупштина није прихватила овај амандман.</w:t>
      </w:r>
    </w:p>
    <w:p w:rsidR="00DA2504" w:rsidRDefault="00DA2504" w:rsidP="000C4CD4">
      <w:r>
        <w:tab/>
        <w:t>На члан 2. амандман је поднело 10 народних посланика Посланичке групе Зелено-леви фронт – Не давимо Београд.</w:t>
      </w:r>
    </w:p>
    <w:p w:rsidR="00DA2504" w:rsidRDefault="00DA2504" w:rsidP="000C4CD4">
      <w:r>
        <w:tab/>
        <w:t>Стављам на гласање овај амандман.</w:t>
      </w:r>
    </w:p>
    <w:p w:rsidR="00DA2504" w:rsidRDefault="00DA2504" w:rsidP="000C4CD4">
      <w:r>
        <w:tab/>
        <w:t>Закључујем гласање: за овај амандман нико није гласао.</w:t>
      </w:r>
    </w:p>
    <w:p w:rsidR="00DA2504" w:rsidRDefault="00DA2504" w:rsidP="000C4CD4">
      <w:r>
        <w:tab/>
        <w:t>Народна скупштина није прихватила овај амандман.</w:t>
      </w:r>
    </w:p>
    <w:p w:rsidR="00DA2504" w:rsidRDefault="00DA2504" w:rsidP="00667172">
      <w:r>
        <w:tab/>
        <w:t>На члан 3. амандман је поднело 10 народних посланика Посланичке групе Зелено-леви фронт – Не давимо Београд.</w:t>
      </w:r>
    </w:p>
    <w:p w:rsidR="00DA2504" w:rsidRDefault="00DA2504" w:rsidP="00667172">
      <w:r>
        <w:tab/>
        <w:t>Стављам на гласање овај амандман.</w:t>
      </w:r>
    </w:p>
    <w:p w:rsidR="00DA2504" w:rsidRDefault="00DA2504" w:rsidP="00667172">
      <w:r>
        <w:tab/>
        <w:t>Закључујем гласање: за овај амандман није желела да гласа чак ни Посланичка група Зелено-леви фронт – Не давимо Београд.</w:t>
      </w:r>
    </w:p>
    <w:p w:rsidR="00DA2504" w:rsidRDefault="00DA2504" w:rsidP="00667172">
      <w:r>
        <w:tab/>
        <w:t>Народна скупштина није прихватила овај амандман.</w:t>
      </w:r>
    </w:p>
    <w:p w:rsidR="00DA2504" w:rsidRDefault="00DA2504" w:rsidP="00667172">
      <w:r>
        <w:tab/>
        <w:t>На члан 3. амандман је поднео народни посланик Маријан Ристичевић.</w:t>
      </w:r>
    </w:p>
    <w:p w:rsidR="00DA2504" w:rsidRDefault="00DA2504" w:rsidP="00667172">
      <w:r>
        <w:tab/>
        <w:t>Стављам на гласање овај амандман.</w:t>
      </w:r>
    </w:p>
    <w:p w:rsidR="00DA2504" w:rsidRDefault="00DA2504" w:rsidP="00667172">
      <w:r>
        <w:tab/>
        <w:t>Закључујем гласање: за је гласало троје народних посланика.</w:t>
      </w:r>
    </w:p>
    <w:p w:rsidR="00DA2504" w:rsidRDefault="00DA2504" w:rsidP="00667172">
      <w:r>
        <w:tab/>
        <w:t>Народна скупштина није прихватила овај амандман.</w:t>
      </w:r>
    </w:p>
    <w:p w:rsidR="00DA2504" w:rsidRDefault="00DA2504" w:rsidP="00667172">
      <w:r>
        <w:tab/>
        <w:t>На члан 4. амандман је поднело 10 народних посланика Посланичке групе Зелено-леви фронт – Не давимо Београд.</w:t>
      </w:r>
    </w:p>
    <w:p w:rsidR="00DA2504" w:rsidRDefault="00DA2504" w:rsidP="00667172">
      <w:r>
        <w:tab/>
        <w:t>Стављам на гласање овај амандман.</w:t>
      </w:r>
    </w:p>
    <w:p w:rsidR="00DA2504" w:rsidRDefault="00DA2504" w:rsidP="00667172">
      <w:r>
        <w:tab/>
        <w:t>Закључујем гласање: нико није гласао за овај амандман.</w:t>
      </w:r>
    </w:p>
    <w:p w:rsidR="00DA2504" w:rsidRDefault="00DA2504" w:rsidP="00667172">
      <w:r>
        <w:tab/>
        <w:t>Народна скупштина није прихватила овај амандман.</w:t>
      </w:r>
    </w:p>
    <w:p w:rsidR="00DA2504" w:rsidRDefault="00DA2504">
      <w:r>
        <w:tab/>
        <w:t xml:space="preserve">На члан 5. амандман је поднело десет народних посланика посланичке групе </w:t>
      </w:r>
      <w:r>
        <w:tab/>
        <w:t>Зелено-леви фронт – Не давимо Београд.</w:t>
      </w:r>
    </w:p>
    <w:p w:rsidR="00DA2504" w:rsidRDefault="00DA2504">
      <w:r>
        <w:tab/>
        <w:t>Стављам на гласање.</w:t>
      </w:r>
    </w:p>
    <w:p w:rsidR="00DA2504" w:rsidRDefault="00DA2504">
      <w:r>
        <w:tab/>
        <w:t>Закључујем гласање: нико, па ни они нису хтели да гласају за овај амандман тако да нисмо прихватили.</w:t>
      </w:r>
    </w:p>
    <w:p w:rsidR="00DA2504" w:rsidRDefault="00DA2504">
      <w:r>
        <w:tab/>
        <w:t>На члан 6.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баш нико није гласао за овај амандман, те га нисмо прихватили.</w:t>
      </w:r>
    </w:p>
    <w:p w:rsidR="00DA2504" w:rsidRDefault="00DA2504">
      <w:r>
        <w:tab/>
        <w:t>На члан 7.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ни за овај амандман нико није гласао, те га нисмо прихватили.</w:t>
      </w:r>
    </w:p>
    <w:p w:rsidR="00DA2504" w:rsidRDefault="00DA2504">
      <w:r>
        <w:tab/>
        <w:t>На члан 8.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ни за овај амандман нико, па ни они нису гласали нисмо га прихватили.</w:t>
      </w:r>
    </w:p>
    <w:p w:rsidR="00DA2504" w:rsidRDefault="00DA2504">
      <w:r>
        <w:tab/>
        <w:t>На члан 8. амандман је поднео народни посланик Маријан Ристичевић.</w:t>
      </w:r>
    </w:p>
    <w:p w:rsidR="00DA2504" w:rsidRDefault="00DA2504">
      <w:r>
        <w:tab/>
        <w:t>Стављам на гласање.</w:t>
      </w:r>
    </w:p>
    <w:p w:rsidR="00DA2504" w:rsidRDefault="00DA2504">
      <w:r>
        <w:tab/>
        <w:t>Закључујем гласање: за – двоје, Народна скупштина га није прихватила.</w:t>
      </w:r>
    </w:p>
    <w:p w:rsidR="00DA2504" w:rsidRDefault="00DA2504">
      <w:r>
        <w:tab/>
        <w:t>На члан 9. амандман је поднело десет народних посланика посланичке групе Зелено-леви фронт – Не давимо Београд.</w:t>
      </w:r>
    </w:p>
    <w:p w:rsidR="00DA2504" w:rsidRDefault="00DA2504">
      <w:r>
        <w:lastRenderedPageBreak/>
        <w:tab/>
        <w:t>Стављам га на гласање.</w:t>
      </w:r>
    </w:p>
    <w:p w:rsidR="00DA2504" w:rsidRDefault="00DA2504">
      <w:r>
        <w:tab/>
        <w:t>Закључујем гласање: нико није гласао за овај амандман, зато што ни они нису желели да гласају за свој амандман те га Народна скупштина није прихватила.</w:t>
      </w:r>
    </w:p>
    <w:p w:rsidR="00DA2504" w:rsidRDefault="00DA2504">
      <w:r>
        <w:tab/>
        <w:t>На члан 10.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нико није гласао за овај амандман и није прихваћен.</w:t>
      </w:r>
    </w:p>
    <w:p w:rsidR="00DA2504" w:rsidRDefault="00DA2504">
      <w:r>
        <w:tab/>
        <w:t>На члан 11.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нико није гласао за амандман, Народна скупштина га није прихватила.</w:t>
      </w:r>
    </w:p>
    <w:p w:rsidR="00DA2504" w:rsidRDefault="00DA2504">
      <w:r>
        <w:tab/>
        <w:t>На члан 12.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нико није гласао, нисмо прихватили амандман.</w:t>
      </w:r>
    </w:p>
    <w:p w:rsidR="00DA2504" w:rsidRDefault="00DA2504">
      <w:r>
        <w:tab/>
        <w:t>На члан 13. амандман је поднело десет народних посланика посланичке групе Зелено-леви фронт – Не давимо Београд.</w:t>
      </w:r>
    </w:p>
    <w:p w:rsidR="00DA2504" w:rsidRDefault="00DA2504">
      <w:r>
        <w:tab/>
        <w:t>Стављам на гласање.</w:t>
      </w:r>
    </w:p>
    <w:p w:rsidR="00DA2504" w:rsidRDefault="00DA2504">
      <w:r>
        <w:tab/>
        <w:t>Закључујем гласање: нико није гласао за овај амандман, Народна скупштина га није прихватила.</w:t>
      </w:r>
    </w:p>
    <w:p w:rsidR="00DA2504" w:rsidRDefault="00DA2504">
      <w:r>
        <w:tab/>
        <w:t>На члан 14. амандман је поднело десет народних посланика посланичке групе Зелено-леви фронт – Не давимо Београд.</w:t>
      </w:r>
    </w:p>
    <w:p w:rsidR="00DA2504" w:rsidRDefault="00DA2504">
      <w:r>
        <w:tab/>
        <w:t>Стављам на гласање овај амандман.</w:t>
      </w:r>
    </w:p>
    <w:p w:rsidR="00DA2504" w:rsidRDefault="00DA2504">
      <w:r>
        <w:tab/>
        <w:t>Закључујем гласање: за – нула народних посланика Народна скупштина није прихватила овај амандман.</w:t>
      </w:r>
    </w:p>
    <w:p w:rsidR="00DA2504" w:rsidRDefault="00DA2504">
      <w:r>
        <w:tab/>
        <w:t>На члан 15. амандман је поднело десет народних посланика посланичке групе Зелено-леви фронт – Не давимо Београд.</w:t>
      </w:r>
    </w:p>
    <w:p w:rsidR="00DA2504" w:rsidRDefault="00DA2504">
      <w:r>
        <w:tab/>
        <w:t>Стављам на гласање овај амандман.</w:t>
      </w:r>
    </w:p>
    <w:p w:rsidR="00DA2504" w:rsidRDefault="00DA2504">
      <w:r>
        <w:tab/>
        <w:t>Закључујем гласање: нико, па ни они сами нису гласали за свој амандман, те га Народна скупштина није прихватила.</w:t>
      </w:r>
      <w:r>
        <w:tab/>
      </w:r>
    </w:p>
    <w:p w:rsidR="00DA2504" w:rsidRDefault="00DA2504" w:rsidP="00F24E90">
      <w:r>
        <w:tab/>
        <w:t>На члан 16. амандман је поднело десет народних посланика посланичке групе Зелено-леви фронт – Не давимо Београд.</w:t>
      </w:r>
    </w:p>
    <w:p w:rsidR="00DA2504" w:rsidRDefault="00DA2504" w:rsidP="00F24E90">
      <w:r>
        <w:tab/>
        <w:t>Стављам на гласање овај амандман.</w:t>
      </w:r>
    </w:p>
    <w:p w:rsidR="00DA2504" w:rsidRDefault="00DA2504" w:rsidP="00F24E90">
      <w:r>
        <w:tab/>
        <w:t>Закључујем гласање: нико није гласао ни за овај амандман, Народна скупштина га није прихватила.</w:t>
      </w:r>
      <w:r>
        <w:tab/>
      </w:r>
    </w:p>
    <w:p w:rsidR="00DA2504" w:rsidRDefault="00DA2504" w:rsidP="00F24E90">
      <w:r>
        <w:tab/>
        <w:t>На члан 17. амандман је поднело десет народних посланика посланичке групе Зелено-леви фронт – Не давимо Београд.</w:t>
      </w:r>
    </w:p>
    <w:p w:rsidR="00DA2504" w:rsidRDefault="00DA2504" w:rsidP="00F24E90">
      <w:r>
        <w:tab/>
        <w:t>Стављам на гласање овај амандман.</w:t>
      </w:r>
    </w:p>
    <w:p w:rsidR="00DA2504" w:rsidRDefault="00DA2504" w:rsidP="00F24E90">
      <w:r>
        <w:tab/>
        <w:t>Закључујем гласање: нико није гласао за овај амандман.</w:t>
      </w:r>
    </w:p>
    <w:p w:rsidR="00DA2504" w:rsidRDefault="00DA2504" w:rsidP="00F24E90">
      <w:r>
        <w:tab/>
        <w:t>Народна скупштина га није прихватила.</w:t>
      </w:r>
    </w:p>
    <w:p w:rsidR="00DA2504" w:rsidRDefault="00DA2504" w:rsidP="00CA7FB9">
      <w:r>
        <w:tab/>
        <w:t>На члан 18. амандман је поднело десет народних посланика посланичке групе Зелено-леви фронт – Не давимо Београд.</w:t>
      </w:r>
    </w:p>
    <w:p w:rsidR="00DA2504" w:rsidRDefault="00DA2504" w:rsidP="00CA7FB9">
      <w:r>
        <w:tab/>
        <w:t>Стављам на гласање овај амандман.</w:t>
      </w:r>
    </w:p>
    <w:p w:rsidR="00DA2504" w:rsidRDefault="00DA2504" w:rsidP="00CA7FB9">
      <w:r>
        <w:tab/>
        <w:t>Закључујем гласање: нико није гласао, те га нисмо прихватили.</w:t>
      </w:r>
    </w:p>
    <w:p w:rsidR="00DA2504" w:rsidRDefault="00DA2504" w:rsidP="00CA7FB9">
      <w:r>
        <w:tab/>
        <w:t>На члан 19. амандман је поднело десет народних посланика посланичке групе Зелено-леви фронт – Не давимо Београд.</w:t>
      </w:r>
    </w:p>
    <w:p w:rsidR="00DA2504" w:rsidRDefault="00DA2504" w:rsidP="00CA7FB9">
      <w:r>
        <w:tab/>
        <w:t>Стављам на гласање овај амандман.</w:t>
      </w:r>
    </w:p>
    <w:p w:rsidR="00DA2504" w:rsidRDefault="00DA2504" w:rsidP="00CA7FB9">
      <w:r>
        <w:lastRenderedPageBreak/>
        <w:tab/>
        <w:t>Закључујем гласање: нико није гласао ни за овај брилијантан амандман, тако да га Народна скупштина није прихватила.</w:t>
      </w:r>
    </w:p>
    <w:p w:rsidR="00DA2504" w:rsidRDefault="00DA2504" w:rsidP="00CA7FB9">
      <w:r>
        <w:tab/>
        <w:t>На члан 19. амандман је поднела народни посланик Славица Радовановић.</w:t>
      </w:r>
    </w:p>
    <w:p w:rsidR="00DA2504" w:rsidRDefault="00DA2504" w:rsidP="00CA7FB9">
      <w:r>
        <w:tab/>
        <w:t>Стављам на гласање овај амандман.</w:t>
      </w:r>
    </w:p>
    <w:p w:rsidR="00DA2504" w:rsidRDefault="00DA2504" w:rsidP="00CA7FB9">
      <w:r>
        <w:tab/>
        <w:t>Закључујем гласање: нико није гласао за овај амандман, те га нисмо прихватили.</w:t>
      </w:r>
    </w:p>
    <w:p w:rsidR="00DA2504" w:rsidRDefault="00DA2504" w:rsidP="003D4603">
      <w:r>
        <w:tab/>
        <w:t>На члан 20. амандман је поднело десет народних посланика посланичке групе Зелено-леви фронт – Не давимо Београд.</w:t>
      </w:r>
    </w:p>
    <w:p w:rsidR="00DA2504" w:rsidRDefault="00DA2504" w:rsidP="003D4603">
      <w:r>
        <w:tab/>
        <w:t>Стављам на гласање овај амандман.</w:t>
      </w:r>
    </w:p>
    <w:p w:rsidR="00DA2504" w:rsidRDefault="00DA2504" w:rsidP="003D4603">
      <w:r>
        <w:tab/>
        <w:t>Закључујем гласање: нико није гласао за овај амандман.</w:t>
      </w:r>
    </w:p>
    <w:p w:rsidR="00DA2504" w:rsidRDefault="00DA2504" w:rsidP="003D4603">
      <w:r>
        <w:tab/>
        <w:t>Народна скупштина га није прихватила.</w:t>
      </w:r>
    </w:p>
    <w:p w:rsidR="00DA2504" w:rsidRDefault="00DA2504" w:rsidP="003D4603">
      <w:r>
        <w:tab/>
        <w:t>Стављам на гласање Предлог закона о изменама и допунама  Закона о основама система образовања и васпитања, у целини.</w:t>
      </w:r>
    </w:p>
    <w:p w:rsidR="00DA2504" w:rsidRDefault="00DA2504" w:rsidP="003D4603">
      <w:r>
        <w:tab/>
        <w:t>Молим вас да гласате.</w:t>
      </w:r>
    </w:p>
    <w:p w:rsidR="00DA2504" w:rsidRDefault="00DA2504" w:rsidP="003D4603">
      <w:r>
        <w:tab/>
        <w:t>Закључујем гласање: за је гласало 140 народних посланика од укупно присутних 146.</w:t>
      </w:r>
    </w:p>
    <w:p w:rsidR="00DA2504" w:rsidRDefault="00DA2504" w:rsidP="003D4603">
      <w:r>
        <w:tab/>
        <w:t>Констатујем да је Народна скупштина усвојила Предлог закона.</w:t>
      </w:r>
    </w:p>
    <w:p w:rsidR="00DA2504" w:rsidRDefault="00DA2504" w:rsidP="003D4603">
      <w:r>
        <w:tab/>
        <w:t>Идемо даље – ПРЕДЛОГ ЗАКОНА О ИЗМЕНАМА ЗАКОНА О ОСНОВНОМ ОБРАЗОВАЊУ И ВАСПИТАЊУ.</w:t>
      </w:r>
    </w:p>
    <w:p w:rsidR="00DA2504" w:rsidRDefault="00DA2504" w:rsidP="003D4603">
      <w:r>
        <w:tab/>
        <w:t>Стављам на гласање Предлог закона, у начелу.</w:t>
      </w:r>
    </w:p>
    <w:p w:rsidR="00DA2504" w:rsidRDefault="00DA2504" w:rsidP="003D4603">
      <w:r>
        <w:tab/>
        <w:t>Закључујем гласање: за је гласао 141 народни посланик од укупно присутних 146.</w:t>
      </w:r>
    </w:p>
    <w:p w:rsidR="00DA2504" w:rsidRDefault="00DA2504" w:rsidP="003D4603">
      <w:r>
        <w:tab/>
        <w:t>Констатујем да је Народна скупштина прихватила Предлог закона, у начелу.</w:t>
      </w:r>
    </w:p>
    <w:p w:rsidR="00DA2504" w:rsidRDefault="00DA2504" w:rsidP="006F0BBC">
      <w:r>
        <w:tab/>
        <w:t xml:space="preserve">Прелазимо на одлучивање по амандманима. </w:t>
      </w:r>
    </w:p>
    <w:p w:rsidR="00DA2504" w:rsidRDefault="00DA2504" w:rsidP="00F369EA">
      <w:r>
        <w:tab/>
        <w:t>На члан 1. амандман је поднело десет народних посланика посланичке групе Зелено-леви фронт – Не давимо Београд.</w:t>
      </w:r>
    </w:p>
    <w:p w:rsidR="00DA2504" w:rsidRDefault="00DA2504" w:rsidP="00F369EA">
      <w:r>
        <w:tab/>
        <w:t>Стављам на гласање овај амандман.</w:t>
      </w:r>
    </w:p>
    <w:p w:rsidR="00DA2504" w:rsidRDefault="00DA2504" w:rsidP="00F369EA">
      <w:r>
        <w:tab/>
        <w:t>Закључујем гласање: нико није гласао за овај амандман, те га нисмо прихватили.</w:t>
      </w:r>
    </w:p>
    <w:p w:rsidR="00DA2504" w:rsidRDefault="00DA2504" w:rsidP="00F369EA">
      <w:r>
        <w:tab/>
        <w:t>На члан 2. амандман је поднело десет народних посланика посланичке групе Зелено-леви фронт – Не давимо Београд.</w:t>
      </w:r>
    </w:p>
    <w:p w:rsidR="00DA2504" w:rsidRDefault="00DA2504" w:rsidP="00F369EA">
      <w:r>
        <w:tab/>
        <w:t>Стављам на гласање овај амандман.</w:t>
      </w:r>
    </w:p>
    <w:p w:rsidR="00DA2504" w:rsidRDefault="00DA2504" w:rsidP="00F369EA">
      <w:r>
        <w:tab/>
        <w:t>Закључујем гласање: нико није гласао за овај амандман.</w:t>
      </w:r>
    </w:p>
    <w:p w:rsidR="00DA2504" w:rsidRDefault="00DA2504" w:rsidP="00F369EA">
      <w:r>
        <w:tab/>
        <w:t>Народна скупштина га није прихватила.</w:t>
      </w:r>
    </w:p>
    <w:p w:rsidR="00DA2504" w:rsidRDefault="00DA2504">
      <w:r>
        <w:tab/>
        <w:t>На члан 2. амандман је поднео народни посланик Маријан Ристичевић.</w:t>
      </w:r>
    </w:p>
    <w:p w:rsidR="00DA2504" w:rsidRDefault="00DA2504">
      <w:r>
        <w:tab/>
        <w:t>Стављам на гласање овај амандман.</w:t>
      </w:r>
    </w:p>
    <w:p w:rsidR="00DA2504" w:rsidRDefault="00DA2504">
      <w:r>
        <w:tab/>
        <w:t>Закључујем гласање: за – петоро народних посланика.</w:t>
      </w:r>
    </w:p>
    <w:p w:rsidR="00DA2504" w:rsidRDefault="00DA2504">
      <w:r>
        <w:tab/>
        <w:t>Народна скупштина није прихватила овај амандман.</w:t>
      </w:r>
    </w:p>
    <w:p w:rsidR="00DA2504" w:rsidRDefault="00DA2504" w:rsidP="00F369EA">
      <w:r>
        <w:tab/>
        <w:t>На члан 3. амандман је поднело десет народних посланика посланичке групе Зелено-леви фронт – Не давимо Београд.</w:t>
      </w:r>
    </w:p>
    <w:p w:rsidR="00DA2504" w:rsidRDefault="00DA2504" w:rsidP="00F369EA">
      <w:r>
        <w:tab/>
        <w:t>Стављам на гласање овај амандман.</w:t>
      </w:r>
    </w:p>
    <w:p w:rsidR="00DA2504" w:rsidRDefault="00DA2504" w:rsidP="00F369EA">
      <w:r>
        <w:tab/>
        <w:t>Закључујем гласање: нико није гласао за овај амандман.</w:t>
      </w:r>
    </w:p>
    <w:p w:rsidR="00DA2504" w:rsidRDefault="00DA2504" w:rsidP="00F369EA">
      <w:r>
        <w:tab/>
        <w:t>Народна скупштина га није прихватила.</w:t>
      </w:r>
    </w:p>
    <w:p w:rsidR="00DA2504" w:rsidRDefault="00DA2504" w:rsidP="009D606F">
      <w:r>
        <w:tab/>
        <w:t>На члан 4. амандман је поднело десет народних посланика посланичке групе Зелено-леви фронт – Не давимо Београд.</w:t>
      </w:r>
    </w:p>
    <w:p w:rsidR="00DA2504" w:rsidRDefault="00DA2504" w:rsidP="009D606F">
      <w:r>
        <w:tab/>
        <w:t>Стављам на гласање овај амандман.</w:t>
      </w:r>
    </w:p>
    <w:p w:rsidR="00DA2504" w:rsidRDefault="00DA2504" w:rsidP="009D606F">
      <w:r>
        <w:tab/>
        <w:t>Закључујем гласање: нико није гласао за овај амандман.</w:t>
      </w:r>
    </w:p>
    <w:p w:rsidR="00DA2504" w:rsidRDefault="00DA2504" w:rsidP="009D606F">
      <w:r>
        <w:tab/>
        <w:t>Народна скупштина га није прихватила.</w:t>
      </w:r>
    </w:p>
    <w:p w:rsidR="00DA2504" w:rsidRDefault="00DA2504" w:rsidP="009D606F">
      <w:r>
        <w:tab/>
        <w:t>На члан 5. амандман је поднело десет народних посланика посланичке групе Зелено-леви фронт – Не давимо Београд.</w:t>
      </w:r>
    </w:p>
    <w:p w:rsidR="00DA2504" w:rsidRDefault="00DA2504" w:rsidP="009D606F">
      <w:r>
        <w:tab/>
        <w:t>Стављам на гласање овај амандман.</w:t>
      </w:r>
    </w:p>
    <w:p w:rsidR="00DA2504" w:rsidRDefault="00DA2504" w:rsidP="009D606F">
      <w:r>
        <w:tab/>
        <w:t>Закључујем гласање: нико није гласао за овај амандман.</w:t>
      </w:r>
    </w:p>
    <w:p w:rsidR="00DA2504" w:rsidRDefault="00DA2504" w:rsidP="009D606F">
      <w:r>
        <w:lastRenderedPageBreak/>
        <w:tab/>
        <w:t>Констатујем да Народна скупштина није прихватила овај амандман.</w:t>
      </w:r>
    </w:p>
    <w:p w:rsidR="00DA2504" w:rsidRDefault="00DA2504" w:rsidP="009D606F">
      <w:r>
        <w:tab/>
        <w:t>На члан 5. амандман је поднео народни посланик Маријан Ристичевић.</w:t>
      </w:r>
    </w:p>
    <w:p w:rsidR="00DA2504" w:rsidRDefault="00DA2504" w:rsidP="009D606F">
      <w:r>
        <w:tab/>
        <w:t>Стављам на гласање овај амандман.</w:t>
      </w:r>
    </w:p>
    <w:p w:rsidR="00DA2504" w:rsidRDefault="00DA2504" w:rsidP="009D606F">
      <w:r>
        <w:tab/>
        <w:t>Закључујем гласање: за је гласало четворо народних посланика.</w:t>
      </w:r>
    </w:p>
    <w:p w:rsidR="00DA2504" w:rsidRDefault="00DA2504" w:rsidP="009D606F">
      <w:r>
        <w:tab/>
        <w:t>Народна скупштина није прихватила овај амандман.</w:t>
      </w:r>
      <w:r>
        <w:tab/>
      </w:r>
    </w:p>
    <w:p w:rsidR="00DA2504" w:rsidRDefault="00DA2504" w:rsidP="00E75967">
      <w:r>
        <w:tab/>
        <w:t>На члан 6. амандман је поднело десет народних посланика посланичке групе Зелено-леви фронт – Не давимо Београд.</w:t>
      </w:r>
    </w:p>
    <w:p w:rsidR="00DA2504" w:rsidRDefault="00DA2504" w:rsidP="00E75967">
      <w:r>
        <w:tab/>
        <w:t>Стављам на гласање овај амандман.</w:t>
      </w:r>
    </w:p>
    <w:p w:rsidR="00DA2504" w:rsidRDefault="00DA2504" w:rsidP="00E75967">
      <w:r>
        <w:tab/>
        <w:t>Закључујем гласање: нико није гласао за овај амандман.</w:t>
      </w:r>
    </w:p>
    <w:p w:rsidR="00DA2504" w:rsidRDefault="00DA2504" w:rsidP="00E75967">
      <w:r>
        <w:tab/>
        <w:t>Народна скупштина га није прихватила.</w:t>
      </w:r>
    </w:p>
    <w:p w:rsidR="00DA2504" w:rsidRDefault="00DA2504" w:rsidP="00E75967">
      <w:r>
        <w:tab/>
        <w:t>На члан 7. амандман је поднело десет народних посланика посланичке групе Зелено-леви фронт – Не давимо Београд.</w:t>
      </w:r>
    </w:p>
    <w:p w:rsidR="00DA2504" w:rsidRDefault="00DA2504" w:rsidP="00E75967">
      <w:r>
        <w:tab/>
        <w:t>Стављам на гласање овај амандман.</w:t>
      </w:r>
    </w:p>
    <w:p w:rsidR="00DA2504" w:rsidRDefault="00DA2504" w:rsidP="00E75967">
      <w:r>
        <w:tab/>
        <w:t>Закључујем гласање: нико није гласао за овај амандман.</w:t>
      </w:r>
    </w:p>
    <w:p w:rsidR="00DA2504" w:rsidRDefault="00DA2504" w:rsidP="00E75967">
      <w:r>
        <w:tab/>
        <w:t>Народна скупштина га није прихватила.</w:t>
      </w:r>
    </w:p>
    <w:p w:rsidR="00DA2504" w:rsidRDefault="00DA2504" w:rsidP="00E75967">
      <w:r>
        <w:tab/>
        <w:t>На члан 8. амандман је поднело десет народних посланика посланичке групе Зелено-леви фронт – Не давимо Београд.</w:t>
      </w:r>
    </w:p>
    <w:p w:rsidR="00DA2504" w:rsidRDefault="00DA2504" w:rsidP="00E75967">
      <w:r>
        <w:tab/>
        <w:t>Стављам на гласање овај амандман.</w:t>
      </w:r>
    </w:p>
    <w:p w:rsidR="00DA2504" w:rsidRDefault="00DA2504" w:rsidP="00E75967">
      <w:r>
        <w:tab/>
        <w:t>Закључујем гласање: нико није гласао за овај амандман, па га Народна скупштина не прихватила.</w:t>
      </w:r>
    </w:p>
    <w:p w:rsidR="00DA2504" w:rsidRDefault="00DA2504" w:rsidP="009A510F">
      <w:r>
        <w:tab/>
        <w:t>На члан 8. амандман је поднело десет народних посланика посланичке групе Зелено-леви фронт – Не давимо Београд.</w:t>
      </w:r>
    </w:p>
    <w:p w:rsidR="00DA2504" w:rsidRDefault="00DA2504" w:rsidP="009A510F">
      <w:r>
        <w:tab/>
        <w:t>Стављам на гласање овај амандман.</w:t>
      </w:r>
    </w:p>
    <w:p w:rsidR="00DA2504" w:rsidRDefault="00DA2504" w:rsidP="009A510F">
      <w:r>
        <w:tab/>
        <w:t>Закључујем гласање: нико није гласао за овај амандман, па га Народна скупштина не прихватила.</w:t>
      </w:r>
    </w:p>
    <w:p w:rsidR="00DA2504" w:rsidRDefault="00DA2504" w:rsidP="009A510F">
      <w:r>
        <w:tab/>
        <w:t>На члан 9. амандман је поднело десет народних посланика посланичке групе Зелено-леви фронт – Не давимо Београд.</w:t>
      </w:r>
    </w:p>
    <w:p w:rsidR="00DA2504" w:rsidRDefault="00DA2504" w:rsidP="009A510F">
      <w:r>
        <w:tab/>
        <w:t>Стављам на гласање овај амандман.</w:t>
      </w:r>
    </w:p>
    <w:p w:rsidR="00DA2504" w:rsidRDefault="00DA2504" w:rsidP="00E75967">
      <w:r>
        <w:tab/>
        <w:t>Закључујем гласање: нико није гласао за овај амандман, није прихваћен.</w:t>
      </w:r>
    </w:p>
    <w:p w:rsidR="00DA2504" w:rsidRDefault="00DA2504" w:rsidP="00E75967">
      <w:r>
        <w:tab/>
        <w:t>На члан 9. амандман је поднео народни посланик Маријан Ристичевић.</w:t>
      </w:r>
    </w:p>
    <w:p w:rsidR="00DA2504" w:rsidRDefault="00DA2504" w:rsidP="00E75967">
      <w:r>
        <w:tab/>
        <w:t>Стављам на гласање овај амандман.</w:t>
      </w:r>
    </w:p>
    <w:p w:rsidR="00DA2504" w:rsidRDefault="00DA2504" w:rsidP="00E75967">
      <w:r>
        <w:tab/>
        <w:t>Закључујем гласање: четворо народних посланика је гласало за овај амандман, те га Народна скупштина није прихватила.</w:t>
      </w:r>
      <w:r>
        <w:tab/>
      </w:r>
    </w:p>
    <w:p w:rsidR="00DA2504" w:rsidRDefault="00DA2504">
      <w:r>
        <w:tab/>
        <w:t xml:space="preserve">На члан 10. амандман је поднело 10 народних посланика посланичке групе Зелено-леви фронт – Не давимо Београд. </w:t>
      </w:r>
    </w:p>
    <w:p w:rsidR="00DA2504" w:rsidRDefault="00DA2504">
      <w:r>
        <w:tab/>
        <w:t>Стављам на гласање.</w:t>
      </w:r>
    </w:p>
    <w:p w:rsidR="00DA2504" w:rsidRDefault="00DA2504">
      <w:r>
        <w:tab/>
        <w:t>Закључујем гласање: за – нико.</w:t>
      </w:r>
    </w:p>
    <w:p w:rsidR="00DA2504" w:rsidRDefault="00DA2504">
      <w:r>
        <w:tab/>
        <w:t xml:space="preserve">Народна скупштина није прихватила овај амандман. </w:t>
      </w:r>
    </w:p>
    <w:p w:rsidR="00DA2504" w:rsidRDefault="00DA2504" w:rsidP="00AA07E1">
      <w:r>
        <w:tab/>
        <w:t xml:space="preserve">На члан 11. амандман је поднело 10 народних посланика посланичке групе Зелено-леви фронт – Не давимо Београд. </w:t>
      </w:r>
    </w:p>
    <w:p w:rsidR="00DA2504" w:rsidRDefault="00DA2504" w:rsidP="00AA07E1">
      <w:r>
        <w:tab/>
        <w:t>Стављам на гласање овај амандман.</w:t>
      </w:r>
    </w:p>
    <w:p w:rsidR="00DA2504" w:rsidRDefault="00DA2504" w:rsidP="00AA07E1">
      <w:r>
        <w:tab/>
        <w:t>Закључујем гласање: за – нико.</w:t>
      </w:r>
    </w:p>
    <w:p w:rsidR="00DA2504" w:rsidRDefault="00DA2504" w:rsidP="00AA07E1">
      <w:r>
        <w:tab/>
        <w:t xml:space="preserve">Народна скупштина није прихватила овај амандман. </w:t>
      </w:r>
    </w:p>
    <w:p w:rsidR="00DA2504" w:rsidRDefault="00DA2504" w:rsidP="00AA07E1">
      <w:r>
        <w:tab/>
        <w:t xml:space="preserve">На члан 12. амандман је поднело 10 народних посланика посланичке групе Зелено-леви фронт – Не давимо Београд. </w:t>
      </w:r>
    </w:p>
    <w:p w:rsidR="00DA2504" w:rsidRDefault="00DA2504" w:rsidP="00AA07E1">
      <w:r>
        <w:tab/>
        <w:t>Стављам на гласање.</w:t>
      </w:r>
    </w:p>
    <w:p w:rsidR="00DA2504" w:rsidRDefault="00DA2504" w:rsidP="00AA07E1">
      <w:r>
        <w:tab/>
        <w:t>Закључујем гласање: за – нико.</w:t>
      </w:r>
    </w:p>
    <w:p w:rsidR="00DA2504" w:rsidRDefault="00DA2504" w:rsidP="00AA07E1">
      <w:r>
        <w:tab/>
        <w:t>Народна скупштина није прихватила овај амандман.</w:t>
      </w:r>
    </w:p>
    <w:p w:rsidR="00DA2504" w:rsidRDefault="00DA2504" w:rsidP="006C15B6">
      <w:r>
        <w:lastRenderedPageBreak/>
        <w:tab/>
        <w:t xml:space="preserve">На члан 13. амандман је поднело 10 народних посланика посланичке групе Зелено-леви фронт – Не давимо Београд. </w:t>
      </w:r>
    </w:p>
    <w:p w:rsidR="00DA2504" w:rsidRDefault="00DA2504" w:rsidP="006C15B6">
      <w:r>
        <w:tab/>
        <w:t>Стављам на гласање амандман.</w:t>
      </w:r>
    </w:p>
    <w:p w:rsidR="00DA2504" w:rsidRDefault="00DA2504" w:rsidP="006C15B6">
      <w:r>
        <w:tab/>
        <w:t>Закључујем гласање: за – нико.</w:t>
      </w:r>
    </w:p>
    <w:p w:rsidR="00DA2504" w:rsidRDefault="00DA2504" w:rsidP="006C15B6">
      <w:r>
        <w:tab/>
        <w:t>Амандман није прихваћен.</w:t>
      </w:r>
    </w:p>
    <w:p w:rsidR="00DA2504" w:rsidRDefault="00DA2504" w:rsidP="00271B9D">
      <w:r>
        <w:tab/>
        <w:t xml:space="preserve">На члан 14. амандман је поднело 10 народних посланика посланичке групе Зелено-леви фронт – Не давимо Београд. </w:t>
      </w:r>
    </w:p>
    <w:p w:rsidR="00DA2504" w:rsidRDefault="00DA2504" w:rsidP="00271B9D">
      <w:r>
        <w:tab/>
        <w:t>Стављам на гласање.</w:t>
      </w:r>
    </w:p>
    <w:p w:rsidR="00DA2504" w:rsidRDefault="00DA2504" w:rsidP="00271B9D">
      <w:r>
        <w:tab/>
        <w:t>Закључујем гласање: за – нико.</w:t>
      </w:r>
    </w:p>
    <w:p w:rsidR="00DA2504" w:rsidRDefault="00DA2504" w:rsidP="00271B9D">
      <w:r>
        <w:tab/>
        <w:t>Амандман није прихваћен.</w:t>
      </w:r>
    </w:p>
    <w:p w:rsidR="00DA2504" w:rsidRDefault="00DA2504" w:rsidP="004409D0">
      <w:r>
        <w:tab/>
        <w:t xml:space="preserve">На члан 15. амандман је поднело 10 народних посланика посланичке групе Зелено-леви фронт – Не давимо Београд. </w:t>
      </w:r>
    </w:p>
    <w:p w:rsidR="00DA2504" w:rsidRDefault="00DA2504" w:rsidP="004409D0">
      <w:r>
        <w:tab/>
        <w:t>Стављам на гласање овај амандман.</w:t>
      </w:r>
    </w:p>
    <w:p w:rsidR="00DA2504" w:rsidRDefault="00DA2504" w:rsidP="004409D0">
      <w:r>
        <w:tab/>
        <w:t>Закључујем гласање: за – нико.</w:t>
      </w:r>
    </w:p>
    <w:p w:rsidR="00DA2504" w:rsidRDefault="00DA2504" w:rsidP="004409D0">
      <w:r>
        <w:tab/>
        <w:t>Амандман није прихваћен.</w:t>
      </w:r>
    </w:p>
    <w:p w:rsidR="00DA2504" w:rsidRDefault="00DA2504" w:rsidP="004409D0">
      <w:r>
        <w:tab/>
        <w:t xml:space="preserve">На члан 16. амандман је поднело 10 народних посланика посланичке групе Зелено-леви фронт – Не давимо Београд. </w:t>
      </w:r>
    </w:p>
    <w:p w:rsidR="00DA2504" w:rsidRDefault="00DA2504" w:rsidP="004409D0">
      <w:r>
        <w:tab/>
        <w:t>Стављам на гласање овај амандман.</w:t>
      </w:r>
    </w:p>
    <w:p w:rsidR="00DA2504" w:rsidRDefault="00DA2504" w:rsidP="004409D0">
      <w:r>
        <w:tab/>
        <w:t>Закључујем гласање: за – нико.</w:t>
      </w:r>
    </w:p>
    <w:p w:rsidR="00DA2504" w:rsidRDefault="00DA2504" w:rsidP="004409D0">
      <w:r>
        <w:tab/>
        <w:t>Амандман није прихваћен.</w:t>
      </w:r>
    </w:p>
    <w:p w:rsidR="00DA2504" w:rsidRDefault="00DA2504" w:rsidP="004409D0">
      <w:r>
        <w:tab/>
        <w:t xml:space="preserve">На члан 17. амандман је поднело 10 народних посланика посланичке групе Зелено-леви фронт – Не давимо Београд. </w:t>
      </w:r>
    </w:p>
    <w:p w:rsidR="00DA2504" w:rsidRDefault="00DA2504" w:rsidP="004409D0">
      <w:r>
        <w:tab/>
        <w:t>Стављам на гласање овај амандман.</w:t>
      </w:r>
    </w:p>
    <w:p w:rsidR="00DA2504" w:rsidRDefault="00DA2504" w:rsidP="004409D0">
      <w:r>
        <w:tab/>
        <w:t>Закључујем гласање: за – нико.</w:t>
      </w:r>
    </w:p>
    <w:p w:rsidR="00DA2504" w:rsidRDefault="00DA2504" w:rsidP="004409D0">
      <w:r>
        <w:tab/>
        <w:t>Амандман није прихваћен.</w:t>
      </w:r>
    </w:p>
    <w:p w:rsidR="00DA2504" w:rsidRDefault="00DA2504" w:rsidP="004409D0">
      <w:r>
        <w:tab/>
        <w:t>Сада стављам на гласање Предлог закона о изменама Закона о основном образовању и васпитању, у целини.</w:t>
      </w:r>
    </w:p>
    <w:p w:rsidR="00DA2504" w:rsidRDefault="00DA2504" w:rsidP="004409D0">
      <w:r>
        <w:tab/>
        <w:t>Молим вас да гласате.</w:t>
      </w:r>
    </w:p>
    <w:p w:rsidR="00DA2504" w:rsidRDefault="00DA2504" w:rsidP="004409D0">
      <w:r>
        <w:tab/>
        <w:t>Закључујем гласање: за – 142, од укупно присутних 146  народних посланика.</w:t>
      </w:r>
    </w:p>
    <w:p w:rsidR="00DA2504" w:rsidRDefault="00DA2504" w:rsidP="004409D0">
      <w:r>
        <w:tab/>
        <w:t>Народна скупштина је усвојила Предлог закона.</w:t>
      </w:r>
    </w:p>
    <w:p w:rsidR="00DA2504" w:rsidRDefault="00DA2504" w:rsidP="004409D0">
      <w:r>
        <w:tab/>
        <w:t>Прелазимо даље на 4. тачку дневног реда – ПРЕДЛОГ ЗАКОНА О ИЗМЕНАМА И ДОПУНАМА ЗАКОНА О СРЕДЊЕМ ОБРАЗОВАЊУ И ВАСПИТАЊУ.</w:t>
      </w:r>
    </w:p>
    <w:p w:rsidR="00DA2504" w:rsidRDefault="00DA2504" w:rsidP="004409D0">
      <w:r>
        <w:tab/>
        <w:t>Стављам на гласање Предлог овог закона,  у начелу.</w:t>
      </w:r>
    </w:p>
    <w:p w:rsidR="00DA2504" w:rsidRDefault="00DA2504" w:rsidP="004409D0">
      <w:r>
        <w:tab/>
        <w:t xml:space="preserve">Закључујем гласање: за – 140 народних посланика. </w:t>
      </w:r>
    </w:p>
    <w:p w:rsidR="00DA2504" w:rsidRDefault="00DA2504" w:rsidP="004409D0">
      <w:r>
        <w:tab/>
        <w:t>Констатујем да је Народна скупштина прихватила Предлог закона, у начелу.</w:t>
      </w:r>
    </w:p>
    <w:p w:rsidR="00DA2504" w:rsidRDefault="00DA2504" w:rsidP="004409D0">
      <w:r>
        <w:tab/>
        <w:t>Прелазимо на одлучивање о амандманима.</w:t>
      </w:r>
    </w:p>
    <w:p w:rsidR="00DA2504" w:rsidRDefault="00DA2504" w:rsidP="004409D0">
      <w:r>
        <w:tab/>
        <w:t>На члан 1. амандман је поднела посланичка група Зелено-леви фронт – Не давимо Београд.</w:t>
      </w:r>
    </w:p>
    <w:p w:rsidR="00DA2504" w:rsidRDefault="00DA2504" w:rsidP="004409D0">
      <w:r>
        <w:tab/>
        <w:t>Стављам на гласање овај амандман.</w:t>
      </w:r>
    </w:p>
    <w:p w:rsidR="00DA2504" w:rsidRDefault="00DA2504" w:rsidP="004409D0">
      <w:r>
        <w:tab/>
        <w:t>Закључујем гласање: за – нико.</w:t>
      </w:r>
    </w:p>
    <w:p w:rsidR="00DA2504" w:rsidRDefault="00DA2504" w:rsidP="004409D0">
      <w:r>
        <w:tab/>
        <w:t>Амандман није прихваћен.</w:t>
      </w:r>
    </w:p>
    <w:p w:rsidR="00DA2504" w:rsidRDefault="00DA2504" w:rsidP="008B0080">
      <w:r>
        <w:tab/>
        <w:t>На члан 2. амандман је поднело 10 народних посланика посланичке групе Зелено-леви фронт – Не давимо Београд.</w:t>
      </w:r>
    </w:p>
    <w:p w:rsidR="00DA2504" w:rsidRDefault="00DA2504" w:rsidP="008B0080">
      <w:r>
        <w:tab/>
        <w:t>Стављам на гласање.</w:t>
      </w:r>
    </w:p>
    <w:p w:rsidR="00DA2504" w:rsidRDefault="00DA2504" w:rsidP="008B0080">
      <w:r>
        <w:tab/>
        <w:t>Закључујем гласање: за – нико.</w:t>
      </w:r>
    </w:p>
    <w:p w:rsidR="00DA2504" w:rsidRDefault="00DA2504" w:rsidP="008B0080">
      <w:r>
        <w:tab/>
        <w:t>Амандман није прихваћен.</w:t>
      </w:r>
    </w:p>
    <w:p w:rsidR="00DA2504" w:rsidRDefault="00DA2504" w:rsidP="000A1D1F">
      <w:r>
        <w:tab/>
        <w:t>На члан 3. амандман је поднело 10 народних посланика посланичке групе Зелено-леви фронт – Не давимо Београд.</w:t>
      </w:r>
    </w:p>
    <w:p w:rsidR="00DA2504" w:rsidRDefault="00DA2504" w:rsidP="000A1D1F">
      <w:r>
        <w:lastRenderedPageBreak/>
        <w:tab/>
        <w:t>Стављам на гласање.</w:t>
      </w:r>
    </w:p>
    <w:p w:rsidR="00DA2504" w:rsidRDefault="00DA2504" w:rsidP="000A1D1F">
      <w:r>
        <w:tab/>
        <w:t>Закључујем гласање: за – нико.</w:t>
      </w:r>
    </w:p>
    <w:p w:rsidR="00DA2504" w:rsidRDefault="00DA2504" w:rsidP="000A1D1F">
      <w:r>
        <w:tab/>
        <w:t>Амандман није прихваћен.</w:t>
      </w:r>
    </w:p>
    <w:p w:rsidR="00DA2504" w:rsidRDefault="00DA2504" w:rsidP="005309C9">
      <w:r>
        <w:tab/>
        <w:t>На члан 4. амандман је поднело 10 народних посланика посланичке групе Зелено-леви фронт – Не давимо Београд.</w:t>
      </w:r>
    </w:p>
    <w:p w:rsidR="00DA2504" w:rsidRDefault="00DA2504" w:rsidP="005309C9">
      <w:r>
        <w:tab/>
        <w:t>Стављам на гласање.</w:t>
      </w:r>
    </w:p>
    <w:p w:rsidR="00DA2504" w:rsidRDefault="00DA2504" w:rsidP="005309C9">
      <w:r>
        <w:tab/>
        <w:t>Закључујем гласање: за – нико.</w:t>
      </w:r>
    </w:p>
    <w:p w:rsidR="00DA2504" w:rsidRDefault="00DA2504" w:rsidP="005309C9">
      <w:r>
        <w:tab/>
        <w:t>Амандман није прихваћен.</w:t>
      </w:r>
    </w:p>
    <w:p w:rsidR="00DA2504" w:rsidRDefault="00DA2504" w:rsidP="005309C9">
      <w:r>
        <w:tab/>
        <w:t>На члан 5. амандман је поднело 10 народних посланика посланичке групе Зелено-леви фронт – Не давимо Београд.</w:t>
      </w:r>
    </w:p>
    <w:p w:rsidR="00DA2504" w:rsidRDefault="00DA2504" w:rsidP="005309C9">
      <w:r>
        <w:tab/>
        <w:t>Стављам на гласање.</w:t>
      </w:r>
    </w:p>
    <w:p w:rsidR="00DA2504" w:rsidRDefault="00DA2504" w:rsidP="005309C9">
      <w:r>
        <w:tab/>
        <w:t>Закључујем гласање: за – нико.</w:t>
      </w:r>
    </w:p>
    <w:p w:rsidR="00DA2504" w:rsidRDefault="00DA2504" w:rsidP="005309C9">
      <w:r>
        <w:tab/>
        <w:t>Амандман није прихваћен.</w:t>
      </w:r>
    </w:p>
    <w:p w:rsidR="00DA2504" w:rsidRDefault="00DA2504" w:rsidP="005309C9">
      <w:r>
        <w:tab/>
        <w:t>На члан 6. амандман је поднело 10 народних посланика посланичке групе Зелено-леви фронт – Не давимо Београд.</w:t>
      </w:r>
    </w:p>
    <w:p w:rsidR="00DA2504" w:rsidRDefault="00DA2504" w:rsidP="005309C9">
      <w:r>
        <w:tab/>
        <w:t>Стављам на гласање.</w:t>
      </w:r>
    </w:p>
    <w:p w:rsidR="00DA2504" w:rsidRDefault="00DA2504" w:rsidP="005309C9">
      <w:r>
        <w:tab/>
        <w:t>Закључујем гласање: за – нико.</w:t>
      </w:r>
    </w:p>
    <w:p w:rsidR="00DA2504" w:rsidRDefault="00DA2504" w:rsidP="005309C9">
      <w:r>
        <w:tab/>
        <w:t>Амандман није прихваћен.</w:t>
      </w:r>
    </w:p>
    <w:p w:rsidR="00DA2504" w:rsidRDefault="00DA2504" w:rsidP="005309C9">
      <w:r>
        <w:tab/>
        <w:t>На члан 7. амандман је поднело 10 народних посланика посланичке групе Зелено-леви фронт – Не давимо Београд.</w:t>
      </w:r>
    </w:p>
    <w:p w:rsidR="00DA2504" w:rsidRDefault="00DA2504" w:rsidP="005309C9">
      <w:r>
        <w:tab/>
        <w:t>Стављам на гласање.</w:t>
      </w:r>
    </w:p>
    <w:p w:rsidR="00DA2504" w:rsidRDefault="00DA2504" w:rsidP="005309C9">
      <w:r>
        <w:tab/>
        <w:t>Закључујем гласање: за – нико.</w:t>
      </w:r>
    </w:p>
    <w:p w:rsidR="00DA2504" w:rsidRDefault="00DA2504" w:rsidP="005309C9">
      <w:r>
        <w:tab/>
        <w:t>Амандман није прихваћен.</w:t>
      </w:r>
    </w:p>
    <w:p w:rsidR="00DA2504" w:rsidRDefault="00DA2504" w:rsidP="005309C9">
      <w:r>
        <w:tab/>
        <w:t>На члан 8. амандман је поднело 10 народних посланика посланичке групе Зелено-леви фронт – Не давимо Београд.</w:t>
      </w:r>
    </w:p>
    <w:p w:rsidR="00DA2504" w:rsidRDefault="00DA2504" w:rsidP="005309C9">
      <w:r>
        <w:tab/>
        <w:t>Стављам на гласање.</w:t>
      </w:r>
    </w:p>
    <w:p w:rsidR="00DA2504" w:rsidRDefault="00DA2504" w:rsidP="005309C9">
      <w:r>
        <w:tab/>
        <w:t>Закључујем гласање: за – нико.</w:t>
      </w:r>
    </w:p>
    <w:p w:rsidR="00DA2504" w:rsidRDefault="00DA2504" w:rsidP="005309C9">
      <w:r>
        <w:tab/>
        <w:t>Амандман није прихваћен.</w:t>
      </w:r>
    </w:p>
    <w:p w:rsidR="00DA2504" w:rsidRDefault="00DA2504" w:rsidP="005309C9">
      <w:r>
        <w:tab/>
        <w:t>На члан 9. амандман је поднело 10 народних посланика посланичке групе Зелено-леви фронт – Не давимо Београд.</w:t>
      </w:r>
    </w:p>
    <w:p w:rsidR="00DA2504" w:rsidRDefault="00DA2504" w:rsidP="005309C9">
      <w:r>
        <w:tab/>
        <w:t>Стављам на гласање.</w:t>
      </w:r>
    </w:p>
    <w:p w:rsidR="00DA2504" w:rsidRDefault="00DA2504" w:rsidP="005309C9">
      <w:r>
        <w:tab/>
        <w:t>Закључујем гласање: за – нико.</w:t>
      </w:r>
    </w:p>
    <w:p w:rsidR="00DA2504" w:rsidRDefault="00DA2504" w:rsidP="005309C9">
      <w:r>
        <w:tab/>
        <w:t>Амандман није прихваћен.</w:t>
      </w:r>
    </w:p>
    <w:p w:rsidR="00DA2504" w:rsidRDefault="00DA2504" w:rsidP="005309C9">
      <w:r>
        <w:tab/>
        <w:t>Сада стављам на гласање Предлог закона о изменама и допунама Закона о средњем образовању и васпитању, у целини.</w:t>
      </w:r>
    </w:p>
    <w:p w:rsidR="00DA2504" w:rsidRDefault="00DA2504" w:rsidP="005309C9">
      <w:r>
        <w:tab/>
        <w:t>Закључујем гласање: за – 142 народних посланика.</w:t>
      </w:r>
    </w:p>
    <w:p w:rsidR="00DA2504" w:rsidRDefault="00DA2504" w:rsidP="005309C9">
      <w:r>
        <w:tab/>
        <w:t>Констатујем да је Народна скупштина усвојила Предлог закона.</w:t>
      </w:r>
    </w:p>
    <w:p w:rsidR="00DA2504" w:rsidRPr="00D32963" w:rsidRDefault="00DA2504">
      <w:r>
        <w:tab/>
        <w:t>ПРЕДСЕДАВАЈУЋА (Снежана Пауновић): Настављамо са радом.</w:t>
      </w:r>
    </w:p>
    <w:p w:rsidR="00DA2504" w:rsidRDefault="00DA2504" w:rsidP="005309C9">
      <w:r>
        <w:tab/>
        <w:t>Прелазимо на 5. тачку дневног реда – ПРЕДЛОГ ЗАКОНА О ЦЕНТРАЛНОЈ ЕВИДЕНЦИЈИ СТВАРНИХ ВЛАСНИКА.</w:t>
      </w:r>
    </w:p>
    <w:p w:rsidR="00DA2504" w:rsidRDefault="00DA2504" w:rsidP="005309C9">
      <w:r>
        <w:tab/>
        <w:t>Стављам на гласање Предлог закона о Централној евиденцији стварних власника, у начелу.</w:t>
      </w:r>
    </w:p>
    <w:p w:rsidR="00DA2504" w:rsidRDefault="00DA2504" w:rsidP="005309C9">
      <w:r>
        <w:tab/>
        <w:t>Молим вас да се изјасните.</w:t>
      </w:r>
    </w:p>
    <w:p w:rsidR="00DA2504" w:rsidRDefault="00DA2504" w:rsidP="005309C9">
      <w:r>
        <w:tab/>
        <w:t>Закључујем гласање: за – 144, против – нико, уздржаних – нема, нису гласала четири народна посланика.</w:t>
      </w:r>
    </w:p>
    <w:p w:rsidR="00DA2504" w:rsidRDefault="00DA2504" w:rsidP="005309C9">
      <w:r>
        <w:tab/>
        <w:t>Прелазимо на одлучивање о амандманима.</w:t>
      </w:r>
    </w:p>
    <w:p w:rsidR="00DA2504" w:rsidRDefault="00DA2504" w:rsidP="005309C9">
      <w:r>
        <w:tab/>
        <w:t>На члан 1. амандман је поднело 12 народних посланика посланичке групе Народни покрет Србије – Ново лице Србије.</w:t>
      </w:r>
    </w:p>
    <w:p w:rsidR="00DA2504" w:rsidRDefault="00DA2504" w:rsidP="005309C9">
      <w:r>
        <w:lastRenderedPageBreak/>
        <w:tab/>
        <w:t>Стављам на гласање овај амандман.</w:t>
      </w:r>
    </w:p>
    <w:p w:rsidR="00DA2504" w:rsidRDefault="00DA2504" w:rsidP="005309C9">
      <w:r>
        <w:tab/>
        <w:t>Закључујем гласање: за – нико.</w:t>
      </w:r>
    </w:p>
    <w:p w:rsidR="00DA2504" w:rsidRDefault="00DA2504" w:rsidP="009802AD">
      <w:r>
        <w:tab/>
        <w:t>На члан 1. амандман је поднео народни посланик Маријан Ристичевић.</w:t>
      </w:r>
    </w:p>
    <w:p w:rsidR="00DA2504" w:rsidRDefault="00DA2504" w:rsidP="009802AD">
      <w:r>
        <w:tab/>
        <w:t>Стављам на гласање овај амандман.</w:t>
      </w:r>
    </w:p>
    <w:p w:rsidR="00DA2504" w:rsidRDefault="00DA2504" w:rsidP="009802AD">
      <w:r>
        <w:tab/>
        <w:t>Закључујем гласање: за – четири, уздржан – један народни посланик.</w:t>
      </w:r>
    </w:p>
    <w:p w:rsidR="00DA2504" w:rsidRDefault="00DA2504" w:rsidP="005309C9">
      <w:r>
        <w:tab/>
        <w:t>Амандман није прихваћен.</w:t>
      </w:r>
    </w:p>
    <w:p w:rsidR="00DA2504" w:rsidRDefault="00DA2504" w:rsidP="009802AD">
      <w:r>
        <w:tab/>
        <w:t>На члан 2. амандман је поднело 12 народних посланика посланичке групе Народни покрет Србије – Ново лице Србије.</w:t>
      </w:r>
    </w:p>
    <w:p w:rsidR="00DA2504" w:rsidRDefault="00DA2504" w:rsidP="009802AD">
      <w:r>
        <w:tab/>
        <w:t>Стављам на гласање овај амандман.</w:t>
      </w:r>
    </w:p>
    <w:p w:rsidR="00DA2504" w:rsidRDefault="00DA2504" w:rsidP="009802AD">
      <w:r>
        <w:tab/>
        <w:t>Закључујем гласање: за – нико.</w:t>
      </w:r>
    </w:p>
    <w:p w:rsidR="00DA2504" w:rsidRDefault="00DA2504" w:rsidP="00CF7327">
      <w:r>
        <w:tab/>
        <w:t>На члан 3. амандман је поднело 12 народних посланика посланичке групе Народни покрет Србије – Ново лице Србије.</w:t>
      </w:r>
    </w:p>
    <w:p w:rsidR="00DA2504" w:rsidRDefault="00DA2504" w:rsidP="00CF7327">
      <w:r>
        <w:tab/>
        <w:t>Стављам на гласање овај амандман.</w:t>
      </w:r>
    </w:p>
    <w:p w:rsidR="00DA2504" w:rsidRDefault="00DA2504" w:rsidP="00CF7327">
      <w:r>
        <w:tab/>
        <w:t>Закључујем гласање: за – нико.</w:t>
      </w:r>
    </w:p>
    <w:p w:rsidR="00DA2504" w:rsidRDefault="00DA2504" w:rsidP="00CF7327">
      <w:r>
        <w:tab/>
        <w:t>На члан 3. амандман је поднео народни посланик Маријан Ристичевић.</w:t>
      </w:r>
    </w:p>
    <w:p w:rsidR="00DA2504" w:rsidRDefault="00DA2504" w:rsidP="00CF7327">
      <w:r>
        <w:tab/>
        <w:t>Стављам на гласање овај амандман.</w:t>
      </w:r>
    </w:p>
    <w:p w:rsidR="00DA2504" w:rsidRDefault="00DA2504" w:rsidP="00CF7327">
      <w:r>
        <w:tab/>
        <w:t>Закључујем гласање: за – четири народна посланика.</w:t>
      </w:r>
    </w:p>
    <w:p w:rsidR="00DA2504" w:rsidRDefault="00DA2504" w:rsidP="00CF7327">
      <w:r>
        <w:tab/>
        <w:t>Амандман није прихваћен.</w:t>
      </w:r>
    </w:p>
    <w:p w:rsidR="00DA2504" w:rsidRDefault="00DA2504" w:rsidP="00CF7327">
      <w:r>
        <w:tab/>
        <w:t>Стављам на гласање амандман на члан 4. који је поднело 12 народних посланика посланичке групе Народни покрет Србије – Ново лице Србије.</w:t>
      </w:r>
    </w:p>
    <w:p w:rsidR="00DA2504" w:rsidRDefault="00DA2504" w:rsidP="00857BDD">
      <w:r>
        <w:tab/>
        <w:t>Закључујем гласање: за – нико.</w:t>
      </w:r>
    </w:p>
    <w:p w:rsidR="00DA2504" w:rsidRDefault="00DA2504" w:rsidP="00857BDD">
      <w:r>
        <w:tab/>
        <w:t>Амандман није прихваћен.</w:t>
      </w:r>
    </w:p>
    <w:p w:rsidR="00DA2504" w:rsidRDefault="00DA2504" w:rsidP="00857BDD">
      <w:r>
        <w:tab/>
        <w:t>Стављам на гласање амандман на члан 5. који је поднело 12 народних посланика посланичке групе Народни покрет Србије – Ново лице Србије.</w:t>
      </w:r>
    </w:p>
    <w:p w:rsidR="00DA2504" w:rsidRDefault="00DA2504" w:rsidP="00857BDD">
      <w:r>
        <w:tab/>
        <w:t>Закључујем гласање: за – нико.</w:t>
      </w:r>
    </w:p>
    <w:p w:rsidR="00DA2504" w:rsidRDefault="00DA2504" w:rsidP="00857BDD">
      <w:r>
        <w:tab/>
        <w:t>Амандман није прихваћен.</w:t>
      </w:r>
    </w:p>
    <w:p w:rsidR="00DA2504" w:rsidRDefault="00DA2504" w:rsidP="00857BDD">
      <w:r>
        <w:tab/>
        <w:t>Стављам на гласање амандман на члан 5. који је поднео народни посланик Маријан Ристичевић.</w:t>
      </w:r>
    </w:p>
    <w:p w:rsidR="00DA2504" w:rsidRDefault="00DA2504" w:rsidP="00857BDD">
      <w:r>
        <w:tab/>
        <w:t>Закључујем гласање: за – четири народна посланика.</w:t>
      </w:r>
    </w:p>
    <w:p w:rsidR="00DA2504" w:rsidRDefault="00DA2504" w:rsidP="00857BDD">
      <w:r>
        <w:tab/>
        <w:t>Амандман није прихваћен.</w:t>
      </w:r>
    </w:p>
    <w:p w:rsidR="00DA2504" w:rsidRDefault="00DA2504" w:rsidP="00857BDD">
      <w:r>
        <w:tab/>
        <w:t>Стављам на гласање амандман на члан 6. који је поднело 12 народних посланика посланичке групе Народни покрет Србије – Ново лице Србије.</w:t>
      </w:r>
    </w:p>
    <w:p w:rsidR="00DA2504" w:rsidRDefault="00DA2504" w:rsidP="00857BDD">
      <w:r>
        <w:tab/>
        <w:t>Закључујем гласање: за – нико.</w:t>
      </w:r>
    </w:p>
    <w:p w:rsidR="00DA2504" w:rsidRDefault="00DA2504" w:rsidP="00857BDD">
      <w:r>
        <w:tab/>
        <w:t>Амандман није прихваћен.</w:t>
      </w:r>
    </w:p>
    <w:p w:rsidR="00DA2504" w:rsidRDefault="00DA2504" w:rsidP="00766A8A">
      <w:r>
        <w:tab/>
        <w:t>Стављам на гласање амандман на члан 6. који је поднео народни посланик Верољуб Арсић.</w:t>
      </w:r>
    </w:p>
    <w:p w:rsidR="00DA2504" w:rsidRDefault="00DA2504" w:rsidP="00766A8A">
      <w:r>
        <w:tab/>
        <w:t>Закључујем гласање: за – 143, није гласало – пет народних посланика.</w:t>
      </w:r>
    </w:p>
    <w:p w:rsidR="00DA2504" w:rsidRDefault="00DA2504" w:rsidP="00766A8A">
      <w:r>
        <w:tab/>
        <w:t>Влада је прихватила овај амандман и он постаје саставни део Закона.</w:t>
      </w:r>
    </w:p>
    <w:p w:rsidR="00DA2504" w:rsidRDefault="00DA2504" w:rsidP="00EB4925">
      <w:r>
        <w:tab/>
        <w:t>Стављам на гласање амандман на члан 7. који је поднело 12 народних посланика посланичке групе Народни покрет Србије – Ново лице Србије.</w:t>
      </w:r>
    </w:p>
    <w:p w:rsidR="00DA2504" w:rsidRDefault="00DA2504" w:rsidP="00EB4925">
      <w:r>
        <w:tab/>
        <w:t>Закључујем гласање: за – нико.</w:t>
      </w:r>
    </w:p>
    <w:p w:rsidR="00DA2504" w:rsidRDefault="00DA2504" w:rsidP="00EB4925">
      <w:r>
        <w:tab/>
        <w:t>Амандман није прихваћен.</w:t>
      </w:r>
    </w:p>
    <w:p w:rsidR="00DA2504" w:rsidRDefault="00DA2504" w:rsidP="002318CF">
      <w:r>
        <w:tab/>
        <w:t>Стављам на гласање амандман на члан 8. који је поднело 12 народних посланика посланичке групе Народни покрет Србије – Ново лице Србије.</w:t>
      </w:r>
    </w:p>
    <w:p w:rsidR="00DA2504" w:rsidRDefault="00DA2504" w:rsidP="002318CF">
      <w:r>
        <w:tab/>
        <w:t>Закључујем гласање: за – нико.</w:t>
      </w:r>
    </w:p>
    <w:p w:rsidR="00DA2504" w:rsidRDefault="00DA2504" w:rsidP="002318CF">
      <w:r>
        <w:tab/>
        <w:t>Амандман није прихваћен.</w:t>
      </w:r>
    </w:p>
    <w:p w:rsidR="00DA2504" w:rsidRDefault="00DA2504" w:rsidP="002318CF">
      <w:r>
        <w:tab/>
        <w:t>Стављам на гласање амандман на члан 8. који је поднео народни посланик Маријан Ристичевић.</w:t>
      </w:r>
    </w:p>
    <w:p w:rsidR="00DA2504" w:rsidRDefault="00DA2504" w:rsidP="002318CF">
      <w:r>
        <w:lastRenderedPageBreak/>
        <w:tab/>
        <w:t>Закључујем гласање: за – четири народна посланика.</w:t>
      </w:r>
    </w:p>
    <w:p w:rsidR="00DA2504" w:rsidRDefault="00DA2504" w:rsidP="00617821">
      <w:r>
        <w:tab/>
        <w:t>Амандман није прихваћен.</w:t>
      </w:r>
      <w:r>
        <w:tab/>
      </w:r>
    </w:p>
    <w:p w:rsidR="00DA2504" w:rsidRDefault="00DA2504">
      <w:r>
        <w:tab/>
        <w:t>Стављам на гласање амандман на члан 9. који је поднело 12 народних посланика посланичке групе Народни покрет Србије и Ново лице Србије.</w:t>
      </w:r>
    </w:p>
    <w:p w:rsidR="00DA2504" w:rsidRDefault="00DA2504">
      <w:r>
        <w:tab/>
        <w:t>Закључујем гласање: нико није гласао.</w:t>
      </w:r>
    </w:p>
    <w:p w:rsidR="00DA2504" w:rsidRDefault="00DA2504">
      <w:r>
        <w:tab/>
        <w:t>Амандман није прихваћен.</w:t>
      </w:r>
    </w:p>
    <w:p w:rsidR="00DA2504" w:rsidRDefault="00DA2504">
      <w:r>
        <w:tab/>
        <w:t>Стављам на гласање амандман на члан 10. који је поднело 12 народних посланика посланичке групе Народни покрет Србије - Ново лице Србије.</w:t>
      </w:r>
    </w:p>
    <w:p w:rsidR="00DA2504" w:rsidRDefault="00DA2504">
      <w:r>
        <w:tab/>
        <w:t>Закључујем гласање: нико није гласао.</w:t>
      </w:r>
    </w:p>
    <w:p w:rsidR="00DA2504" w:rsidRDefault="00DA2504">
      <w:r>
        <w:tab/>
        <w:t>Амандман није прихваћен.</w:t>
      </w:r>
    </w:p>
    <w:p w:rsidR="00DA2504" w:rsidRDefault="00DA2504" w:rsidP="00617821">
      <w:r>
        <w:tab/>
        <w:t>Стављам на гласање амандман на члан 11. који је поднело 12 народних посланика посланичке групе Народни покрет Србије и Ново лице Србије.</w:t>
      </w:r>
    </w:p>
    <w:p w:rsidR="00DA2504" w:rsidRDefault="00DA2504" w:rsidP="00617821">
      <w:r>
        <w:tab/>
        <w:t>Закључујем гласање: нико није гласао.</w:t>
      </w:r>
    </w:p>
    <w:p w:rsidR="00DA2504" w:rsidRDefault="00DA2504" w:rsidP="00617821">
      <w:r>
        <w:tab/>
        <w:t>Амандман није прихваћен.</w:t>
      </w:r>
    </w:p>
    <w:p w:rsidR="00DA2504" w:rsidRDefault="00DA2504" w:rsidP="00617821">
      <w:r>
        <w:tab/>
        <w:t>Стављам на гласање амандман на члан 11. који је поднео  народни посланик Маријан Ристичевић.</w:t>
      </w:r>
    </w:p>
    <w:p w:rsidR="00DA2504" w:rsidRDefault="00DA2504" w:rsidP="00617821">
      <w:r>
        <w:tab/>
        <w:t>Закључујем гласање: за – четири народна посланика.</w:t>
      </w:r>
    </w:p>
    <w:p w:rsidR="00DA2504" w:rsidRDefault="00DA2504" w:rsidP="00617821">
      <w:r>
        <w:tab/>
        <w:t>Амандман није прихваћен.</w:t>
      </w:r>
    </w:p>
    <w:p w:rsidR="00DA2504" w:rsidRDefault="00DA2504" w:rsidP="00617821">
      <w:r>
        <w:tab/>
        <w:t>Стављам на гласање амандман на члан 12. који је поднело 12 народних посланика посланичке групе Народни покрет Србије и Ново лице Србије.</w:t>
      </w:r>
    </w:p>
    <w:p w:rsidR="00DA2504" w:rsidRDefault="00DA2504" w:rsidP="00617821">
      <w:r>
        <w:tab/>
        <w:t>Закључујем гласање: нико није гласао.</w:t>
      </w:r>
    </w:p>
    <w:p w:rsidR="00DA2504" w:rsidRDefault="00DA2504" w:rsidP="00617821">
      <w:r>
        <w:tab/>
        <w:t>Амандман није прихваћен.</w:t>
      </w:r>
    </w:p>
    <w:p w:rsidR="00DA2504" w:rsidRDefault="00DA2504" w:rsidP="000028C4">
      <w:r>
        <w:tab/>
        <w:t>Стављам на гласање амандман на члан 12. који је поднео народни посланик Верољуб Арсић.</w:t>
      </w:r>
    </w:p>
    <w:p w:rsidR="00DA2504" w:rsidRDefault="00DA2504" w:rsidP="000028C4">
      <w:r>
        <w:tab/>
        <w:t xml:space="preserve">Влада је прихватила амандман. </w:t>
      </w:r>
    </w:p>
    <w:p w:rsidR="00DA2504" w:rsidRDefault="00DA2504" w:rsidP="000028C4">
      <w:r>
        <w:tab/>
        <w:t xml:space="preserve">Молим посланике да се изјасне. </w:t>
      </w:r>
    </w:p>
    <w:p w:rsidR="00DA2504" w:rsidRDefault="00DA2504" w:rsidP="0034578D">
      <w:r>
        <w:tab/>
        <w:t>Закључујем гласање: за – 143 народна посланика.</w:t>
      </w:r>
    </w:p>
    <w:p w:rsidR="00DA2504" w:rsidRDefault="00DA2504" w:rsidP="0034578D">
      <w:r>
        <w:tab/>
        <w:t>Констатујем да је Народна скупштина прихватила овај амандман.</w:t>
      </w:r>
    </w:p>
    <w:p w:rsidR="00DA2504" w:rsidRDefault="00DA2504" w:rsidP="0034578D">
      <w:r>
        <w:tab/>
        <w:t>Стављам на гласање амандман на члан 13. који је поднело 12 народних посланика посланичке групе Народни покрет Србије и Ново лице Србије.</w:t>
      </w:r>
    </w:p>
    <w:p w:rsidR="00DA2504" w:rsidRDefault="00DA2504" w:rsidP="0034578D">
      <w:r>
        <w:tab/>
        <w:t>Закључујем гласање: нико није гласао.</w:t>
      </w:r>
    </w:p>
    <w:p w:rsidR="00DA2504" w:rsidRDefault="00DA2504" w:rsidP="0034578D">
      <w:r>
        <w:tab/>
        <w:t>Констатујем да овај амандман није прихваћен.</w:t>
      </w:r>
    </w:p>
    <w:p w:rsidR="00DA2504" w:rsidRDefault="00DA2504" w:rsidP="00410E1D">
      <w:r>
        <w:tab/>
        <w:t>Стављам на гласање амандман на члан 14. који је поднело 12 народних посланика посланичке групе Народни покрет Србије и Ново лице Србије.</w:t>
      </w:r>
    </w:p>
    <w:p w:rsidR="00DA2504" w:rsidRDefault="00DA2504" w:rsidP="00410E1D">
      <w:r>
        <w:tab/>
        <w:t>Закључујем гласање: нико није гласао.</w:t>
      </w:r>
    </w:p>
    <w:p w:rsidR="00DA2504" w:rsidRDefault="00DA2504" w:rsidP="00410E1D">
      <w:r>
        <w:tab/>
        <w:t>Амандман није прихваћен.</w:t>
      </w:r>
    </w:p>
    <w:p w:rsidR="00DA2504" w:rsidRDefault="00DA2504" w:rsidP="00F607C0">
      <w:r>
        <w:tab/>
        <w:t>Стављам на гласање амандман на члан 15. који је поднело 12 народних посланика посланичке групе Народни покрет Србије и Ново лице Србије.</w:t>
      </w:r>
    </w:p>
    <w:p w:rsidR="00DA2504" w:rsidRDefault="00DA2504" w:rsidP="00F607C0">
      <w:r>
        <w:tab/>
        <w:t>Закључујем гласање: нико није гласао.</w:t>
      </w:r>
    </w:p>
    <w:p w:rsidR="00DA2504" w:rsidRDefault="00DA2504" w:rsidP="00F607C0">
      <w:r>
        <w:tab/>
        <w:t>Амандман није прихваћен.</w:t>
      </w:r>
    </w:p>
    <w:p w:rsidR="00DA2504" w:rsidRDefault="00DA2504" w:rsidP="00F607C0">
      <w:r>
        <w:tab/>
        <w:t>Стављам на гласање амандман на члан 16. који је поднело 12 народних посланика посланичке групе Народни покрет Србије и Ново лице Србије.</w:t>
      </w:r>
    </w:p>
    <w:p w:rsidR="00DA2504" w:rsidRDefault="00DA2504" w:rsidP="00F607C0">
      <w:r>
        <w:tab/>
        <w:t>Закључујем гласање: нико није гласао.</w:t>
      </w:r>
    </w:p>
    <w:p w:rsidR="00DA2504" w:rsidRDefault="00DA2504" w:rsidP="00F607C0">
      <w:r>
        <w:tab/>
        <w:t>Амандман није прихваћен.</w:t>
      </w:r>
    </w:p>
    <w:p w:rsidR="00DA2504" w:rsidRDefault="00DA2504" w:rsidP="00650BD0">
      <w:r>
        <w:tab/>
        <w:t>На члан 16. амандман је поднео народни посланик Верољуб Арсић.</w:t>
      </w:r>
    </w:p>
    <w:p w:rsidR="00DA2504" w:rsidRDefault="00DA2504" w:rsidP="00650BD0">
      <w:r>
        <w:tab/>
        <w:t>Влада је прихватила амандман.</w:t>
      </w:r>
    </w:p>
    <w:p w:rsidR="00DA2504" w:rsidRDefault="00DA2504" w:rsidP="00650BD0">
      <w:r>
        <w:tab/>
        <w:t>Молим народне посланике да се изјасне.</w:t>
      </w:r>
    </w:p>
    <w:p w:rsidR="00DA2504" w:rsidRDefault="00DA2504" w:rsidP="00650BD0">
      <w:r>
        <w:tab/>
        <w:t>Закључујем гласање: за – 142 народна посланика</w:t>
      </w:r>
    </w:p>
    <w:p w:rsidR="00DA2504" w:rsidRDefault="00DA2504" w:rsidP="00650BD0">
      <w:r>
        <w:lastRenderedPageBreak/>
        <w:tab/>
        <w:t xml:space="preserve">Констатујем да је овај амандман прихваћен. </w:t>
      </w:r>
    </w:p>
    <w:p w:rsidR="00DA2504" w:rsidRDefault="00DA2504" w:rsidP="00650BD0">
      <w:r>
        <w:tab/>
        <w:t>Стављам на гласање амандман на члан 17. који је поднело 12 народних посланика посланичке групе Народни покрет Србије и Ново лице Србије.</w:t>
      </w:r>
    </w:p>
    <w:p w:rsidR="00DA2504" w:rsidRDefault="00DA2504" w:rsidP="00650BD0">
      <w:r>
        <w:tab/>
        <w:t>Закључујем гласање: нико није гласао.</w:t>
      </w:r>
    </w:p>
    <w:p w:rsidR="00DA2504" w:rsidRDefault="00DA2504" w:rsidP="00650BD0">
      <w:r>
        <w:tab/>
        <w:t>Амандман није прихваћен.</w:t>
      </w:r>
    </w:p>
    <w:p w:rsidR="00DA2504" w:rsidRDefault="00DA2504" w:rsidP="00B740FB">
      <w:r>
        <w:tab/>
        <w:t>Стављам на гласање амандман на члан 18. који је поднело 12 народних посланика посланичке групе Народни покрет Србије и Ново лице Србије.</w:t>
      </w:r>
    </w:p>
    <w:p w:rsidR="00DA2504" w:rsidRDefault="00DA2504" w:rsidP="00B740FB">
      <w:r>
        <w:tab/>
        <w:t>Закључујем гласање: нико није гласао.</w:t>
      </w:r>
    </w:p>
    <w:p w:rsidR="00DA2504" w:rsidRDefault="00DA2504" w:rsidP="00B740FB">
      <w:r>
        <w:tab/>
        <w:t>Амандман није прихваћен.</w:t>
      </w:r>
    </w:p>
    <w:p w:rsidR="00DA2504" w:rsidRDefault="00DA2504" w:rsidP="009A22D0">
      <w:r>
        <w:tab/>
        <w:t>Стављам на гласање амандман на члан 19. који је поднело 12 народних посланика посланичке групе Народни покрет Србије и Ново лице Србије.</w:t>
      </w:r>
    </w:p>
    <w:p w:rsidR="00DA2504" w:rsidRDefault="00DA2504" w:rsidP="009A22D0">
      <w:r>
        <w:tab/>
        <w:t>Закључујем гласање: нико није гласао.</w:t>
      </w:r>
    </w:p>
    <w:p w:rsidR="00DA2504" w:rsidRDefault="00DA2504" w:rsidP="009A22D0">
      <w:r>
        <w:tab/>
        <w:t>Амандман није прихваћен.</w:t>
      </w:r>
    </w:p>
    <w:p w:rsidR="00DA2504" w:rsidRDefault="00DA2504" w:rsidP="00374D64">
      <w:r>
        <w:tab/>
        <w:t xml:space="preserve">Стављам на гласање амандман на члан 20. који је поднело 12 народних посланика исте посланичке групе. </w:t>
      </w:r>
    </w:p>
    <w:p w:rsidR="00DA2504" w:rsidRDefault="00DA2504" w:rsidP="00374D64">
      <w:r>
        <w:tab/>
        <w:t>Закључујем гласање: нико није гласао.</w:t>
      </w:r>
    </w:p>
    <w:p w:rsidR="00DA2504" w:rsidRDefault="00DA2504" w:rsidP="00374D64">
      <w:r>
        <w:tab/>
        <w:t>Констатујем да амандман није прихваћен.</w:t>
      </w:r>
    </w:p>
    <w:p w:rsidR="00DA2504" w:rsidRDefault="00DA2504" w:rsidP="00374D64">
      <w:r>
        <w:tab/>
        <w:t>Стављам на гласање амандман на члан 21. који је поднело 12 народних посланика посланичке групе Народни покрет Србије - Ново лице Србије.</w:t>
      </w:r>
    </w:p>
    <w:p w:rsidR="00DA2504" w:rsidRDefault="00DA2504" w:rsidP="00374D64">
      <w:r>
        <w:tab/>
        <w:t>Закључујем гласање: нико није гласао.</w:t>
      </w:r>
    </w:p>
    <w:p w:rsidR="00DA2504" w:rsidRDefault="00DA2504" w:rsidP="00374D64">
      <w:r>
        <w:tab/>
        <w:t>Амандман није прихваћен.</w:t>
      </w:r>
    </w:p>
    <w:p w:rsidR="00DA2504" w:rsidRDefault="00DA2504" w:rsidP="00374D64">
      <w:r>
        <w:tab/>
        <w:t xml:space="preserve">Стављам на гласање амандман на члан 22. који је поднело 12 народних посланика исте посланичке групе. </w:t>
      </w:r>
    </w:p>
    <w:p w:rsidR="00DA2504" w:rsidRDefault="00DA2504" w:rsidP="00374D64">
      <w:r>
        <w:tab/>
        <w:t>Закључујем гласање: нико није гласао.</w:t>
      </w:r>
    </w:p>
    <w:p w:rsidR="00DA2504" w:rsidRDefault="00DA2504" w:rsidP="00374D64">
      <w:r>
        <w:tab/>
        <w:t>Констатујем да амандман није прихваћен.</w:t>
      </w:r>
    </w:p>
    <w:p w:rsidR="00DA2504" w:rsidRDefault="00DA2504" w:rsidP="00C92CB5">
      <w:r>
        <w:tab/>
        <w:t>Стављам на гласање амандман на члан 23. који је поднело 12 народних посланика посланичке групе Народни покрет Србије - Ново лице Србије.</w:t>
      </w:r>
    </w:p>
    <w:p w:rsidR="00DA2504" w:rsidRDefault="00DA2504" w:rsidP="00C92CB5">
      <w:r>
        <w:tab/>
        <w:t>Закључујем гласање: нико није гласао.</w:t>
      </w:r>
    </w:p>
    <w:p w:rsidR="00DA2504" w:rsidRDefault="00DA2504" w:rsidP="00C92CB5">
      <w:r>
        <w:tab/>
        <w:t>Амандман није прихваћен.</w:t>
      </w:r>
    </w:p>
    <w:p w:rsidR="00DA2504" w:rsidRDefault="00DA2504" w:rsidP="00C92CB5">
      <w:r>
        <w:tab/>
        <w:t>Стављам на гласање амандман на члан 24. који је поднело 12 народних посланика посланичке групе Народни покрет Србије - Ново лице Србије.</w:t>
      </w:r>
    </w:p>
    <w:p w:rsidR="00DA2504" w:rsidRDefault="00DA2504" w:rsidP="00C92CB5">
      <w:r>
        <w:tab/>
        <w:t>Закључујем гласање: нико није гласао.</w:t>
      </w:r>
    </w:p>
    <w:p w:rsidR="00DA2504" w:rsidRDefault="00DA2504" w:rsidP="00C92CB5">
      <w:r>
        <w:tab/>
        <w:t>Амандман није прихваћен.</w:t>
      </w:r>
    </w:p>
    <w:p w:rsidR="00DA2504" w:rsidRDefault="00DA2504" w:rsidP="00C92CB5">
      <w:r>
        <w:tab/>
        <w:t>Стављам на гласање амандман на члан 25. који је поднело 12 народних посланика посланичке групе Народни покрет Србије и Ново лице Србије.</w:t>
      </w:r>
    </w:p>
    <w:p w:rsidR="00DA2504" w:rsidRDefault="00DA2504" w:rsidP="00C92CB5">
      <w:r>
        <w:tab/>
        <w:t>Закључујем гласање: нико није гласао.</w:t>
      </w:r>
    </w:p>
    <w:p w:rsidR="00DA2504" w:rsidRDefault="00DA2504" w:rsidP="00C92CB5">
      <w:r>
        <w:tab/>
        <w:t>Амандман није прихваћен.</w:t>
      </w:r>
    </w:p>
    <w:p w:rsidR="00DA2504" w:rsidRDefault="00DA2504" w:rsidP="0091080E">
      <w:r>
        <w:tab/>
        <w:t>Стављам на гласање амандман на члан 26. који је поднело 12 народних посланика исте посланичке групе.</w:t>
      </w:r>
    </w:p>
    <w:p w:rsidR="00DA2504" w:rsidRDefault="00DA2504" w:rsidP="0091080E">
      <w:r>
        <w:tab/>
        <w:t>Закључујем гласање: нико није гласао.</w:t>
      </w:r>
    </w:p>
    <w:p w:rsidR="00DA2504" w:rsidRDefault="00DA2504" w:rsidP="0091080E">
      <w:r>
        <w:tab/>
        <w:t>Амандман није прихваћен.</w:t>
      </w:r>
    </w:p>
    <w:p w:rsidR="00DA2504" w:rsidRDefault="00DA2504" w:rsidP="0091080E">
      <w:r>
        <w:tab/>
        <w:t>Стављам на гласање амандман на члан 27. који је поднело 12 народних посланика посланичке групе Народни покрет Србије - Ново лице Србије.</w:t>
      </w:r>
    </w:p>
    <w:p w:rsidR="00DA2504" w:rsidRDefault="00DA2504" w:rsidP="0091080E">
      <w:r>
        <w:tab/>
        <w:t>Закључујем гласање: нико није гласао.</w:t>
      </w:r>
    </w:p>
    <w:p w:rsidR="00DA2504" w:rsidRDefault="00DA2504" w:rsidP="0091080E">
      <w:r>
        <w:tab/>
        <w:t>Амандман није прихваћен.</w:t>
      </w:r>
    </w:p>
    <w:p w:rsidR="00DA2504" w:rsidRDefault="00DA2504" w:rsidP="0091080E">
      <w:r>
        <w:tab/>
        <w:t>На члан 27. амандман је поднео народни посланик Верољуб Арсић.</w:t>
      </w:r>
    </w:p>
    <w:p w:rsidR="00DA2504" w:rsidRDefault="00DA2504" w:rsidP="0091080E">
      <w:r>
        <w:tab/>
        <w:t>Влада је прихватила амандман.</w:t>
      </w:r>
    </w:p>
    <w:p w:rsidR="00DA2504" w:rsidRDefault="00DA2504" w:rsidP="0091080E">
      <w:r>
        <w:tab/>
        <w:t xml:space="preserve">Молим народне посланике да се изјасне. </w:t>
      </w:r>
    </w:p>
    <w:p w:rsidR="00DA2504" w:rsidRDefault="00DA2504" w:rsidP="0091080E">
      <w:r>
        <w:lastRenderedPageBreak/>
        <w:tab/>
        <w:t>Закључујем гласање: за – 144 народна посланика.</w:t>
      </w:r>
    </w:p>
    <w:p w:rsidR="00DA2504" w:rsidRDefault="00DA2504" w:rsidP="0091080E">
      <w:r>
        <w:tab/>
        <w:t>Констатујем да је овај амандман прихваћен.</w:t>
      </w:r>
    </w:p>
    <w:p w:rsidR="00DA2504" w:rsidRDefault="00DA2504" w:rsidP="0091080E">
      <w:r>
        <w:tab/>
        <w:t>Стављам на гласање Предлог закона о централној евиденцији стварних власника, у целини.</w:t>
      </w:r>
    </w:p>
    <w:p w:rsidR="00DA2504" w:rsidRDefault="00DA2504" w:rsidP="0091080E">
      <w:r>
        <w:tab/>
        <w:t xml:space="preserve">Молим народне посланике да се изјасне. </w:t>
      </w:r>
    </w:p>
    <w:p w:rsidR="00DA2504" w:rsidRDefault="00DA2504" w:rsidP="0091080E">
      <w:r>
        <w:tab/>
        <w:t xml:space="preserve">Закључујем гласање: за – 144 народна посланика. </w:t>
      </w:r>
    </w:p>
    <w:p w:rsidR="00DA2504" w:rsidRDefault="00DA2504" w:rsidP="0091080E">
      <w:r>
        <w:tab/>
        <w:t>Констатујем да смо усвојили Предлог закона, у целини.</w:t>
      </w:r>
    </w:p>
    <w:p w:rsidR="00DA2504" w:rsidRDefault="00DA2504" w:rsidP="0091080E">
      <w:r>
        <w:tab/>
        <w:t xml:space="preserve">Тачка 6. </w:t>
      </w:r>
    </w:p>
    <w:p w:rsidR="00DA2504" w:rsidRDefault="00DA2504" w:rsidP="0091080E">
      <w:r>
        <w:tab/>
        <w:t>Стављам на гласање Предлог закона о изменама и допунама Закона о порезу на доходак грађана, у начелу.</w:t>
      </w:r>
    </w:p>
    <w:p w:rsidR="00DA2504" w:rsidRDefault="00DA2504" w:rsidP="0091080E">
      <w:r>
        <w:tab/>
        <w:t>Молим вас да се изјаснимо.</w:t>
      </w:r>
    </w:p>
    <w:p w:rsidR="00DA2504" w:rsidRDefault="00DA2504" w:rsidP="0091080E">
      <w:r>
        <w:tab/>
        <w:t>Закључујем гласање: за – 141 народни посланик.</w:t>
      </w:r>
    </w:p>
    <w:p w:rsidR="00DA2504" w:rsidRDefault="00DA2504" w:rsidP="0091080E">
      <w:r>
        <w:tab/>
        <w:t>Констатујем да је Народна скупштина прихватила Предлог закона, у начелу.</w:t>
      </w:r>
    </w:p>
    <w:p w:rsidR="00DA2504" w:rsidRDefault="00DA2504" w:rsidP="0091080E">
      <w:r>
        <w:tab/>
        <w:t>На члан 1. амандман је поднело 12 народних посланика посланичке група Народни покрет – Ново лице Србије.</w:t>
      </w:r>
    </w:p>
    <w:p w:rsidR="00DA2504" w:rsidRDefault="00DA2504" w:rsidP="0091080E">
      <w:r>
        <w:tab/>
        <w:t>Стављам на гласање овај амандман.</w:t>
      </w:r>
    </w:p>
    <w:p w:rsidR="00DA2504" w:rsidRDefault="00DA2504" w:rsidP="0091080E">
      <w:r>
        <w:tab/>
        <w:t>Закључујем гласање: нико није гласао.</w:t>
      </w:r>
    </w:p>
    <w:p w:rsidR="00DA2504" w:rsidRDefault="00DA2504" w:rsidP="0091080E">
      <w:r>
        <w:tab/>
        <w:t>Амандман није прихваћен.</w:t>
      </w:r>
    </w:p>
    <w:p w:rsidR="00DA2504" w:rsidRDefault="00DA2504" w:rsidP="0091080E">
      <w:r>
        <w:tab/>
        <w:t>На члан 1. амандман који је поднео народни посланик Маријан Ристичевић.</w:t>
      </w:r>
    </w:p>
    <w:p w:rsidR="00DA2504" w:rsidRDefault="00DA2504" w:rsidP="0091080E">
      <w:r>
        <w:tab/>
        <w:t>Стављам на гласање овај амандман.</w:t>
      </w:r>
    </w:p>
    <w:p w:rsidR="00DA2504" w:rsidRDefault="00DA2504" w:rsidP="0091080E">
      <w:r>
        <w:tab/>
        <w:t xml:space="preserve">Закључујем гласање: за – пет народних посланика. </w:t>
      </w:r>
    </w:p>
    <w:p w:rsidR="00DA2504" w:rsidRDefault="00DA2504" w:rsidP="0091080E">
      <w:r>
        <w:tab/>
        <w:t>Амандман није прихваћен.</w:t>
      </w:r>
    </w:p>
    <w:p w:rsidR="00DA2504" w:rsidRDefault="00DA2504" w:rsidP="00474DD5">
      <w:r>
        <w:tab/>
        <w:t>На члан 2. амандман је поднело 12 народних посланика посланичке групе Народни покрет – Ново лице Србије.</w:t>
      </w:r>
    </w:p>
    <w:p w:rsidR="00DA2504" w:rsidRDefault="00DA2504" w:rsidP="00474DD5">
      <w:r>
        <w:tab/>
        <w:t>Стављам на гласање овај амандман.</w:t>
      </w:r>
    </w:p>
    <w:p w:rsidR="00DA2504" w:rsidRDefault="00DA2504" w:rsidP="00474DD5">
      <w:r>
        <w:tab/>
        <w:t>Закључујем гласање: нико није гласао.</w:t>
      </w:r>
    </w:p>
    <w:p w:rsidR="00DA2504" w:rsidRDefault="00DA2504" w:rsidP="00474DD5">
      <w:r>
        <w:tab/>
        <w:t>Амандман није прихваћен.</w:t>
      </w:r>
    </w:p>
    <w:p w:rsidR="00DA2504" w:rsidRDefault="00DA2504" w:rsidP="00474DD5">
      <w:r>
        <w:tab/>
        <w:t>Стављам на гласање амандман на члан 2. који је поднео народни посланик Маријан Ристичевић.</w:t>
      </w:r>
    </w:p>
    <w:p w:rsidR="00DA2504" w:rsidRDefault="00DA2504" w:rsidP="00474DD5">
      <w:r>
        <w:tab/>
        <w:t xml:space="preserve">Закључујем гласање: за – четири народна посланика. </w:t>
      </w:r>
    </w:p>
    <w:p w:rsidR="00DA2504" w:rsidRDefault="00DA2504" w:rsidP="00474DD5">
      <w:r>
        <w:tab/>
        <w:t>Амандман није прихваћен.</w:t>
      </w:r>
    </w:p>
    <w:p w:rsidR="00DA2504" w:rsidRDefault="00DA2504" w:rsidP="00474DD5">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474DD5">
      <w:r>
        <w:tab/>
        <w:t>Закључујем гласање: нико није гласао.</w:t>
      </w:r>
    </w:p>
    <w:p w:rsidR="00DA2504" w:rsidRDefault="00DA2504" w:rsidP="00474DD5">
      <w:r>
        <w:tab/>
        <w:t>Амандман није прихваћен.</w:t>
      </w:r>
    </w:p>
    <w:p w:rsidR="00DA2504" w:rsidRDefault="00DA2504" w:rsidP="004C7997">
      <w:r>
        <w:tab/>
        <w:t>Стављам на гласање амандман на члан 3. који је поднела Влада.</w:t>
      </w:r>
    </w:p>
    <w:p w:rsidR="00DA2504" w:rsidRDefault="00DA2504" w:rsidP="004C7997">
      <w:r>
        <w:tab/>
        <w:t>Закључујем гласање: за – 143 народна посланика.</w:t>
      </w:r>
    </w:p>
    <w:p w:rsidR="00DA2504" w:rsidRDefault="00DA2504" w:rsidP="00474DD5">
      <w:r>
        <w:tab/>
        <w:t>Констатујем да је Народна скупштина прихватила овај амандман.</w:t>
      </w:r>
    </w:p>
    <w:p w:rsidR="00DA2504" w:rsidRDefault="00DA2504" w:rsidP="009E0D2D">
      <w:r>
        <w:tab/>
        <w:t xml:space="preserve">Стављам на гласање Предлог закона о измени и допунама Закона о порезу на доходак грађана, у целини. </w:t>
      </w:r>
    </w:p>
    <w:p w:rsidR="00DA2504" w:rsidRDefault="00DA2504" w:rsidP="009E0D2D">
      <w:r>
        <w:tab/>
        <w:t xml:space="preserve">Молим народне посланике да се изјасне. </w:t>
      </w:r>
    </w:p>
    <w:p w:rsidR="00DA2504" w:rsidRDefault="00DA2504" w:rsidP="009E0D2D">
      <w:r>
        <w:tab/>
        <w:t xml:space="preserve">Закључујем гласање: за – 143 народна посланика. </w:t>
      </w:r>
    </w:p>
    <w:p w:rsidR="00DA2504" w:rsidRDefault="00DA2504" w:rsidP="00141C0C">
      <w:r>
        <w:tab/>
        <w:t>Констатујем да је Народна скупштина усвојила Предлог закона.</w:t>
      </w:r>
    </w:p>
    <w:p w:rsidR="00DA2504" w:rsidRDefault="00DA2504" w:rsidP="00141C0C">
      <w:r>
        <w:tab/>
        <w:t>Прелазимо на одлучивање о 7. тачки дневног реда.</w:t>
      </w:r>
    </w:p>
    <w:p w:rsidR="00DA2504" w:rsidRDefault="00DA2504" w:rsidP="00141C0C">
      <w:r>
        <w:tab/>
        <w:t>Стављам на гласање Предлог закона о утврђивању гарантне шеме и субвенционисању Закона о утврђивању гарантне шеме и субвенционисања дела камате као мере подршке младима у куповини прве стамбене непокретности, у начелу.</w:t>
      </w:r>
    </w:p>
    <w:p w:rsidR="00DA2504" w:rsidRDefault="00DA2504" w:rsidP="00141C0C">
      <w:r>
        <w:tab/>
        <w:t>Молим вас да се изјаснимо.</w:t>
      </w:r>
    </w:p>
    <w:p w:rsidR="00DA2504" w:rsidRDefault="00DA2504" w:rsidP="00141C0C">
      <w:r>
        <w:lastRenderedPageBreak/>
        <w:tab/>
        <w:t>Закључујем гласање: за – 148 народних посланика.</w:t>
      </w:r>
    </w:p>
    <w:p w:rsidR="00DA2504" w:rsidRDefault="00DA2504" w:rsidP="00141C0C">
      <w:r>
        <w:tab/>
        <w:t>Констатујем да је Народна скупштина прихватила Предлог закона, у начелу.</w:t>
      </w:r>
    </w:p>
    <w:p w:rsidR="00DA2504" w:rsidRDefault="00DA2504" w:rsidP="00141C0C">
      <w:r>
        <w:tab/>
        <w:t>Прелазимо на одлучивање о амандманима.</w:t>
      </w:r>
    </w:p>
    <w:p w:rsidR="00DA2504" w:rsidRDefault="00DA2504" w:rsidP="005708C8">
      <w:r>
        <w:tab/>
        <w:t>Стављам на гласање амандман на члан 1. који је поднео народни посланик Маријан Ристичевић.</w:t>
      </w:r>
    </w:p>
    <w:p w:rsidR="00DA2504" w:rsidRDefault="00DA2504" w:rsidP="005708C8">
      <w:r>
        <w:tab/>
        <w:t xml:space="preserve">Закључујем гласање: за – пет народних посланика. </w:t>
      </w:r>
    </w:p>
    <w:p w:rsidR="00DA2504" w:rsidRDefault="00DA2504" w:rsidP="005708C8">
      <w:r>
        <w:tab/>
        <w:t>Констатујем да амандман није прихваћен.</w:t>
      </w:r>
    </w:p>
    <w:p w:rsidR="00DA2504" w:rsidRDefault="00DA2504" w:rsidP="00B7280A">
      <w:r>
        <w:tab/>
        <w:t>Стављам на гласање амандман на члан 3. који је поднео народни посланик Маријан Ристичевић.</w:t>
      </w:r>
    </w:p>
    <w:p w:rsidR="00DA2504" w:rsidRDefault="00DA2504" w:rsidP="00B7280A">
      <w:r>
        <w:tab/>
        <w:t xml:space="preserve">Закључујем гласање: за – четири народна посланика. </w:t>
      </w:r>
    </w:p>
    <w:p w:rsidR="00DA2504" w:rsidRDefault="00DA2504" w:rsidP="00474DD5">
      <w:r>
        <w:tab/>
        <w:t xml:space="preserve">Амандман није прихваћен. </w:t>
      </w:r>
    </w:p>
    <w:p w:rsidR="00DA2504" w:rsidRDefault="00DA2504">
      <w:r>
        <w:tab/>
        <w:t>Стављам на гласање амандман на члан 5. који је поднео народни посланик Драган Станојевић.</w:t>
      </w:r>
    </w:p>
    <w:p w:rsidR="00DA2504" w:rsidRDefault="00DA2504">
      <w:r>
        <w:tab/>
        <w:t>Молим вас да се изјасните.</w:t>
      </w:r>
    </w:p>
    <w:p w:rsidR="00DA2504" w:rsidRDefault="00DA2504">
      <w:r>
        <w:tab/>
        <w:t>Закључујем гласање: за је гласало шест народних посланика.</w:t>
      </w:r>
    </w:p>
    <w:p w:rsidR="00DA2504" w:rsidRDefault="00DA2504" w:rsidP="005F3A64">
      <w:r>
        <w:tab/>
        <w:t>Овај амандман није прихваћен.</w:t>
      </w:r>
      <w:r>
        <w:tab/>
      </w:r>
    </w:p>
    <w:p w:rsidR="00DA2504" w:rsidRDefault="00DA2504" w:rsidP="005F3A64">
      <w:r>
        <w:tab/>
        <w:t>Стављам на гласање амандман на члан 6. који је поднео народни посланик Драган Станојевић.</w:t>
      </w:r>
    </w:p>
    <w:p w:rsidR="00DA2504" w:rsidRDefault="00DA2504" w:rsidP="005F3A64">
      <w:r>
        <w:tab/>
        <w:t>Молим вас да се изјасните.</w:t>
      </w:r>
    </w:p>
    <w:p w:rsidR="00DA2504" w:rsidRDefault="00DA2504" w:rsidP="005F3A64">
      <w:r>
        <w:tab/>
        <w:t>Закључујем гласање: за је гласало 10 народних посланика.</w:t>
      </w:r>
    </w:p>
    <w:p w:rsidR="00DA2504" w:rsidRDefault="00DA2504" w:rsidP="005F3A64">
      <w:r>
        <w:tab/>
        <w:t>Овај амандман није прихваћен.</w:t>
      </w:r>
      <w:r>
        <w:tab/>
      </w:r>
    </w:p>
    <w:p w:rsidR="00DA2504" w:rsidRDefault="00DA2504" w:rsidP="005F3A64">
      <w:r>
        <w:tab/>
        <w:t>Стављам на гласање амандман на члан 7. који је поднео народни посланик Драган Станојевић.</w:t>
      </w:r>
    </w:p>
    <w:p w:rsidR="00DA2504" w:rsidRDefault="00DA2504" w:rsidP="005F3A64">
      <w:r>
        <w:tab/>
        <w:t>Молим вас да се изјасните.</w:t>
      </w:r>
    </w:p>
    <w:p w:rsidR="00DA2504" w:rsidRDefault="00DA2504" w:rsidP="005F3A64">
      <w:r>
        <w:tab/>
        <w:t>Закључујем гласање: за је гласало осам народних посланика.</w:t>
      </w:r>
    </w:p>
    <w:p w:rsidR="00DA2504" w:rsidRDefault="00DA2504" w:rsidP="005F3A64">
      <w:r>
        <w:tab/>
        <w:t>Констатујем да  амандман није прихваћен.</w:t>
      </w:r>
    </w:p>
    <w:p w:rsidR="00DA2504" w:rsidRDefault="00DA2504" w:rsidP="005F3A64">
      <w:r>
        <w:tab/>
        <w:t>На члан 14. амандман је поднела Влада.</w:t>
      </w:r>
    </w:p>
    <w:p w:rsidR="00DA2504" w:rsidRDefault="00DA2504" w:rsidP="005F3A64">
      <w:r>
        <w:tab/>
        <w:t>Стављам на гласање овај амандман.</w:t>
      </w:r>
    </w:p>
    <w:p w:rsidR="00DA2504" w:rsidRDefault="00DA2504" w:rsidP="005F3A64">
      <w:r>
        <w:tab/>
        <w:t>Молим вас да се изјасните.</w:t>
      </w:r>
    </w:p>
    <w:p w:rsidR="00DA2504" w:rsidRDefault="00DA2504" w:rsidP="005F3A64">
      <w:r>
        <w:tab/>
        <w:t>Закључујем гласање: за је гласало 144 народна посланика.</w:t>
      </w:r>
    </w:p>
    <w:p w:rsidR="00DA2504" w:rsidRDefault="00DA2504" w:rsidP="005F3A64">
      <w:r>
        <w:tab/>
        <w:t>Констатујем да је Скупштина прихватила овај амандман.</w:t>
      </w:r>
    </w:p>
    <w:p w:rsidR="00DA2504" w:rsidRDefault="00DA2504" w:rsidP="005F3A64">
      <w:r>
        <w:tab/>
        <w:t>Стављам на гласање Предлог Закона о утврђивању гарантне шеме и субвенционисању дела камате као мере подршке младима у куповини прве стамбене непокретности у целини.</w:t>
      </w:r>
    </w:p>
    <w:p w:rsidR="00DA2504" w:rsidRDefault="00DA2504" w:rsidP="005F3A64">
      <w:r>
        <w:tab/>
        <w:t>Молим вас да се изјасните.</w:t>
      </w:r>
    </w:p>
    <w:p w:rsidR="00DA2504" w:rsidRDefault="00DA2504" w:rsidP="005F3A64">
      <w:r>
        <w:tab/>
        <w:t>Закључујем гласање: за је гласало 146 народних посланика.</w:t>
      </w:r>
    </w:p>
    <w:p w:rsidR="00DA2504" w:rsidRDefault="00DA2504" w:rsidP="005F3A64">
      <w:r>
        <w:tab/>
        <w:t>Констатујем да је Народна скупштина усвојила Предлог закона.</w:t>
      </w:r>
    </w:p>
    <w:p w:rsidR="00DA2504" w:rsidRDefault="00DA2504" w:rsidP="005F3A64">
      <w:r>
        <w:tab/>
        <w:t>Прелазимо на одлучивање по тачки 8.</w:t>
      </w:r>
    </w:p>
    <w:p w:rsidR="00DA2504" w:rsidRDefault="00DA2504" w:rsidP="005F3A64">
      <w:r>
        <w:tab/>
        <w:t>Стављам на гласање Предлог закона о изменама и допунама Закона о државним службеницима, у начелу.</w:t>
      </w:r>
    </w:p>
    <w:p w:rsidR="00DA2504" w:rsidRDefault="00DA2504" w:rsidP="005F3A64">
      <w:r>
        <w:tab/>
        <w:t>Молим вас да се изјасните.</w:t>
      </w:r>
    </w:p>
    <w:p w:rsidR="00DA2504" w:rsidRDefault="00DA2504" w:rsidP="005F3A64">
      <w:r>
        <w:tab/>
        <w:t>Закључујем гласање: за је гласало 143 народна посланика.</w:t>
      </w:r>
    </w:p>
    <w:p w:rsidR="00DA2504" w:rsidRDefault="00DA2504" w:rsidP="005F3A64">
      <w:r>
        <w:tab/>
        <w:t>Констатујем да је Народна скупштина прихватила Предлог закона у начелу и прелазимо на одлучивање о амандманима.</w:t>
      </w:r>
    </w:p>
    <w:p w:rsidR="00DA2504" w:rsidRDefault="00DA2504" w:rsidP="005F3A64">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sidP="005F3A64">
      <w:r>
        <w:tab/>
        <w:t>Закључујем гласање и констатујем да нико није гласао.</w:t>
      </w:r>
    </w:p>
    <w:p w:rsidR="00DA2504" w:rsidRDefault="00DA2504" w:rsidP="005F3A64">
      <w:r>
        <w:tab/>
        <w:t>Амандман није прихваћен.</w:t>
      </w:r>
    </w:p>
    <w:p w:rsidR="00DA2504" w:rsidRDefault="00DA2504" w:rsidP="00A64343">
      <w:r>
        <w:lastRenderedPageBreak/>
        <w:tab/>
        <w:t>Стављам на гласање амандман на члан 2. који је поднело 12 народних посланика  исте посланичке групе.</w:t>
      </w:r>
    </w:p>
    <w:p w:rsidR="00DA2504" w:rsidRDefault="00DA2504" w:rsidP="00A64343">
      <w:r>
        <w:tab/>
        <w:t>Молим вас да се изјаснимо</w:t>
      </w:r>
    </w:p>
    <w:p w:rsidR="00DA2504" w:rsidRDefault="00DA2504" w:rsidP="00A64343">
      <w:r>
        <w:tab/>
        <w:t>Закључујем гласање и констатујем да нико није гласао.</w:t>
      </w:r>
    </w:p>
    <w:p w:rsidR="00DA2504" w:rsidRDefault="00DA2504" w:rsidP="00A64343">
      <w:r>
        <w:tab/>
        <w:t>Амандман није прихваћен.</w:t>
      </w:r>
    </w:p>
    <w:p w:rsidR="00DA2504" w:rsidRDefault="00DA2504" w:rsidP="00A64343">
      <w:r>
        <w:tab/>
        <w:t>Стављам на гласање амандман са исправком на члан 2. који је поднео народни посланик Бранко Павловић.</w:t>
      </w:r>
    </w:p>
    <w:p w:rsidR="00DA2504" w:rsidRDefault="00DA2504" w:rsidP="00A64343">
      <w:r>
        <w:tab/>
        <w:t>Молим вас да се изјасните.</w:t>
      </w:r>
    </w:p>
    <w:p w:rsidR="00DA2504" w:rsidRDefault="00DA2504" w:rsidP="00A64343">
      <w:r>
        <w:tab/>
        <w:t>Закључујем гласање: за је 13 народних посланика.</w:t>
      </w:r>
    </w:p>
    <w:p w:rsidR="00DA2504" w:rsidRDefault="00DA2504" w:rsidP="00A64343">
      <w:r>
        <w:tab/>
        <w:t>Констатујем да амандман није прихваћен.</w:t>
      </w:r>
    </w:p>
    <w:p w:rsidR="00DA2504" w:rsidRDefault="00DA2504" w:rsidP="00A64343">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A64343">
      <w:r>
        <w:tab/>
        <w:t>Молим вас да се изјасните.</w:t>
      </w:r>
    </w:p>
    <w:p w:rsidR="00DA2504" w:rsidRDefault="00DA2504" w:rsidP="00A64343">
      <w:r>
        <w:tab/>
        <w:t>Закључујем гласање и констатујем да нико није гласао.</w:t>
      </w:r>
    </w:p>
    <w:p w:rsidR="00DA2504" w:rsidRDefault="00DA2504" w:rsidP="00A64343">
      <w:r>
        <w:tab/>
        <w:t xml:space="preserve">Амандман није прихваћен. </w:t>
      </w:r>
    </w:p>
    <w:p w:rsidR="00DA2504" w:rsidRDefault="00DA2504" w:rsidP="00A64343">
      <w:r>
        <w:tab/>
        <w:t>Стављам на гласање амандман на члан 4. који је поднело 12 народних посланика исте посланичке групе.</w:t>
      </w:r>
    </w:p>
    <w:p w:rsidR="00DA2504" w:rsidRDefault="00DA2504" w:rsidP="00A64343">
      <w:r>
        <w:tab/>
        <w:t>Молим вас да се изјасните.</w:t>
      </w:r>
    </w:p>
    <w:p w:rsidR="00DA2504" w:rsidRDefault="00DA2504" w:rsidP="00A64343">
      <w:r>
        <w:tab/>
        <w:t>Закључујем гласање и констатујем да нико није гласао.</w:t>
      </w:r>
    </w:p>
    <w:p w:rsidR="00DA2504" w:rsidRDefault="00DA2504" w:rsidP="00A64343">
      <w:r>
        <w:tab/>
        <w:t>Амандман није прихваћен.</w:t>
      </w:r>
    </w:p>
    <w:p w:rsidR="00DA2504" w:rsidRDefault="00DA2504" w:rsidP="00A64343">
      <w:r>
        <w:tab/>
        <w:t>Стављам на гласање амандман на члан 5. који је поднело 12 народних посланика посланичке групе Народни покрет Србије – Ново лице Србије.</w:t>
      </w:r>
    </w:p>
    <w:p w:rsidR="00DA2504" w:rsidRDefault="00DA2504" w:rsidP="00A64343">
      <w:r>
        <w:tab/>
        <w:t>Закључујем гласање и констатујем да нико није гласао.</w:t>
      </w:r>
    </w:p>
    <w:p w:rsidR="00DA2504" w:rsidRDefault="00DA2504" w:rsidP="00A64343">
      <w:r>
        <w:tab/>
        <w:t>Амандман није прихваћен.</w:t>
      </w:r>
    </w:p>
    <w:p w:rsidR="00DA2504" w:rsidRDefault="00DA2504" w:rsidP="00A64343">
      <w:r>
        <w:tab/>
        <w:t>Стављам на гласање амандман на члан 6. који је поднело 12 народних посланика исте посланичке групе.</w:t>
      </w:r>
    </w:p>
    <w:p w:rsidR="00DA2504" w:rsidRDefault="00DA2504" w:rsidP="00A64343">
      <w:r>
        <w:tab/>
        <w:t>Молим вас да се изјаснимо.</w:t>
      </w:r>
    </w:p>
    <w:p w:rsidR="00DA2504" w:rsidRDefault="00DA2504" w:rsidP="00A64343">
      <w:r>
        <w:tab/>
        <w:t>Закључујем гласање и констатујем да нико није гласао.</w:t>
      </w:r>
    </w:p>
    <w:p w:rsidR="00DA2504" w:rsidRDefault="00DA2504" w:rsidP="00A64343">
      <w:r>
        <w:tab/>
        <w:t>Амандман није прихваћен.</w:t>
      </w:r>
    </w:p>
    <w:p w:rsidR="00DA2504" w:rsidRDefault="00DA2504" w:rsidP="00A64343">
      <w:r>
        <w:tab/>
        <w:t>Стављам на гласање амандман на члан 7. који је поднело 12 народних посланика посланичке групе Народни покрет Србије – Ново лице Србије.</w:t>
      </w:r>
    </w:p>
    <w:p w:rsidR="00DA2504" w:rsidRDefault="00DA2504" w:rsidP="00A64343">
      <w:r>
        <w:tab/>
        <w:t>Закључујем гласање и констатујем да нико није гласао.</w:t>
      </w:r>
    </w:p>
    <w:p w:rsidR="00DA2504" w:rsidRDefault="00DA2504" w:rsidP="00A64343">
      <w:r>
        <w:tab/>
        <w:t>Амандман није прихваћен.</w:t>
      </w:r>
    </w:p>
    <w:p w:rsidR="00DA2504" w:rsidRDefault="00DA2504" w:rsidP="00A64343">
      <w:r>
        <w:tab/>
        <w:t>Стављам на гласање Предлог закона о изменама и допунама Закона о државним службеницима, у целини.</w:t>
      </w:r>
    </w:p>
    <w:p w:rsidR="00DA2504" w:rsidRDefault="00DA2504" w:rsidP="00A64343">
      <w:r>
        <w:tab/>
        <w:t>Молим вас да се изјасните.</w:t>
      </w:r>
    </w:p>
    <w:p w:rsidR="00DA2504" w:rsidRDefault="00DA2504" w:rsidP="00A64343">
      <w:r>
        <w:tab/>
        <w:t>Закључујем гласање: за је гласао 141 народни посланик.</w:t>
      </w:r>
    </w:p>
    <w:p w:rsidR="00DA2504" w:rsidRDefault="00DA2504" w:rsidP="00A64343">
      <w:r>
        <w:tab/>
        <w:t>Констатујем да је Народна скупштина усвојила Предлог закона.</w:t>
      </w:r>
    </w:p>
    <w:p w:rsidR="00DA2504" w:rsidRDefault="00DA2504" w:rsidP="00A64343">
      <w:r>
        <w:tab/>
        <w:t>Прелазимо на одлучивање о тачки 9.</w:t>
      </w:r>
    </w:p>
    <w:p w:rsidR="00DA2504" w:rsidRDefault="00DA2504" w:rsidP="00A64343">
      <w:r>
        <w:tab/>
        <w:t>Стављам на гласање Предлог закона о задуживању Републике Србије код банке „Интеза а.д. Београд“ за потребе финансирања пројекта Рума-Шабац-Лозница у начелу.</w:t>
      </w:r>
    </w:p>
    <w:p w:rsidR="00DA2504" w:rsidRDefault="00DA2504" w:rsidP="00A64343">
      <w:r>
        <w:tab/>
        <w:t>Молим вас да се изјаснимо.</w:t>
      </w:r>
    </w:p>
    <w:p w:rsidR="00DA2504" w:rsidRDefault="00DA2504" w:rsidP="00A64343">
      <w:r>
        <w:tab/>
        <w:t>Закључујем гласање: за је гласало 143 народна посланика.</w:t>
      </w:r>
    </w:p>
    <w:p w:rsidR="00DA2504" w:rsidRDefault="00DA2504" w:rsidP="00A64343">
      <w:r>
        <w:tab/>
        <w:t>Констатујем да је Народна скупштина прихватила Предлог закона у начелу и прелазимо на одлучивање о амандманима.</w:t>
      </w:r>
    </w:p>
    <w:p w:rsidR="00DA2504" w:rsidRDefault="00DA2504" w:rsidP="00A64343">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sidP="00A64343">
      <w:r>
        <w:tab/>
        <w:t>Молим вас да се изјаснимо.</w:t>
      </w:r>
    </w:p>
    <w:p w:rsidR="00DA2504" w:rsidRDefault="00DA2504" w:rsidP="00A64343">
      <w:r>
        <w:lastRenderedPageBreak/>
        <w:tab/>
        <w:t>Закључујем гласање и констатујем да нико није гласао.</w:t>
      </w:r>
    </w:p>
    <w:p w:rsidR="00DA2504" w:rsidRDefault="00DA2504" w:rsidP="00A64343">
      <w:r>
        <w:tab/>
        <w:t>Амандман није прихваћен.</w:t>
      </w:r>
    </w:p>
    <w:p w:rsidR="00DA2504" w:rsidRDefault="00DA2504" w:rsidP="00CF0905">
      <w:r>
        <w:tab/>
        <w:t>Стављам на гласање амандман на члан 2. који је поднело 12 народних посланика  исте посланичке групе.</w:t>
      </w:r>
    </w:p>
    <w:p w:rsidR="00DA2504" w:rsidRDefault="00DA2504" w:rsidP="00CF0905">
      <w:r>
        <w:tab/>
        <w:t>Молим вас да се изјаснимо.</w:t>
      </w:r>
    </w:p>
    <w:p w:rsidR="00DA2504" w:rsidRDefault="00DA2504" w:rsidP="00CF0905">
      <w:r>
        <w:tab/>
        <w:t>Закључујем гласање и констатујем да нико није гласао.</w:t>
      </w:r>
    </w:p>
    <w:p w:rsidR="00DA2504" w:rsidRDefault="00DA2504" w:rsidP="00CF0905">
      <w:r>
        <w:tab/>
        <w:t>Амандман није прихваћен.</w:t>
      </w:r>
      <w:r w:rsidRPr="00CF0905">
        <w:t xml:space="preserve"> </w:t>
      </w:r>
    </w:p>
    <w:p w:rsidR="00DA2504" w:rsidRDefault="00DA2504" w:rsidP="00CF0905">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CF0905">
      <w:r>
        <w:tab/>
        <w:t>Молим вас да се изјаснимо.</w:t>
      </w:r>
    </w:p>
    <w:p w:rsidR="00DA2504" w:rsidRDefault="00DA2504" w:rsidP="00CF0905">
      <w:r>
        <w:tab/>
        <w:t>Закључујем гласање и констатујем да нико није гласао.</w:t>
      </w:r>
    </w:p>
    <w:p w:rsidR="00DA2504" w:rsidRDefault="00DA2504" w:rsidP="00CF0905">
      <w:r>
        <w:tab/>
        <w:t>Амандман није прихваћен.</w:t>
      </w:r>
    </w:p>
    <w:p w:rsidR="00DA2504" w:rsidRDefault="00DA2504" w:rsidP="00CF0905">
      <w:r>
        <w:tab/>
        <w:t xml:space="preserve">Стављам на гласање Предлог закона о задуживању Републике Србије код банке Интеза а.д. Београд за потребе финансирања пројекта Рума-Шабац-Лозница, у целини. </w:t>
      </w:r>
    </w:p>
    <w:p w:rsidR="00DA2504" w:rsidRDefault="00DA2504" w:rsidP="00CF0905">
      <w:r>
        <w:tab/>
        <w:t>Молим вас да се изјаснимо.</w:t>
      </w:r>
    </w:p>
    <w:p w:rsidR="00DA2504" w:rsidRDefault="00DA2504" w:rsidP="00CF0905">
      <w:r>
        <w:tab/>
        <w:t>Закључујем гласање: за је гласало 142 народна посланика.</w:t>
      </w:r>
    </w:p>
    <w:p w:rsidR="00DA2504" w:rsidRDefault="00DA2504" w:rsidP="00CF0905">
      <w:r>
        <w:tab/>
        <w:t>Констатујем да је Народна скупштина усвојила Предлог закона.</w:t>
      </w:r>
    </w:p>
    <w:p w:rsidR="00DA2504" w:rsidRDefault="00DA2504" w:rsidP="00CF0905">
      <w:r>
        <w:tab/>
        <w:t>Прелазимо на одлучивање о тачки 10.</w:t>
      </w:r>
    </w:p>
    <w:p w:rsidR="00DA2504" w:rsidRDefault="00DA2504" w:rsidP="00CF0905">
      <w:r>
        <w:tab/>
        <w:t>Стављам на гласање Предлог закона о задуживању Републике Србије код Уникредит банке Србија а.д. Београд, за потребе финансирања пројекта Рума-Шабац-Лозница, у начелу.</w:t>
      </w:r>
    </w:p>
    <w:p w:rsidR="00DA2504" w:rsidRDefault="00DA2504" w:rsidP="00CF0905">
      <w:r>
        <w:tab/>
        <w:t>Молим вас да се изјаснимо.</w:t>
      </w:r>
    </w:p>
    <w:p w:rsidR="00DA2504" w:rsidRDefault="00DA2504" w:rsidP="00CF0905">
      <w:r>
        <w:tab/>
        <w:t>Закључујем гласање: за је гласало 142 народна посланика.</w:t>
      </w:r>
    </w:p>
    <w:p w:rsidR="00DA2504" w:rsidRDefault="00DA2504" w:rsidP="00CF0905">
      <w:r>
        <w:tab/>
        <w:t xml:space="preserve">Констатујем да је Скупштина прихватила Предлог закона у начелу.  </w:t>
      </w:r>
    </w:p>
    <w:p w:rsidR="00DA2504" w:rsidRDefault="00DA2504" w:rsidP="00CF0905">
      <w:r>
        <w:tab/>
        <w:t>Прелазимо на одлучивање о амандманима.</w:t>
      </w:r>
    </w:p>
    <w:p w:rsidR="00DA2504" w:rsidRDefault="00DA2504" w:rsidP="00CF0905">
      <w:r>
        <w:tab/>
        <w:t>На члан 1. амандман је поднело 12 народних посланика посланичке групе Народни покрет Србије – Ново лице Србије.</w:t>
      </w:r>
    </w:p>
    <w:p w:rsidR="00DA2504" w:rsidRDefault="00DA2504" w:rsidP="00CF0905">
      <w:r>
        <w:tab/>
        <w:t>Молим вас да се изјаснимо.</w:t>
      </w:r>
    </w:p>
    <w:p w:rsidR="00DA2504" w:rsidRDefault="00DA2504" w:rsidP="00CF0905">
      <w:r>
        <w:tab/>
        <w:t>Закључујем гласање и констатујем да нико није гласао.</w:t>
      </w:r>
    </w:p>
    <w:p w:rsidR="00DA2504" w:rsidRDefault="00DA2504" w:rsidP="00CF0905">
      <w:r>
        <w:tab/>
        <w:t>Амандман није прихваћен.</w:t>
      </w:r>
    </w:p>
    <w:p w:rsidR="00DA2504" w:rsidRDefault="00DA2504" w:rsidP="004A27AC">
      <w:r>
        <w:tab/>
        <w:t>На члан 2. амандман је поднело 12 народних посланика посланичке групе Народни покрет Србије – Ново лице Србије.</w:t>
      </w:r>
    </w:p>
    <w:p w:rsidR="00DA2504" w:rsidRDefault="00DA2504" w:rsidP="004A27AC">
      <w:r>
        <w:tab/>
        <w:t>Молим вас да се изјаснимо.</w:t>
      </w:r>
    </w:p>
    <w:p w:rsidR="00DA2504" w:rsidRDefault="00DA2504" w:rsidP="004A27AC">
      <w:r>
        <w:tab/>
        <w:t>Закључујем гласање и констатујем да нико није гласао.</w:t>
      </w:r>
    </w:p>
    <w:p w:rsidR="00DA2504" w:rsidRDefault="00DA2504" w:rsidP="004A27AC">
      <w:r>
        <w:tab/>
        <w:t>Амандман није прихваћен.</w:t>
      </w:r>
    </w:p>
    <w:p w:rsidR="00DA2504" w:rsidRDefault="00DA2504" w:rsidP="004A27AC">
      <w:r>
        <w:tab/>
        <w:t>На члан 3. амандман је поднело 12 народних посланика посланичке групе Народни покрет Србије – Ново лице Србије.</w:t>
      </w:r>
    </w:p>
    <w:p w:rsidR="00DA2504" w:rsidRDefault="00DA2504" w:rsidP="004A27AC">
      <w:r>
        <w:tab/>
        <w:t>Молим вас да се изјаснимо.</w:t>
      </w:r>
    </w:p>
    <w:p w:rsidR="00DA2504" w:rsidRDefault="00DA2504" w:rsidP="004A27AC">
      <w:r>
        <w:tab/>
        <w:t>Закључујем гласање и констатујем да нико није гласао.</w:t>
      </w:r>
    </w:p>
    <w:p w:rsidR="00DA2504" w:rsidRDefault="00DA2504" w:rsidP="004A27AC">
      <w:r>
        <w:tab/>
        <w:t>Амандман није прихваћен.</w:t>
      </w:r>
    </w:p>
    <w:p w:rsidR="00DA2504" w:rsidRDefault="00DA2504" w:rsidP="004A27AC">
      <w:r>
        <w:tab/>
        <w:t>Стављам на гласање Предлог закона о задуживању Републике Србије код Уникредит  Банке Србије а.д. Београд, за потребе финансирања пројекта Рума – Шабац – Лозница, у целини.</w:t>
      </w:r>
    </w:p>
    <w:p w:rsidR="00DA2504" w:rsidRDefault="00DA2504" w:rsidP="004A27AC">
      <w:r>
        <w:tab/>
        <w:t>Молим да се изјаснимо.</w:t>
      </w:r>
    </w:p>
    <w:p w:rsidR="00DA2504" w:rsidRDefault="00DA2504" w:rsidP="004A27AC">
      <w:r>
        <w:tab/>
        <w:t>Закључујем гласање.</w:t>
      </w:r>
    </w:p>
    <w:p w:rsidR="00DA2504" w:rsidRDefault="00DA2504" w:rsidP="004A27AC">
      <w:r>
        <w:tab/>
        <w:t>Констатујем да је Народна Скупштина са 142 гласа за, усвојила Предлог закона.</w:t>
      </w:r>
    </w:p>
    <w:p w:rsidR="00DA2504" w:rsidRDefault="00DA2504" w:rsidP="004A27AC">
      <w:r>
        <w:tab/>
        <w:t>Прелазимо на одлучивања о тачки 11.</w:t>
      </w:r>
    </w:p>
    <w:p w:rsidR="00DA2504" w:rsidRDefault="00DA2504" w:rsidP="004A27AC">
      <w:r>
        <w:tab/>
        <w:t>Стављам на гласање Предлог закона о допуни Закона о платама државних службеника и намештеника, у начелу.</w:t>
      </w:r>
    </w:p>
    <w:p w:rsidR="00DA2504" w:rsidRDefault="00DA2504" w:rsidP="004A27AC">
      <w:r>
        <w:lastRenderedPageBreak/>
        <w:tab/>
        <w:t>Молим да се изјаснимо.</w:t>
      </w:r>
    </w:p>
    <w:p w:rsidR="00DA2504" w:rsidRDefault="00DA2504" w:rsidP="004A27AC">
      <w:r>
        <w:tab/>
        <w:t>Закључујем гласање.</w:t>
      </w:r>
    </w:p>
    <w:p w:rsidR="00DA2504" w:rsidRDefault="00DA2504" w:rsidP="004A27AC">
      <w:r>
        <w:tab/>
        <w:t>Констатујем да је за гласало 142 народна посланика.</w:t>
      </w:r>
    </w:p>
    <w:p w:rsidR="00DA2504" w:rsidRDefault="00DA2504" w:rsidP="004A27AC">
      <w:r>
        <w:tab/>
        <w:t>Констатује да је Скупштина прихватила Предлог закона у начелу.</w:t>
      </w:r>
    </w:p>
    <w:p w:rsidR="00DA2504" w:rsidRDefault="00DA2504" w:rsidP="004A27AC">
      <w:r>
        <w:tab/>
        <w:t>Прелазимо на одлучивање о амандманима.</w:t>
      </w:r>
    </w:p>
    <w:p w:rsidR="00DA2504" w:rsidRDefault="00DA2504" w:rsidP="004A27AC">
      <w:r>
        <w:tab/>
        <w:t>На члан 1. амандман је поднело 12 народних посланика посланичке групе Народни покрет Србије – Ново лице Србије.</w:t>
      </w:r>
    </w:p>
    <w:p w:rsidR="00DA2504" w:rsidRDefault="00DA2504" w:rsidP="004A27AC">
      <w:r>
        <w:tab/>
        <w:t>Молим вас да се изјаснимо.</w:t>
      </w:r>
    </w:p>
    <w:p w:rsidR="00DA2504" w:rsidRDefault="00DA2504" w:rsidP="004A27AC">
      <w:r>
        <w:tab/>
        <w:t>Закључујем гласање и констатујем да нико није гласао.</w:t>
      </w:r>
    </w:p>
    <w:p w:rsidR="00DA2504" w:rsidRDefault="00DA2504" w:rsidP="004A27AC">
      <w:r>
        <w:tab/>
        <w:t>Амандман није прихваћен.</w:t>
      </w:r>
    </w:p>
    <w:p w:rsidR="00DA2504" w:rsidRDefault="00DA2504" w:rsidP="004A27AC">
      <w:r>
        <w:tab/>
        <w:t>На члан 2. амандман је поднело 12 народних посланика посланичке групе Народни покрет Србије – Ново лице Србије.</w:t>
      </w:r>
    </w:p>
    <w:p w:rsidR="00DA2504" w:rsidRDefault="00DA2504" w:rsidP="004A27AC">
      <w:r>
        <w:tab/>
        <w:t>Молим вас да се изјаснимо.</w:t>
      </w:r>
    </w:p>
    <w:p w:rsidR="00DA2504" w:rsidRDefault="00DA2504" w:rsidP="004A27AC">
      <w:r>
        <w:tab/>
        <w:t>Закључујем гласање и констатујем да нико није гласао.</w:t>
      </w:r>
    </w:p>
    <w:p w:rsidR="00DA2504" w:rsidRDefault="00DA2504" w:rsidP="004A27AC">
      <w:r>
        <w:tab/>
        <w:t>Амандман није прихваћен.</w:t>
      </w:r>
    </w:p>
    <w:p w:rsidR="00DA2504" w:rsidRDefault="00DA2504" w:rsidP="004A27AC">
      <w:r>
        <w:tab/>
        <w:t>Стављам на гласање Предлог закона о допуни Закона о платама државних службеника и намештеника у целини.</w:t>
      </w:r>
    </w:p>
    <w:p w:rsidR="00DA2504" w:rsidRDefault="00DA2504" w:rsidP="004A27AC">
      <w:r>
        <w:tab/>
        <w:t>Молим да се изјаснимо.</w:t>
      </w:r>
    </w:p>
    <w:p w:rsidR="00DA2504" w:rsidRDefault="00DA2504" w:rsidP="004A27AC">
      <w:r>
        <w:tab/>
        <w:t>Констатујем да је за гласало 143 народних посланика.</w:t>
      </w:r>
    </w:p>
    <w:p w:rsidR="00DA2504" w:rsidRDefault="00DA2504" w:rsidP="004A27AC">
      <w:r>
        <w:tab/>
        <w:t>Констатујем да је Народна Скупштина прихватила Предлог закона.</w:t>
      </w:r>
    </w:p>
    <w:p w:rsidR="00DA2504" w:rsidRDefault="00DA2504" w:rsidP="006F0BBC">
      <w:r>
        <w:tab/>
        <w:t>Настављамо са радом.</w:t>
      </w:r>
    </w:p>
    <w:p w:rsidR="00DA2504" w:rsidRDefault="00DA2504">
      <w:r>
        <w:tab/>
        <w:t>Стављам на гласање Предлог закона о поштанским услугама, у целини.</w:t>
      </w:r>
    </w:p>
    <w:p w:rsidR="00DA2504" w:rsidRDefault="00DA2504">
      <w:r>
        <w:tab/>
        <w:t>Молим вас да се изјаснимо.</w:t>
      </w:r>
    </w:p>
    <w:p w:rsidR="00DA2504" w:rsidRDefault="00DA2504">
      <w:r>
        <w:tab/>
        <w:t>Закључујем гласање: за - 144 народна посланика.</w:t>
      </w:r>
    </w:p>
    <w:p w:rsidR="00DA2504" w:rsidRDefault="00DA2504">
      <w:r>
        <w:tab/>
        <w:t>Констатујем да је Народна скупштина усвојила Предлог закона.</w:t>
      </w:r>
    </w:p>
    <w:p w:rsidR="00DA2504" w:rsidRDefault="00DA2504">
      <w:r>
        <w:tab/>
        <w:t>Стављам на гласање Предлог закона о извозу и увозу робе двоструке намене, у начелу.</w:t>
      </w:r>
    </w:p>
    <w:p w:rsidR="00DA2504" w:rsidRDefault="00DA2504">
      <w:r>
        <w:tab/>
        <w:t>Молим вас да се изјаснимо.</w:t>
      </w:r>
    </w:p>
    <w:p w:rsidR="00DA2504" w:rsidRDefault="00DA2504">
      <w:r>
        <w:tab/>
        <w:t>Закључујем гласање: за - 143 народна посланика.</w:t>
      </w:r>
    </w:p>
    <w:p w:rsidR="00DA2504" w:rsidRDefault="00DA2504">
      <w:r>
        <w:tab/>
        <w:t>Констатујем да је Народна скупштина усвојила Предлог закона, у начелу.</w:t>
      </w:r>
    </w:p>
    <w:p w:rsidR="00DA2504" w:rsidRDefault="00DA2504">
      <w:r>
        <w:tab/>
        <w:t>Прелазимо на одлучивање по амандманима.</w:t>
      </w:r>
    </w:p>
    <w:p w:rsidR="00DA2504" w:rsidRDefault="00DA2504">
      <w:r>
        <w:tab/>
        <w:t>Стављам на гласање амандман на члан 6. који је поднело 10 народних посланика посланичке групе Зелено-леви фронт – Не давимо Београду.</w:t>
      </w:r>
    </w:p>
    <w:p w:rsidR="00DA2504" w:rsidRDefault="00DA2504">
      <w:r>
        <w:tab/>
        <w:t>Молимо да се изјаснимо.</w:t>
      </w:r>
    </w:p>
    <w:p w:rsidR="00DA2504" w:rsidRDefault="00DA2504">
      <w:r>
        <w:tab/>
        <w:t>Закључујем гласање.</w:t>
      </w:r>
    </w:p>
    <w:p w:rsidR="00DA2504" w:rsidRDefault="00DA2504">
      <w:r>
        <w:tab/>
        <w:t>Нико није гласао за амандман.</w:t>
      </w:r>
    </w:p>
    <w:p w:rsidR="00DA2504" w:rsidRDefault="00DA2504">
      <w:r>
        <w:tab/>
        <w:t>Констатујем да амандман није прихваћен.</w:t>
      </w:r>
    </w:p>
    <w:p w:rsidR="00DA2504" w:rsidRDefault="00DA2504">
      <w:r>
        <w:tab/>
        <w:t>Стављам на гласање Предлог закона о извозу и увозу двоструке намене, у целини.</w:t>
      </w:r>
    </w:p>
    <w:p w:rsidR="00DA2504" w:rsidRDefault="00DA2504">
      <w:r>
        <w:tab/>
        <w:t>Молим да се изјаснимо.</w:t>
      </w:r>
    </w:p>
    <w:p w:rsidR="00DA2504" w:rsidRDefault="00DA2504">
      <w:r>
        <w:tab/>
        <w:t>Закључујем гласање: за - 143  народна посланика.</w:t>
      </w:r>
    </w:p>
    <w:p w:rsidR="00DA2504" w:rsidRDefault="00DA2504">
      <w:r>
        <w:tab/>
        <w:t>Констатујем да је Народна скупштина усвојила Предлог закона.</w:t>
      </w:r>
    </w:p>
    <w:p w:rsidR="00DA2504" w:rsidRDefault="00DA2504" w:rsidP="00DA4D24">
      <w:r>
        <w:tab/>
        <w:t>Стављам на гласање Предлог закона о допуни Закона о пољопривреди и руралном развоју, у начелу.</w:t>
      </w:r>
    </w:p>
    <w:p w:rsidR="00DA2504" w:rsidRDefault="00DA2504" w:rsidP="00DA4D24">
      <w:r>
        <w:tab/>
        <w:t>Молим да се изјаснимо.</w:t>
      </w:r>
    </w:p>
    <w:p w:rsidR="00DA2504" w:rsidRDefault="00DA2504" w:rsidP="00DA4D24">
      <w:r>
        <w:tab/>
        <w:t>Закључујем гласање: за - 143 народна посланика.</w:t>
      </w:r>
    </w:p>
    <w:p w:rsidR="00DA2504" w:rsidRDefault="00DA2504" w:rsidP="00DA4D24">
      <w:r>
        <w:tab/>
        <w:t>Констатујем да је Народна скупштина прихватила Предлог закона, у начелу.</w:t>
      </w:r>
    </w:p>
    <w:p w:rsidR="00DA2504" w:rsidRDefault="00DA2504" w:rsidP="00DA4D24">
      <w:r>
        <w:tab/>
        <w:t xml:space="preserve">Прелазимо на одлучивање по амандманима. </w:t>
      </w:r>
    </w:p>
    <w:p w:rsidR="00DA2504" w:rsidRDefault="00DA2504">
      <w:r>
        <w:tab/>
        <w:t>Стављам на гласање амандман на члан 1. који је поднело 12 народних посланика посланичке групе Народне покрет Србије – Ново лице Србије.</w:t>
      </w:r>
    </w:p>
    <w:p w:rsidR="00DA2504" w:rsidRDefault="00DA2504">
      <w:r>
        <w:lastRenderedPageBreak/>
        <w:tab/>
        <w:t>Закључујем гласање.</w:t>
      </w:r>
    </w:p>
    <w:p w:rsidR="00DA2504" w:rsidRDefault="00DA2504">
      <w:r>
        <w:tab/>
        <w:t>Нико није гласао за амандман.</w:t>
      </w:r>
    </w:p>
    <w:p w:rsidR="00DA2504" w:rsidRDefault="00DA2504">
      <w:r>
        <w:tab/>
        <w:t>Констатујем да амандман није прихваћен.</w:t>
      </w:r>
    </w:p>
    <w:p w:rsidR="00DA2504" w:rsidRDefault="00DA2504">
      <w:r>
        <w:tab/>
        <w:t>Стављам на гласање амандман на члан 2. који је поднело 12 народних посланика посланичке групе Народни покрет Србије – Ново лице Србије.</w:t>
      </w:r>
    </w:p>
    <w:p w:rsidR="00DA2504" w:rsidRDefault="00DA2504">
      <w:r>
        <w:tab/>
        <w:t>Закључујем гласање.</w:t>
      </w:r>
    </w:p>
    <w:p w:rsidR="00DA2504" w:rsidRDefault="00DA2504">
      <w:r>
        <w:tab/>
        <w:t>Нико није гласао за амандман.</w:t>
      </w:r>
    </w:p>
    <w:p w:rsidR="00DA2504" w:rsidRDefault="00DA2504">
      <w:r>
        <w:tab/>
        <w:t>Констатујем да амандман није прихваћен.</w:t>
      </w:r>
    </w:p>
    <w:p w:rsidR="00DA2504" w:rsidRDefault="00DA2504" w:rsidP="00AC5361">
      <w:r>
        <w:tab/>
        <w:t>Стављам на гласање Предлог закона о допуни Закона о пољопривреди и руралном развоју, у целини.</w:t>
      </w:r>
    </w:p>
    <w:p w:rsidR="00DA2504" w:rsidRDefault="00DA2504" w:rsidP="00AC5361">
      <w:r>
        <w:tab/>
        <w:t>Молим да се изјаснимо.</w:t>
      </w:r>
    </w:p>
    <w:p w:rsidR="00DA2504" w:rsidRDefault="00DA2504" w:rsidP="00AC5361">
      <w:r>
        <w:tab/>
        <w:t>Закључујем гласање: за - 143, од укупно присутних - 147 народних посланика.</w:t>
      </w:r>
    </w:p>
    <w:p w:rsidR="00DA2504" w:rsidRDefault="00DA2504" w:rsidP="00AC5361">
      <w:r>
        <w:tab/>
        <w:t>Констатујем да је Народна скупштина прихватила Предлог закона.</w:t>
      </w:r>
    </w:p>
    <w:p w:rsidR="00DA2504" w:rsidRDefault="00DA2504" w:rsidP="00AC5361">
      <w:r>
        <w:tab/>
        <w:t>Стављам на гласање Предлог закона о изменама и допунама Закона о безбедности саобраћаја на путевима, у начелу.</w:t>
      </w:r>
    </w:p>
    <w:p w:rsidR="00DA2504" w:rsidRDefault="00DA2504" w:rsidP="00AC5361">
      <w:r>
        <w:tab/>
        <w:t>Молим да се изјаснимо.</w:t>
      </w:r>
    </w:p>
    <w:p w:rsidR="00DA2504" w:rsidRDefault="00DA2504" w:rsidP="00AC5361">
      <w:r>
        <w:tab/>
        <w:t>Закључујем гласање: за - 145 народних посланика.</w:t>
      </w:r>
    </w:p>
    <w:p w:rsidR="00DA2504" w:rsidRDefault="00DA2504" w:rsidP="00AC5361">
      <w:r>
        <w:tab/>
        <w:t>Констатујем да је Народна скупштина прихватила Предлог закона, у начелу.</w:t>
      </w:r>
    </w:p>
    <w:p w:rsidR="00DA2504" w:rsidRDefault="00DA2504">
      <w:r>
        <w:tab/>
        <w:t>Прелазимо на одлучивање о амандманима.</w:t>
      </w:r>
    </w:p>
    <w:p w:rsidR="00DA2504" w:rsidRDefault="00DA2504">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
        <w:tab/>
        <w:t>Молим да се изјаснимо.</w:t>
      </w:r>
    </w:p>
    <w:p w:rsidR="00DA2504" w:rsidRDefault="00DA2504">
      <w:r>
        <w:tab/>
        <w:t>Закључујем гласање.</w:t>
      </w:r>
    </w:p>
    <w:p w:rsidR="00DA2504" w:rsidRDefault="00DA2504">
      <w:r>
        <w:tab/>
        <w:t>Нико није гласао за амандман.</w:t>
      </w:r>
    </w:p>
    <w:p w:rsidR="00DA2504" w:rsidRDefault="00DA2504">
      <w:r>
        <w:tab/>
        <w:t>Констатујем да амандман није прихваћен.</w:t>
      </w:r>
    </w:p>
    <w:p w:rsidR="00DA2504" w:rsidRDefault="00DA2504" w:rsidP="00AC5361">
      <w:r>
        <w:tab/>
        <w:t>Стављам на гласање амандман на члан 2. који је поднело 12 народних посланика посланичке групе Народни покрет Србије – Ново лице Србије.</w:t>
      </w:r>
    </w:p>
    <w:p w:rsidR="00DA2504" w:rsidRDefault="00DA2504" w:rsidP="00AC5361">
      <w:r>
        <w:tab/>
        <w:t>Молим да се изјаснимо.</w:t>
      </w:r>
    </w:p>
    <w:p w:rsidR="00DA2504" w:rsidRDefault="00DA2504" w:rsidP="00AC5361">
      <w:r>
        <w:tab/>
        <w:t>Закључујем гласање.</w:t>
      </w:r>
    </w:p>
    <w:p w:rsidR="00DA2504" w:rsidRDefault="00DA2504" w:rsidP="00AC5361">
      <w:r>
        <w:tab/>
        <w:t>Нико није гласао за амандман.</w:t>
      </w:r>
    </w:p>
    <w:p w:rsidR="00DA2504" w:rsidRDefault="00DA2504" w:rsidP="00AC5361">
      <w:r>
        <w:tab/>
        <w:t>Констатујем да амандман није прихваћен.</w:t>
      </w:r>
    </w:p>
    <w:p w:rsidR="00DA2504" w:rsidRDefault="00DA2504" w:rsidP="00AC5361">
      <w:r>
        <w:tab/>
        <w:t>На члан 2. амандман је поднела Влада Републике Србије.</w:t>
      </w:r>
    </w:p>
    <w:p w:rsidR="00DA2504" w:rsidRDefault="00DA2504" w:rsidP="00AC5361">
      <w:r>
        <w:tab/>
        <w:t>Стављам на гласање овај амандман.</w:t>
      </w:r>
    </w:p>
    <w:p w:rsidR="00DA2504" w:rsidRDefault="00DA2504" w:rsidP="00AC5361">
      <w:r>
        <w:tab/>
        <w:t>Молим да се изјаснимо.</w:t>
      </w:r>
    </w:p>
    <w:p w:rsidR="00DA2504" w:rsidRDefault="00DA2504" w:rsidP="00AC5361">
      <w:r>
        <w:tab/>
        <w:t>Закључујем гласање: за -142 народна посланика.</w:t>
      </w:r>
    </w:p>
    <w:p w:rsidR="00DA2504" w:rsidRDefault="00DA2504" w:rsidP="00AC5361">
      <w:r>
        <w:tab/>
        <w:t>Констатујем да је Народна скупштина прихватила овај амандман.</w:t>
      </w:r>
    </w:p>
    <w:p w:rsidR="00DA2504" w:rsidRDefault="00DA2504" w:rsidP="004324CC">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4324CC">
      <w:r>
        <w:tab/>
        <w:t>Молим да се изјаснимо.</w:t>
      </w:r>
    </w:p>
    <w:p w:rsidR="00DA2504" w:rsidRDefault="00DA2504" w:rsidP="004324CC">
      <w:r>
        <w:tab/>
        <w:t>Закључујем гласање.</w:t>
      </w:r>
    </w:p>
    <w:p w:rsidR="00DA2504" w:rsidRDefault="00DA2504" w:rsidP="004324CC">
      <w:r>
        <w:tab/>
        <w:t>Нико није гласао за амандман.</w:t>
      </w:r>
    </w:p>
    <w:p w:rsidR="00DA2504" w:rsidRDefault="00DA2504" w:rsidP="004324CC">
      <w:r>
        <w:tab/>
        <w:t>Констатујем да амандман није прихваћен.</w:t>
      </w:r>
    </w:p>
    <w:p w:rsidR="00DA2504" w:rsidRDefault="00DA2504" w:rsidP="00F31350">
      <w:r>
        <w:tab/>
        <w:t>Стављам на гласање амандман на члан 4. који је поднело 12 народних посланика посланичке групе Народни покрет Србије – Ново лице Србије.</w:t>
      </w:r>
    </w:p>
    <w:p w:rsidR="00DA2504" w:rsidRDefault="00DA2504" w:rsidP="00F31350">
      <w:r>
        <w:tab/>
        <w:t>Молим да се изјаснимо.</w:t>
      </w:r>
    </w:p>
    <w:p w:rsidR="00DA2504" w:rsidRDefault="00DA2504" w:rsidP="00F31350">
      <w:r>
        <w:tab/>
        <w:t>Закључујем гласање.</w:t>
      </w:r>
    </w:p>
    <w:p w:rsidR="00DA2504" w:rsidRDefault="00DA2504" w:rsidP="006872FF">
      <w:r>
        <w:tab/>
        <w:t>Нико није гласао за амандман.</w:t>
      </w:r>
    </w:p>
    <w:p w:rsidR="00DA2504" w:rsidRDefault="00DA2504" w:rsidP="00F31350">
      <w:r>
        <w:tab/>
        <w:t>Констатујем да амандман није прихваћен.</w:t>
      </w:r>
    </w:p>
    <w:p w:rsidR="00DA2504" w:rsidRDefault="00DA2504" w:rsidP="00F31350">
      <w:r>
        <w:lastRenderedPageBreak/>
        <w:tab/>
        <w:t>Стављам на гласање амандман на члан 5. који је поднело 12 народних посланика посланичке групе Народни покрет Србије – Ново лице Србије.</w:t>
      </w:r>
    </w:p>
    <w:p w:rsidR="00DA2504" w:rsidRDefault="00DA2504" w:rsidP="00F31350">
      <w:r>
        <w:tab/>
        <w:t>Молим да се изјаснимо.</w:t>
      </w:r>
    </w:p>
    <w:p w:rsidR="00DA2504" w:rsidRDefault="00DA2504" w:rsidP="00F31350">
      <w:r>
        <w:tab/>
        <w:t xml:space="preserve">Закључујем гласање. </w:t>
      </w:r>
    </w:p>
    <w:p w:rsidR="00DA2504" w:rsidRDefault="00DA2504" w:rsidP="006872FF">
      <w:r>
        <w:tab/>
        <w:t>Нико није гласао за амандман.</w:t>
      </w:r>
    </w:p>
    <w:p w:rsidR="00DA2504" w:rsidRDefault="00DA2504" w:rsidP="00F31350">
      <w:r>
        <w:tab/>
        <w:t>Констатујем да амандман није прихваћен.</w:t>
      </w:r>
    </w:p>
    <w:p w:rsidR="00DA2504" w:rsidRDefault="00DA2504" w:rsidP="00F31350">
      <w:r>
        <w:tab/>
        <w:t>Стављам на гласање амандман на члан 6. који је поднело 12 народних посланика посланичке групе Народни покрет Србије – Ново лице Србије.</w:t>
      </w:r>
    </w:p>
    <w:p w:rsidR="00DA2504" w:rsidRDefault="00DA2504" w:rsidP="00F31350">
      <w:r>
        <w:tab/>
        <w:t>Молим да се изјаснимо.</w:t>
      </w:r>
    </w:p>
    <w:p w:rsidR="00DA2504" w:rsidRDefault="00DA2504" w:rsidP="00F31350">
      <w:r>
        <w:tab/>
        <w:t>Закључујем гласање.</w:t>
      </w:r>
    </w:p>
    <w:p w:rsidR="00DA2504" w:rsidRDefault="00DA2504" w:rsidP="006872FF">
      <w:r>
        <w:tab/>
        <w:t>Нико није гласао за амандман.</w:t>
      </w:r>
    </w:p>
    <w:p w:rsidR="00DA2504" w:rsidRDefault="00DA2504" w:rsidP="00F31350">
      <w:r>
        <w:tab/>
        <w:t>Констатујем да амандман није прихваћен.</w:t>
      </w:r>
    </w:p>
    <w:p w:rsidR="00DA2504" w:rsidRDefault="00DA2504" w:rsidP="00F31350">
      <w:r>
        <w:tab/>
        <w:t>Стављам на гласање амандман на члан 7. који је поднело 12 народних посланика посланичке групе Народни покрет Србије – Ново лице Србије.</w:t>
      </w:r>
    </w:p>
    <w:p w:rsidR="00DA2504" w:rsidRDefault="00DA2504" w:rsidP="00F31350">
      <w:r>
        <w:tab/>
        <w:t>Молим да се изјаснимо.</w:t>
      </w:r>
    </w:p>
    <w:p w:rsidR="00DA2504" w:rsidRDefault="00DA2504" w:rsidP="00F31350">
      <w:r>
        <w:tab/>
        <w:t>Закључујем гласање.</w:t>
      </w:r>
    </w:p>
    <w:p w:rsidR="00DA2504" w:rsidRDefault="00DA2504" w:rsidP="006872FF">
      <w:r>
        <w:tab/>
        <w:t>Нико није гласао за амандман.</w:t>
      </w:r>
    </w:p>
    <w:p w:rsidR="00DA2504" w:rsidRDefault="00DA2504" w:rsidP="00F31350">
      <w:r>
        <w:tab/>
        <w:t>Констатујем да амандман није прихваћен.</w:t>
      </w:r>
    </w:p>
    <w:p w:rsidR="00DA2504" w:rsidRDefault="00DA2504" w:rsidP="00F31350">
      <w:r>
        <w:tab/>
        <w:t>Стављам на гласање амандман на члан 8. који је поднело 12 народних посланика посланичке групе Народни покрет Србије – Ново лице Србије.</w:t>
      </w:r>
    </w:p>
    <w:p w:rsidR="00DA2504" w:rsidRDefault="00DA2504" w:rsidP="00F31350">
      <w:r>
        <w:tab/>
        <w:t>Молим да се изјаснимо.</w:t>
      </w:r>
    </w:p>
    <w:p w:rsidR="00DA2504" w:rsidRDefault="00DA2504" w:rsidP="00F31350">
      <w:r>
        <w:tab/>
        <w:t>Закључујем гласање.</w:t>
      </w:r>
    </w:p>
    <w:p w:rsidR="00DA2504" w:rsidRDefault="00DA2504" w:rsidP="006872FF">
      <w:r>
        <w:tab/>
        <w:t>Нико није гласао за амандман.</w:t>
      </w:r>
    </w:p>
    <w:p w:rsidR="00DA2504" w:rsidRDefault="00DA2504" w:rsidP="00F31350">
      <w:r>
        <w:tab/>
        <w:t>Констатујем да амандман није прихваћен.</w:t>
      </w:r>
    </w:p>
    <w:p w:rsidR="00DA2504" w:rsidRDefault="00DA2504" w:rsidP="00F31350">
      <w:r>
        <w:tab/>
        <w:t>Стављам на гласање амандман на члан 9. који је поднело 12 народних посланика посланичке групе Народни покрет Србије – Ново лице Србије.</w:t>
      </w:r>
    </w:p>
    <w:p w:rsidR="00DA2504" w:rsidRDefault="00DA2504" w:rsidP="00F31350">
      <w:r>
        <w:tab/>
        <w:t>Молим да се изјаснимо.</w:t>
      </w:r>
    </w:p>
    <w:p w:rsidR="00DA2504" w:rsidRDefault="00DA2504" w:rsidP="00F31350">
      <w:r>
        <w:tab/>
        <w:t>Закључујем гласање.</w:t>
      </w:r>
    </w:p>
    <w:p w:rsidR="00DA2504" w:rsidRDefault="00DA2504" w:rsidP="006872FF">
      <w:r>
        <w:tab/>
        <w:t>Нико није гласао за амандман.</w:t>
      </w:r>
    </w:p>
    <w:p w:rsidR="00DA2504" w:rsidRDefault="00DA2504" w:rsidP="00F31350">
      <w:r>
        <w:tab/>
        <w:t>Констатујем да амандман није прихваћен.</w:t>
      </w:r>
    </w:p>
    <w:p w:rsidR="00DA2504" w:rsidRDefault="00DA2504">
      <w:r>
        <w:tab/>
        <w:t>Стављам на гласање Предлог закона о изменама и допунама Закона о безбедности саобраћаја на путевима, у целини.</w:t>
      </w:r>
    </w:p>
    <w:p w:rsidR="00DA2504" w:rsidRDefault="00DA2504">
      <w:r>
        <w:tab/>
        <w:t>Молим да се изјаснимо.</w:t>
      </w:r>
    </w:p>
    <w:p w:rsidR="00DA2504" w:rsidRDefault="00DA2504">
      <w:r>
        <w:tab/>
        <w:t>Закључујем гласање: за - 144, нису гласала – два народна посланика.</w:t>
      </w:r>
    </w:p>
    <w:p w:rsidR="00DA2504" w:rsidRDefault="00DA2504">
      <w:r>
        <w:tab/>
        <w:t>Констатујем да је Народна скупштина усвојила Предлог закона.</w:t>
      </w:r>
    </w:p>
    <w:p w:rsidR="00DA2504" w:rsidRDefault="00DA2504">
      <w:r>
        <w:tab/>
        <w:t>Стављам на гласање Предлог закона о измени Закона о праву на бесплатне акције и новчану накнаду коју грађани остварују у поступку приватизације, у начелу.</w:t>
      </w:r>
    </w:p>
    <w:p w:rsidR="00DA2504" w:rsidRDefault="00DA2504">
      <w:r>
        <w:tab/>
        <w:t>Молим да се изјаснимо.</w:t>
      </w:r>
    </w:p>
    <w:p w:rsidR="00DA2504" w:rsidRDefault="00DA2504">
      <w:r>
        <w:tab/>
        <w:t>Закључујем гласање: за -143 народна посланика.</w:t>
      </w:r>
    </w:p>
    <w:p w:rsidR="00DA2504" w:rsidRDefault="00DA2504">
      <w:r>
        <w:tab/>
        <w:t>Констатујем да је Скупштина прихватила Предлог закона, у начелу.</w:t>
      </w:r>
    </w:p>
    <w:p w:rsidR="00DA2504" w:rsidRDefault="00DA2504">
      <w:r>
        <w:tab/>
        <w:t xml:space="preserve">Прелазимо на одлучивање о амандманима. </w:t>
      </w:r>
    </w:p>
    <w:p w:rsidR="00DA2504" w:rsidRDefault="00DA2504">
      <w:r>
        <w:tab/>
        <w:t xml:space="preserve">Стављам на гласање амандман на члан 1. који је поднело 12 народних посланика посланичке групе Народни покрет Србије – Ново лице Србије. </w:t>
      </w:r>
    </w:p>
    <w:p w:rsidR="00DA2504" w:rsidRDefault="00DA2504">
      <w:r>
        <w:tab/>
        <w:t xml:space="preserve">Молим вас да се изјаснимо. </w:t>
      </w:r>
    </w:p>
    <w:p w:rsidR="00DA2504" w:rsidRDefault="00DA2504">
      <w:r>
        <w:tab/>
        <w:t xml:space="preserve">Закључујем гласање. </w:t>
      </w:r>
    </w:p>
    <w:p w:rsidR="00DA2504" w:rsidRDefault="00DA2504">
      <w:r>
        <w:tab/>
        <w:t xml:space="preserve">Нико није гласао за амандман. </w:t>
      </w:r>
    </w:p>
    <w:p w:rsidR="00DA2504" w:rsidRDefault="00DA2504">
      <w:r>
        <w:tab/>
        <w:t xml:space="preserve">Констатујем да амандман није прихваћен. </w:t>
      </w:r>
    </w:p>
    <w:p w:rsidR="00DA2504" w:rsidRDefault="00DA2504" w:rsidP="000E2902">
      <w:r>
        <w:lastRenderedPageBreak/>
        <w:tab/>
        <w:t xml:space="preserve">Стављам на гласање амандман на члан 1. који је поднео народни посланик Бранко Павловић. </w:t>
      </w:r>
    </w:p>
    <w:p w:rsidR="00DA2504" w:rsidRDefault="00DA2504" w:rsidP="000E2902">
      <w:r>
        <w:tab/>
        <w:t>Молим вас да се изјаснимо.</w:t>
      </w:r>
    </w:p>
    <w:p w:rsidR="00DA2504" w:rsidRDefault="00DA2504" w:rsidP="000E2902">
      <w:r>
        <w:tab/>
        <w:t xml:space="preserve">Закључујем гласање: за – шест народних посланика. </w:t>
      </w:r>
    </w:p>
    <w:p w:rsidR="00DA2504" w:rsidRDefault="00DA2504" w:rsidP="000E2902">
      <w:r>
        <w:tab/>
        <w:t xml:space="preserve">Констатујем да амандман није прихваћен. </w:t>
      </w:r>
    </w:p>
    <w:p w:rsidR="00DA2504" w:rsidRDefault="00DA2504" w:rsidP="000E2902">
      <w:r>
        <w:tab/>
        <w:t xml:space="preserve">Стављам на гласање амандман на члан 2. који је поднело 12 народних посланика посланичке групе Народни покрет Србије – Ново лице Србије. </w:t>
      </w:r>
    </w:p>
    <w:p w:rsidR="00DA2504" w:rsidRDefault="00DA2504" w:rsidP="000E2902">
      <w:r>
        <w:tab/>
        <w:t xml:space="preserve">Молим вас да се изјаснимо. </w:t>
      </w:r>
    </w:p>
    <w:p w:rsidR="00DA2504" w:rsidRDefault="00DA2504" w:rsidP="000E2902">
      <w:r>
        <w:tab/>
        <w:t xml:space="preserve">Закључујем гласање. </w:t>
      </w:r>
    </w:p>
    <w:p w:rsidR="00DA2504" w:rsidRDefault="00DA2504" w:rsidP="000E2902">
      <w:r>
        <w:tab/>
        <w:t xml:space="preserve">Нико није гласао за амандман. </w:t>
      </w:r>
    </w:p>
    <w:p w:rsidR="00DA2504" w:rsidRDefault="00DA2504" w:rsidP="000E2902">
      <w:r>
        <w:tab/>
        <w:t xml:space="preserve">Констатујем да амандман није прихваћен. </w:t>
      </w:r>
    </w:p>
    <w:p w:rsidR="00DA2504" w:rsidRDefault="00DA2504" w:rsidP="000E2902">
      <w:r>
        <w:tab/>
        <w:t>Стављам на гласање Предлог закона о измени Закона о праву на бесплатне акције и новчану накнаду коју грађани остварују у поступку приватизације, у целини.</w:t>
      </w:r>
    </w:p>
    <w:p w:rsidR="00DA2504" w:rsidRDefault="00DA2504" w:rsidP="000E2902">
      <w:r>
        <w:tab/>
        <w:t>Молим вас да се изјаснимо.</w:t>
      </w:r>
    </w:p>
    <w:p w:rsidR="00DA2504" w:rsidRDefault="00DA2504" w:rsidP="000E2902">
      <w:r>
        <w:tab/>
        <w:t>Закључујем гласање: за -143 народна посланика.</w:t>
      </w:r>
    </w:p>
    <w:p w:rsidR="00DA2504" w:rsidRDefault="00DA2504" w:rsidP="000E2902">
      <w:r>
        <w:tab/>
        <w:t>Констатујем да је Народна скупштина усвојила Предлог закона.</w:t>
      </w:r>
    </w:p>
    <w:p w:rsidR="00DA2504" w:rsidRDefault="00DA2504" w:rsidP="00A91A0F">
      <w:r>
        <w:tab/>
        <w:t>Стављам на гласање Предлог закона о давању гаранција Републике Србије у корист Банке Поштанска штедионица а.д. Београд за измиривање обавезе Јавног предузећа "Србијагас" Нови Сад за финансирање развоја дистрибутивне мреже, укључујући мерне станице, као и рехабилитацију гасоводног система и јачања транспортних и складишних капацитета гасовода у Републици Србији, у начелу.</w:t>
      </w:r>
    </w:p>
    <w:p w:rsidR="00DA2504" w:rsidRDefault="00DA2504" w:rsidP="00A91A0F">
      <w:r>
        <w:tab/>
        <w:t>Молим вас да се изјаснимо.</w:t>
      </w:r>
    </w:p>
    <w:p w:rsidR="00DA2504" w:rsidRDefault="00DA2504" w:rsidP="00A91A0F">
      <w:r>
        <w:tab/>
        <w:t>Закључујем гласање: за - 143 народна посланика.</w:t>
      </w:r>
    </w:p>
    <w:p w:rsidR="00DA2504" w:rsidRDefault="00DA2504" w:rsidP="00A91A0F">
      <w:r>
        <w:tab/>
        <w:t xml:space="preserve">Констатујем да је Народна скупштина прихватила Предлог закона, у начелу. </w:t>
      </w:r>
    </w:p>
    <w:p w:rsidR="00DA2504" w:rsidRDefault="00DA2504" w:rsidP="00A91A0F">
      <w:r>
        <w:tab/>
        <w:t xml:space="preserve">Прелазимо на одлучивање о амандманима. </w:t>
      </w:r>
    </w:p>
    <w:p w:rsidR="00DA2504" w:rsidRDefault="00DA2504" w:rsidP="00AC4F25">
      <w:r>
        <w:tab/>
        <w:t xml:space="preserve">Стављам на гласање амандман на члан 1. који је поднело 12 народних посланика посланичке групе Народни покрет Србије – Ново лице Србије. </w:t>
      </w:r>
    </w:p>
    <w:p w:rsidR="00DA2504" w:rsidRDefault="00DA2504" w:rsidP="00AC4F25">
      <w:r>
        <w:tab/>
        <w:t xml:space="preserve">Молим вас да се изјаснимо. </w:t>
      </w:r>
    </w:p>
    <w:p w:rsidR="00DA2504" w:rsidRDefault="00DA2504" w:rsidP="00AC4F25">
      <w:r>
        <w:tab/>
        <w:t xml:space="preserve">Закључујем гласање. </w:t>
      </w:r>
    </w:p>
    <w:p w:rsidR="00DA2504" w:rsidRDefault="00DA2504" w:rsidP="00AC4F25">
      <w:r>
        <w:tab/>
        <w:t xml:space="preserve">Нико није гласао за амандман. </w:t>
      </w:r>
    </w:p>
    <w:p w:rsidR="00DA2504" w:rsidRDefault="00DA2504" w:rsidP="00AC4F25">
      <w:r>
        <w:tab/>
        <w:t xml:space="preserve">Констатујем да амандман није прихваћен. </w:t>
      </w:r>
    </w:p>
    <w:p w:rsidR="00DA2504" w:rsidRDefault="00DA2504" w:rsidP="00D9177C">
      <w:r>
        <w:tab/>
        <w:t xml:space="preserve">Стављам на гласање амандман на члан 2. који је поднело 12 народних посланика посланичке групе Народни покрет Србије – Ново лице Србије. </w:t>
      </w:r>
    </w:p>
    <w:p w:rsidR="00DA2504" w:rsidRDefault="00DA2504" w:rsidP="00D9177C">
      <w:r>
        <w:tab/>
        <w:t xml:space="preserve">Молим вас да се изјаснимо. </w:t>
      </w:r>
    </w:p>
    <w:p w:rsidR="00DA2504" w:rsidRDefault="00DA2504" w:rsidP="00D9177C">
      <w:r>
        <w:tab/>
        <w:t xml:space="preserve">Закључујем гласање. </w:t>
      </w:r>
    </w:p>
    <w:p w:rsidR="00DA2504" w:rsidRDefault="00DA2504" w:rsidP="00D9177C">
      <w:r>
        <w:tab/>
        <w:t xml:space="preserve">Нико није гласао за амандман. </w:t>
      </w:r>
    </w:p>
    <w:p w:rsidR="00DA2504" w:rsidRDefault="00DA2504" w:rsidP="00D9177C">
      <w:r>
        <w:tab/>
        <w:t xml:space="preserve">Констатујем да амандман није прихваћен. </w:t>
      </w:r>
    </w:p>
    <w:p w:rsidR="00DA2504" w:rsidRDefault="00DA2504" w:rsidP="00D9177C">
      <w:r>
        <w:tab/>
        <w:t xml:space="preserve">Стављам на гласање амандман на члан 3. који је поднело 12 народних посланика посланичке групе Народни покрет Србије – Ново лице Србије. </w:t>
      </w:r>
    </w:p>
    <w:p w:rsidR="00DA2504" w:rsidRDefault="00DA2504" w:rsidP="00D9177C">
      <w:r>
        <w:tab/>
        <w:t xml:space="preserve">Молим вас да се изјаснимо. </w:t>
      </w:r>
    </w:p>
    <w:p w:rsidR="00DA2504" w:rsidRDefault="00DA2504" w:rsidP="00D9177C">
      <w:r>
        <w:tab/>
        <w:t xml:space="preserve">Закључујем гласање. </w:t>
      </w:r>
    </w:p>
    <w:p w:rsidR="00DA2504" w:rsidRDefault="00DA2504" w:rsidP="00D9177C">
      <w:r>
        <w:tab/>
        <w:t xml:space="preserve">Нико није гласао за амандман. </w:t>
      </w:r>
    </w:p>
    <w:p w:rsidR="00DA2504" w:rsidRDefault="00DA2504" w:rsidP="00D9177C">
      <w:r>
        <w:tab/>
        <w:t xml:space="preserve">Констатујем да амандман није прихваћен. </w:t>
      </w:r>
    </w:p>
    <w:p w:rsidR="00DA2504" w:rsidRDefault="00DA2504" w:rsidP="007747A2">
      <w:r>
        <w:tab/>
        <w:t xml:space="preserve">Стављам на гласање амандман на члан 4. који је поднело 12 народних посланика посланичке групе Народни покрет Србије – Ново лице Србије. </w:t>
      </w:r>
    </w:p>
    <w:p w:rsidR="00DA2504" w:rsidRDefault="00DA2504" w:rsidP="007747A2">
      <w:r>
        <w:tab/>
        <w:t xml:space="preserve">Молим вас да се изјаснимо. </w:t>
      </w:r>
    </w:p>
    <w:p w:rsidR="00DA2504" w:rsidRDefault="00DA2504" w:rsidP="007747A2">
      <w:r>
        <w:tab/>
        <w:t xml:space="preserve">Закључујем гласање. </w:t>
      </w:r>
    </w:p>
    <w:p w:rsidR="00DA2504" w:rsidRDefault="00DA2504" w:rsidP="007747A2">
      <w:r>
        <w:tab/>
        <w:t xml:space="preserve">Нико није гласао за амандман. </w:t>
      </w:r>
    </w:p>
    <w:p w:rsidR="00DA2504" w:rsidRDefault="00DA2504" w:rsidP="007747A2">
      <w:r>
        <w:lastRenderedPageBreak/>
        <w:tab/>
        <w:t xml:space="preserve">Констатујем да амандман није прихваћен. </w:t>
      </w:r>
    </w:p>
    <w:p w:rsidR="00DA2504" w:rsidRDefault="00DA2504" w:rsidP="007747A2">
      <w:r>
        <w:tab/>
        <w:t xml:space="preserve">Стављам на гласање амандман на члан 5. који је поднело 12 народних посланика посланичке групе Народни покрет Србије – Ново лице Србије. </w:t>
      </w:r>
    </w:p>
    <w:p w:rsidR="00DA2504" w:rsidRDefault="00DA2504" w:rsidP="007747A2">
      <w:r>
        <w:tab/>
        <w:t xml:space="preserve">Молим вас да се изјаснимо. </w:t>
      </w:r>
    </w:p>
    <w:p w:rsidR="00DA2504" w:rsidRDefault="00DA2504" w:rsidP="007747A2">
      <w:r>
        <w:tab/>
        <w:t xml:space="preserve">Закључујем гласање. </w:t>
      </w:r>
    </w:p>
    <w:p w:rsidR="00DA2504" w:rsidRDefault="00DA2504" w:rsidP="007747A2">
      <w:r>
        <w:tab/>
        <w:t xml:space="preserve">Нико није гласао за амандман. </w:t>
      </w:r>
    </w:p>
    <w:p w:rsidR="00DA2504" w:rsidRDefault="00DA2504" w:rsidP="007747A2">
      <w:r>
        <w:tab/>
        <w:t xml:space="preserve">Констатујем да амандман није прихваћен. </w:t>
      </w:r>
    </w:p>
    <w:p w:rsidR="00DA2504" w:rsidRDefault="00DA2504" w:rsidP="007747A2">
      <w:r>
        <w:tab/>
        <w:t xml:space="preserve">Стављам на гласање амандман на члан 6. који је поднело 12 народних посланика посланичке групе Народни покрет Србије – Ново лице Србије. </w:t>
      </w:r>
    </w:p>
    <w:p w:rsidR="00DA2504" w:rsidRDefault="00DA2504" w:rsidP="007747A2">
      <w:r>
        <w:tab/>
        <w:t xml:space="preserve">Молим вас да се изјаснимо. </w:t>
      </w:r>
    </w:p>
    <w:p w:rsidR="00DA2504" w:rsidRDefault="00DA2504" w:rsidP="007747A2">
      <w:r>
        <w:tab/>
        <w:t xml:space="preserve">Закључујем гласање. </w:t>
      </w:r>
    </w:p>
    <w:p w:rsidR="00DA2504" w:rsidRDefault="00DA2504" w:rsidP="007747A2">
      <w:r>
        <w:tab/>
        <w:t xml:space="preserve">Нико није гласао за амандман. </w:t>
      </w:r>
    </w:p>
    <w:p w:rsidR="00DA2504" w:rsidRDefault="00DA2504" w:rsidP="007747A2">
      <w:r>
        <w:tab/>
        <w:t xml:space="preserve">Констатујем да амандман није прихваћен. </w:t>
      </w:r>
    </w:p>
    <w:p w:rsidR="00DA2504" w:rsidRDefault="00DA2504" w:rsidP="007747A2">
      <w:r>
        <w:tab/>
        <w:t xml:space="preserve">Стављам на гласање амандман на члан 7. који је поднело 12 народних посланика посланичке групе Народни покрет Србије – Ново лице Србије. </w:t>
      </w:r>
    </w:p>
    <w:p w:rsidR="00DA2504" w:rsidRDefault="00DA2504" w:rsidP="007747A2">
      <w:r>
        <w:tab/>
        <w:t xml:space="preserve">Молим вас да се изјаснимо. </w:t>
      </w:r>
    </w:p>
    <w:p w:rsidR="00DA2504" w:rsidRDefault="00DA2504" w:rsidP="007747A2">
      <w:r>
        <w:tab/>
        <w:t xml:space="preserve">Закључујем гласање. </w:t>
      </w:r>
    </w:p>
    <w:p w:rsidR="00DA2504" w:rsidRDefault="00DA2504" w:rsidP="007747A2">
      <w:r>
        <w:tab/>
        <w:t xml:space="preserve">Нико није гласао за амандман. </w:t>
      </w:r>
    </w:p>
    <w:p w:rsidR="00DA2504" w:rsidRDefault="00DA2504" w:rsidP="007747A2">
      <w:r>
        <w:tab/>
        <w:t xml:space="preserve">Констатујем да амандман није прихваћен. </w:t>
      </w:r>
    </w:p>
    <w:p w:rsidR="00DA2504" w:rsidRDefault="00DA2504" w:rsidP="007747A2">
      <w:r>
        <w:tab/>
        <w:t xml:space="preserve">Стављам на гласање  Предлог закона о давању гаранција Републике Србије у корист Банке Поштанска штедионица а.д. Београд за измиривање обавезе Јавног предузећа "Србијагас" Нови Сад за финансирање развоја дистрибутивне мреже, укључујући мерне станице, као и рехабилитацију гасоводног система и јачања транспортних и складишних капацитета гасовода у Републици Србији, у целини. </w:t>
      </w:r>
    </w:p>
    <w:p w:rsidR="00DA2504" w:rsidRDefault="00DA2504" w:rsidP="007747A2">
      <w:r>
        <w:tab/>
        <w:t xml:space="preserve">Молим вас да се изјаснимо. </w:t>
      </w:r>
    </w:p>
    <w:p w:rsidR="00DA2504" w:rsidRDefault="00DA2504" w:rsidP="007747A2">
      <w:r>
        <w:tab/>
        <w:t xml:space="preserve">Закључујем гласање: за  - 146 народних посланика. </w:t>
      </w:r>
    </w:p>
    <w:p w:rsidR="00DA2504" w:rsidRDefault="00DA2504" w:rsidP="006F0BBC">
      <w:r>
        <w:tab/>
        <w:t xml:space="preserve">Констатујем да је Народна скупштина усвојила Предлог закона. </w:t>
      </w:r>
    </w:p>
    <w:p w:rsidR="00DA2504" w:rsidRDefault="00DA2504">
      <w:r>
        <w:tab/>
        <w:t xml:space="preserve">Стављам на гласање Предлог закона о давању гаранције </w:t>
      </w:r>
      <w:r w:rsidRPr="00656510">
        <w:t>Републике Србије у корист Banca Intesa AD Beograd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разводног гасовода Лесковац-Врање</w:t>
      </w:r>
      <w:r>
        <w:t>, у начелу.</w:t>
      </w:r>
    </w:p>
    <w:p w:rsidR="00DA2504" w:rsidRDefault="00DA2504">
      <w:r>
        <w:tab/>
        <w:t>Молим вас да се изјаснимо.</w:t>
      </w:r>
    </w:p>
    <w:p w:rsidR="00DA2504" w:rsidRDefault="00DA2504">
      <w:r>
        <w:tab/>
        <w:t>Закључујем гласање: за - 145 народних посланика.</w:t>
      </w:r>
    </w:p>
    <w:p w:rsidR="00DA2504" w:rsidRDefault="00DA2504">
      <w:r>
        <w:tab/>
        <w:t>Констатујем да је Народна скупштина прихватила Предлог закона у начелу.</w:t>
      </w:r>
    </w:p>
    <w:p w:rsidR="00DA2504" w:rsidRDefault="00DA2504">
      <w:r>
        <w:tab/>
        <w:t xml:space="preserve">Прелазимо на одлучивање о амандманима. </w:t>
      </w:r>
    </w:p>
    <w:p w:rsidR="00DA2504" w:rsidRDefault="00DA2504">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
        <w:tab/>
        <w:t>Закључујем гласање.</w:t>
      </w:r>
    </w:p>
    <w:p w:rsidR="00DA2504" w:rsidRDefault="00DA2504">
      <w:r>
        <w:tab/>
        <w:t>Констатујем да нико није гласао.</w:t>
      </w:r>
    </w:p>
    <w:p w:rsidR="00DA2504" w:rsidRDefault="00DA2504">
      <w:r>
        <w:tab/>
        <w:t>Амандман није прихваћен.</w:t>
      </w:r>
    </w:p>
    <w:p w:rsidR="00DA2504" w:rsidRDefault="00DA2504" w:rsidP="00EC74EC">
      <w:r>
        <w:tab/>
        <w:t>Стављам на гласање амандман на члан 2.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tab/>
        <w:t>Констатујем да нико није гласао.</w:t>
      </w:r>
    </w:p>
    <w:p w:rsidR="00DA2504" w:rsidRDefault="00DA2504" w:rsidP="00EC74EC">
      <w:r>
        <w:tab/>
        <w:t>Амандман није прихваћен.</w:t>
      </w:r>
    </w:p>
    <w:p w:rsidR="00DA2504" w:rsidRDefault="00DA2504" w:rsidP="00EC74EC">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lastRenderedPageBreak/>
        <w:tab/>
        <w:t>Констатујем да нико није гласао.</w:t>
      </w:r>
    </w:p>
    <w:p w:rsidR="00DA2504" w:rsidRDefault="00DA2504" w:rsidP="00EC74EC">
      <w:r>
        <w:tab/>
        <w:t>Амандман није прихваћен.</w:t>
      </w:r>
    </w:p>
    <w:p w:rsidR="00DA2504" w:rsidRDefault="00DA2504" w:rsidP="00EC74EC">
      <w:r>
        <w:tab/>
        <w:t>Стављам на гласање амандман на члан 4.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tab/>
        <w:t>Констатујем да нико није гласао.</w:t>
      </w:r>
    </w:p>
    <w:p w:rsidR="00DA2504" w:rsidRDefault="00DA2504" w:rsidP="00EC74EC">
      <w:r>
        <w:tab/>
        <w:t>Амандман није прихваћен.</w:t>
      </w:r>
    </w:p>
    <w:p w:rsidR="00DA2504" w:rsidRDefault="00DA2504" w:rsidP="00EC74EC">
      <w:r>
        <w:tab/>
        <w:t>Стављам на гласање амандман на члан 5.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tab/>
        <w:t>Констатујем да нико није гласао.</w:t>
      </w:r>
    </w:p>
    <w:p w:rsidR="00DA2504" w:rsidRDefault="00DA2504" w:rsidP="00EC74EC">
      <w:r>
        <w:tab/>
        <w:t>Амандман није прихваћен.</w:t>
      </w:r>
    </w:p>
    <w:p w:rsidR="00DA2504" w:rsidRDefault="00DA2504" w:rsidP="00EC74EC">
      <w:r>
        <w:tab/>
        <w:t>Стављам на гласање амандман на члан 6.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tab/>
        <w:t>Констатујем да нико није гласао.</w:t>
      </w:r>
    </w:p>
    <w:p w:rsidR="00DA2504" w:rsidRDefault="00DA2504" w:rsidP="00EC74EC">
      <w:r>
        <w:tab/>
        <w:t>Амандман није прихваћен.</w:t>
      </w:r>
    </w:p>
    <w:p w:rsidR="00DA2504" w:rsidRDefault="00DA2504" w:rsidP="00EC74EC">
      <w:r>
        <w:tab/>
        <w:t>Стављам на гласање амандман на члан 7.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tab/>
        <w:t>Констатујем да нико није гласао.</w:t>
      </w:r>
    </w:p>
    <w:p w:rsidR="00DA2504" w:rsidRDefault="00DA2504" w:rsidP="00EC74EC">
      <w:r>
        <w:tab/>
        <w:t>Амандман није прихваћен.</w:t>
      </w:r>
    </w:p>
    <w:p w:rsidR="00DA2504" w:rsidRDefault="00DA2504" w:rsidP="00EC74EC">
      <w:r>
        <w:tab/>
        <w:t>Стављам на гласање амандман на члан 8. који је поднело 12 народних посланика посланичке групе Народни покрет Србије - Ново лице Србије.</w:t>
      </w:r>
    </w:p>
    <w:p w:rsidR="00DA2504" w:rsidRDefault="00DA2504" w:rsidP="00EC74EC">
      <w:r>
        <w:tab/>
        <w:t>Закључујем гласање.</w:t>
      </w:r>
    </w:p>
    <w:p w:rsidR="00DA2504" w:rsidRDefault="00DA2504" w:rsidP="00EC74EC">
      <w:r>
        <w:tab/>
        <w:t>Констатујем да нико није гласао.</w:t>
      </w:r>
    </w:p>
    <w:p w:rsidR="00DA2504" w:rsidRDefault="00DA2504" w:rsidP="00EC74EC">
      <w:r>
        <w:tab/>
        <w:t>Амандман није прихваћен.</w:t>
      </w:r>
    </w:p>
    <w:p w:rsidR="00DA2504" w:rsidRDefault="00DA2504" w:rsidP="00EC74EC">
      <w:r>
        <w:tab/>
        <w:t xml:space="preserve">Стављам на гласање Предлог закона о давању гаранције </w:t>
      </w:r>
      <w:r w:rsidRPr="00656510">
        <w:t>Републике Србије у корист Banca Intesa AD Beograd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разводног гасовода Лесковац-Врање</w:t>
      </w:r>
      <w:r>
        <w:t>, у целини.</w:t>
      </w:r>
    </w:p>
    <w:p w:rsidR="00DA2504" w:rsidRDefault="00DA2504" w:rsidP="00EC74EC">
      <w:r>
        <w:tab/>
        <w:t>Молим вас да се изјаснимо.</w:t>
      </w:r>
    </w:p>
    <w:p w:rsidR="00DA2504" w:rsidRDefault="00DA2504" w:rsidP="00EC74EC">
      <w:r>
        <w:tab/>
        <w:t>Закључујем гласање: за - 145 народних посланика.</w:t>
      </w:r>
    </w:p>
    <w:p w:rsidR="00DA2504" w:rsidRDefault="00DA2504" w:rsidP="00EC74EC">
      <w:r>
        <w:tab/>
        <w:t>Констатујем да је Народна скупштина усвојила Предлог закона у целини.</w:t>
      </w:r>
    </w:p>
    <w:p w:rsidR="00DA2504" w:rsidRDefault="00DA2504" w:rsidP="002D661A">
      <w:r>
        <w:tab/>
        <w:t xml:space="preserve">Стављам на гласање Предлог закона о давању гаранције </w:t>
      </w:r>
      <w:r w:rsidRPr="00656510">
        <w:t>Републике Србије у корист OTP banke Srbija akcionarsko društvo Novi Sad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примопредајних станица Хоргош, Подземно складиште гаса Банатски Двор и Лозница</w:t>
      </w:r>
      <w:r>
        <w:t>, у начелу.</w:t>
      </w:r>
    </w:p>
    <w:p w:rsidR="00DA2504" w:rsidRDefault="00DA2504" w:rsidP="002D661A">
      <w:r>
        <w:tab/>
        <w:t>Молим вас да се изјаснимо.</w:t>
      </w:r>
    </w:p>
    <w:p w:rsidR="00DA2504" w:rsidRDefault="00DA2504" w:rsidP="002D661A">
      <w:r>
        <w:tab/>
        <w:t>Закључујем гласање: за - 144 народних посланика.</w:t>
      </w:r>
    </w:p>
    <w:p w:rsidR="00DA2504" w:rsidRDefault="00DA2504" w:rsidP="002D661A">
      <w:r>
        <w:tab/>
        <w:t>Констатујем да је Народна скупштина прихватила Предлог закона у начелу.</w:t>
      </w:r>
    </w:p>
    <w:p w:rsidR="00DA2504" w:rsidRDefault="00DA2504" w:rsidP="003F4854">
      <w:r>
        <w:tab/>
        <w:t xml:space="preserve">Прелазимо на одлучивање о амандманима. </w:t>
      </w:r>
    </w:p>
    <w:p w:rsidR="00DA2504" w:rsidRDefault="00DA2504" w:rsidP="003F4854">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 за - један народни посланик.</w:t>
      </w:r>
    </w:p>
    <w:p w:rsidR="00DA2504" w:rsidRDefault="00DA2504" w:rsidP="003F4854">
      <w:r>
        <w:tab/>
        <w:t>Амандман није прихваћен.</w:t>
      </w:r>
    </w:p>
    <w:p w:rsidR="00DA2504" w:rsidRDefault="00DA2504" w:rsidP="003F4854">
      <w:r>
        <w:lastRenderedPageBreak/>
        <w:tab/>
        <w:t>Стављам на гласање амандман на члан 2.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w:t>
      </w:r>
    </w:p>
    <w:p w:rsidR="00DA2504" w:rsidRDefault="00DA2504" w:rsidP="003F4854">
      <w:r>
        <w:tab/>
        <w:t>Констатујем да нико није гласао.</w:t>
      </w:r>
    </w:p>
    <w:p w:rsidR="00DA2504" w:rsidRDefault="00DA2504" w:rsidP="003F4854">
      <w:r>
        <w:tab/>
        <w:t>Амандман није прихваћен.</w:t>
      </w:r>
    </w:p>
    <w:p w:rsidR="00DA2504" w:rsidRDefault="00DA2504" w:rsidP="003F4854">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w:t>
      </w:r>
    </w:p>
    <w:p w:rsidR="00DA2504" w:rsidRDefault="00DA2504" w:rsidP="003F4854">
      <w:r>
        <w:tab/>
        <w:t>Констатујем да нико није гласао.</w:t>
      </w:r>
    </w:p>
    <w:p w:rsidR="00DA2504" w:rsidRDefault="00DA2504" w:rsidP="003F4854">
      <w:r>
        <w:tab/>
        <w:t>Амандман није прихваћен.</w:t>
      </w:r>
    </w:p>
    <w:p w:rsidR="00DA2504" w:rsidRDefault="00DA2504" w:rsidP="003F4854">
      <w:r>
        <w:tab/>
        <w:t>Стављам на гласање амандман на члан 4.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w:t>
      </w:r>
    </w:p>
    <w:p w:rsidR="00DA2504" w:rsidRDefault="00DA2504" w:rsidP="003F4854">
      <w:r>
        <w:tab/>
        <w:t>Констатујем да нико није гласао.</w:t>
      </w:r>
    </w:p>
    <w:p w:rsidR="00DA2504" w:rsidRDefault="00DA2504" w:rsidP="003F4854">
      <w:r>
        <w:tab/>
        <w:t>Амандман није прихваћен.</w:t>
      </w:r>
    </w:p>
    <w:p w:rsidR="00DA2504" w:rsidRDefault="00DA2504" w:rsidP="003F4854">
      <w:r>
        <w:tab/>
        <w:t>Стављам на гласање амандман на члан 5.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w:t>
      </w:r>
    </w:p>
    <w:p w:rsidR="00DA2504" w:rsidRDefault="00DA2504" w:rsidP="003F4854">
      <w:r>
        <w:tab/>
        <w:t>Констатујем да нико није гласао.</w:t>
      </w:r>
    </w:p>
    <w:p w:rsidR="00DA2504" w:rsidRDefault="00DA2504" w:rsidP="003F4854">
      <w:r>
        <w:tab/>
        <w:t>Амандман није прихваћен.</w:t>
      </w:r>
    </w:p>
    <w:p w:rsidR="00DA2504" w:rsidRDefault="00DA2504" w:rsidP="003F4854">
      <w:r>
        <w:tab/>
        <w:t>Стављам на гласање амандман на члан 6.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w:t>
      </w:r>
    </w:p>
    <w:p w:rsidR="00DA2504" w:rsidRDefault="00DA2504" w:rsidP="003F4854">
      <w:r>
        <w:tab/>
        <w:t>Констатујем да нико није гласао.</w:t>
      </w:r>
    </w:p>
    <w:p w:rsidR="00DA2504" w:rsidRDefault="00DA2504" w:rsidP="003F4854">
      <w:r>
        <w:tab/>
        <w:t>Амандман није прихваћен.</w:t>
      </w:r>
    </w:p>
    <w:p w:rsidR="00DA2504" w:rsidRDefault="00DA2504" w:rsidP="003F4854">
      <w:r>
        <w:tab/>
        <w:t>Стављам на гласање амандман на члан 7. који је поднело 12 народних посланика посланичке групе Народни покрет Србије - Ново лице Србије.</w:t>
      </w:r>
    </w:p>
    <w:p w:rsidR="00DA2504" w:rsidRDefault="00DA2504" w:rsidP="003F4854">
      <w:r>
        <w:tab/>
        <w:t>Закључујем гласање.</w:t>
      </w:r>
    </w:p>
    <w:p w:rsidR="00DA2504" w:rsidRDefault="00DA2504" w:rsidP="003F4854">
      <w:r>
        <w:tab/>
        <w:t>Констатујем да нико није гласао.</w:t>
      </w:r>
    </w:p>
    <w:p w:rsidR="00DA2504" w:rsidRDefault="00DA2504" w:rsidP="003F4854">
      <w:r>
        <w:tab/>
        <w:t>Амандман није прихваћен.</w:t>
      </w:r>
    </w:p>
    <w:p w:rsidR="00DA2504" w:rsidRDefault="00DA2504" w:rsidP="00022150">
      <w:r>
        <w:tab/>
        <w:t>Стављам на гласање амандман на члан 8. који је поднело 12 народних посланика посланичке групе Народни покрет Србије - Ново лице Србије.</w:t>
      </w:r>
    </w:p>
    <w:p w:rsidR="00DA2504" w:rsidRDefault="00DA2504" w:rsidP="00022150">
      <w:r>
        <w:tab/>
        <w:t>Закључујем гласање.</w:t>
      </w:r>
    </w:p>
    <w:p w:rsidR="00DA2504" w:rsidRDefault="00DA2504" w:rsidP="00022150">
      <w:r>
        <w:tab/>
        <w:t>Констатујем да нико није гласао.</w:t>
      </w:r>
    </w:p>
    <w:p w:rsidR="00DA2504" w:rsidRDefault="00DA2504">
      <w:r>
        <w:tab/>
        <w:t>Амандман није прихваћен.</w:t>
      </w:r>
    </w:p>
    <w:p w:rsidR="00DA2504" w:rsidRDefault="00DA2504" w:rsidP="00022150">
      <w:r>
        <w:tab/>
        <w:t xml:space="preserve">Стављам на гласање Предлог закона о давању гаранције </w:t>
      </w:r>
      <w:r w:rsidRPr="00656510">
        <w:t>Републике Србије у корист OTP banke Srbija akcionarsko društvo Novi Sad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примопредајних станица Хоргош, Подземно складиште гаса Банатски Двор и Лозница</w:t>
      </w:r>
      <w:r>
        <w:t>, у целини.</w:t>
      </w:r>
    </w:p>
    <w:p w:rsidR="00DA2504" w:rsidRDefault="00DA2504" w:rsidP="00022150">
      <w:r>
        <w:tab/>
        <w:t>Молим вас да се изјаснимо.</w:t>
      </w:r>
    </w:p>
    <w:p w:rsidR="00DA2504" w:rsidRDefault="00DA2504" w:rsidP="00022150">
      <w:r>
        <w:tab/>
        <w:t>Закључујем гласање: за - 142, није гласало - четири народна посланика.</w:t>
      </w:r>
    </w:p>
    <w:p w:rsidR="00DA2504" w:rsidRDefault="00DA2504" w:rsidP="00022150">
      <w:r>
        <w:tab/>
        <w:t>Констатујем да је Народна скупштина усвојила Предлог закона у целини.</w:t>
      </w:r>
    </w:p>
    <w:p w:rsidR="00DA2504" w:rsidRDefault="00DA2504">
      <w:r>
        <w:tab/>
        <w:t>Стављам на гласање П</w:t>
      </w:r>
      <w:r w:rsidRPr="00656510">
        <w:t>редлог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ради изградње разводног гасовода Београд-Ваљево-Лозниц</w:t>
      </w:r>
      <w:r>
        <w:t>а, у начелу.</w:t>
      </w:r>
    </w:p>
    <w:p w:rsidR="00DA2504" w:rsidRDefault="00DA2504" w:rsidP="00E604EA">
      <w:r>
        <w:t>Молим вас да се изјаснимо.</w:t>
      </w:r>
    </w:p>
    <w:p w:rsidR="00DA2504" w:rsidRDefault="00DA2504" w:rsidP="00E604EA">
      <w:r>
        <w:lastRenderedPageBreak/>
        <w:tab/>
        <w:t>Закључујем гласање: за - 144 народних посланика.</w:t>
      </w:r>
    </w:p>
    <w:p w:rsidR="00DA2504" w:rsidRDefault="00DA2504" w:rsidP="00E604EA">
      <w:r>
        <w:tab/>
        <w:t>Констатујем да је Народна скупштина усвојила Предлог закона у начелу.</w:t>
      </w:r>
    </w:p>
    <w:p w:rsidR="00DA2504" w:rsidRDefault="00DA2504" w:rsidP="00E604EA">
      <w:r>
        <w:tab/>
        <w:t xml:space="preserve">Прелазимо на одлучивање о амандманима. </w:t>
      </w:r>
    </w:p>
    <w:p w:rsidR="00DA2504" w:rsidRDefault="00DA2504" w:rsidP="00E604EA">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sidP="00E604EA">
      <w:r>
        <w:tab/>
        <w:t>Закључујем гласање: за - један народни посланик.</w:t>
      </w:r>
    </w:p>
    <w:p w:rsidR="00DA2504" w:rsidRDefault="00DA2504" w:rsidP="00E604EA">
      <w:r>
        <w:tab/>
        <w:t>Амандман није прихваћен.</w:t>
      </w:r>
    </w:p>
    <w:p w:rsidR="00DA2504" w:rsidRDefault="00DA2504" w:rsidP="00E604EA">
      <w:r>
        <w:tab/>
        <w:t>Стављам на гласање амандман на члан 2. који је поднело 12 народних посланика посланичке групе Народни покрет Србије - Ново лице Србије.</w:t>
      </w:r>
    </w:p>
    <w:p w:rsidR="00DA2504" w:rsidRDefault="00DA2504" w:rsidP="00E604EA">
      <w:r>
        <w:tab/>
        <w:t>Закључујем гласање.</w:t>
      </w:r>
    </w:p>
    <w:p w:rsidR="00DA2504" w:rsidRDefault="00DA2504" w:rsidP="00E604EA">
      <w:r>
        <w:tab/>
        <w:t>Констатујем да нико није гласао.</w:t>
      </w:r>
    </w:p>
    <w:p w:rsidR="00DA2504" w:rsidRDefault="00DA2504" w:rsidP="00E604EA">
      <w:r>
        <w:tab/>
        <w:t>Амандман није прихваћен.</w:t>
      </w:r>
    </w:p>
    <w:p w:rsidR="00DA2504" w:rsidRDefault="00DA2504" w:rsidP="00E604EA">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E604EA">
      <w:r>
        <w:tab/>
        <w:t>Закључујем гласање.</w:t>
      </w:r>
    </w:p>
    <w:p w:rsidR="00DA2504" w:rsidRDefault="00DA2504" w:rsidP="00E604EA">
      <w:r>
        <w:tab/>
        <w:t>Констатујем да нико није гласао.</w:t>
      </w:r>
    </w:p>
    <w:p w:rsidR="00DA2504" w:rsidRDefault="00DA2504" w:rsidP="00E604EA">
      <w:r>
        <w:tab/>
        <w:t>Амандман није прихваћен.</w:t>
      </w:r>
    </w:p>
    <w:p w:rsidR="00DA2504" w:rsidRDefault="00DA2504" w:rsidP="00E604EA">
      <w:r>
        <w:tab/>
        <w:t>Стављам на гласање амандман на члан 4. који је поднело 12 народних посланика посланичке групе Народни покрет Србије - Ново лице Србије.</w:t>
      </w:r>
    </w:p>
    <w:p w:rsidR="00DA2504" w:rsidRDefault="00DA2504" w:rsidP="00E604EA">
      <w:r>
        <w:tab/>
        <w:t>Закључујем гласање.</w:t>
      </w:r>
    </w:p>
    <w:p w:rsidR="00DA2504" w:rsidRDefault="00DA2504" w:rsidP="00E604EA">
      <w:r>
        <w:tab/>
        <w:t>Констатујем да нико није гласао.</w:t>
      </w:r>
    </w:p>
    <w:p w:rsidR="00DA2504" w:rsidRDefault="00DA2504" w:rsidP="00E604EA">
      <w:r>
        <w:tab/>
        <w:t>Амандман није прихваћен.</w:t>
      </w:r>
    </w:p>
    <w:p w:rsidR="00DA2504" w:rsidRDefault="00DA2504" w:rsidP="00E604EA">
      <w:r>
        <w:tab/>
        <w:t>Стављам на гласање амандман на члан 5. који је поднело 12 народних посланика посланичке групе Народни покрет Србије - Ново лице Србије.</w:t>
      </w:r>
    </w:p>
    <w:p w:rsidR="00DA2504" w:rsidRDefault="00DA2504" w:rsidP="00E604EA">
      <w:r>
        <w:tab/>
        <w:t>Закључујем гласање.</w:t>
      </w:r>
    </w:p>
    <w:p w:rsidR="00DA2504" w:rsidRDefault="00DA2504" w:rsidP="00E604EA">
      <w:r>
        <w:tab/>
        <w:t>Констатујем да нико није гласао.</w:t>
      </w:r>
    </w:p>
    <w:p w:rsidR="00DA2504" w:rsidRDefault="00DA2504" w:rsidP="006F0BBC">
      <w:r>
        <w:tab/>
        <w:t>Амандман није прихваћен.</w:t>
      </w:r>
    </w:p>
    <w:p w:rsidR="00DA2504" w:rsidRDefault="00DA2504">
      <w:r>
        <w:tab/>
        <w:t>Стављам на гласање амандман на члан 6. који је поднело 12 народних посланика посланичке групе Народни покрет Србије – Ново лице Србије.</w:t>
      </w:r>
    </w:p>
    <w:p w:rsidR="00DA2504" w:rsidRDefault="00DA2504">
      <w:r>
        <w:tab/>
        <w:t>Закључујем гласање.</w:t>
      </w:r>
    </w:p>
    <w:p w:rsidR="00DA2504" w:rsidRDefault="00DA2504">
      <w:r>
        <w:tab/>
        <w:t xml:space="preserve">Констатујем да нико није гласао. </w:t>
      </w:r>
    </w:p>
    <w:p w:rsidR="00DA2504" w:rsidRDefault="00DA2504">
      <w:r>
        <w:tab/>
        <w:t>Народна скупштина није прихватила овај амандман.</w:t>
      </w:r>
    </w:p>
    <w:p w:rsidR="00DA2504" w:rsidRDefault="00DA2504" w:rsidP="003A43FF">
      <w:r>
        <w:tab/>
        <w:t>Стављам на гласање амандман на члан 7. који је поднело 12 народних посланика посланичке групе Народни покрет Србије – Ново лице Србије.</w:t>
      </w:r>
    </w:p>
    <w:p w:rsidR="00DA2504" w:rsidRDefault="00DA2504" w:rsidP="003A43FF">
      <w:r>
        <w:tab/>
        <w:t>Закључујем гласање.</w:t>
      </w:r>
    </w:p>
    <w:p w:rsidR="00DA2504" w:rsidRDefault="00DA2504" w:rsidP="003A43FF">
      <w:r>
        <w:tab/>
        <w:t xml:space="preserve">Констатујем да нико није гласао. </w:t>
      </w:r>
    </w:p>
    <w:p w:rsidR="00DA2504" w:rsidRDefault="00DA2504" w:rsidP="003A43FF">
      <w:r>
        <w:tab/>
        <w:t>Народна скупштина није прихватила овај амандман.</w:t>
      </w:r>
    </w:p>
    <w:p w:rsidR="00DA2504" w:rsidRDefault="00DA2504" w:rsidP="003A43FF">
      <w:r>
        <w:tab/>
        <w:t xml:space="preserve">Стављам на гласање Предлог закона о давању гаранције </w:t>
      </w:r>
      <w:r w:rsidRPr="003A43FF">
        <w:t xml:space="preserve">Републике Србије </w:t>
      </w:r>
      <w:r>
        <w:t>у корист „</w:t>
      </w:r>
      <w:r>
        <w:rPr>
          <w:lang w:val="en-US"/>
        </w:rPr>
        <w:t>Banca Intesa</w:t>
      </w:r>
      <w:r>
        <w:t xml:space="preserve">“ АД Београд за измиривање обавеза ЈП „Србијагас“ Нови Сад по основу уговора о кредиту ради изградње разводног гасовода Београд – Ваљево – Лозница, у целини. </w:t>
      </w:r>
    </w:p>
    <w:p w:rsidR="00DA2504" w:rsidRDefault="00DA2504" w:rsidP="003A43FF">
      <w:r>
        <w:tab/>
        <w:t>Молим вас да се изјаснимо.</w:t>
      </w:r>
    </w:p>
    <w:p w:rsidR="00DA2504" w:rsidRDefault="00DA2504" w:rsidP="003A43FF">
      <w:r>
        <w:tab/>
        <w:t xml:space="preserve">Закључујем гласање: за – 143, није гласало – троје, од укупно 146 присутних народих посланика. </w:t>
      </w:r>
    </w:p>
    <w:p w:rsidR="00DA2504" w:rsidRDefault="00DA2504" w:rsidP="003A43FF">
      <w:r>
        <w:tab/>
        <w:t>Констатујем да је Народна скупштина усвојила Предлог закона већином гласова.</w:t>
      </w:r>
    </w:p>
    <w:p w:rsidR="00DA2504" w:rsidRDefault="00DA2504" w:rsidP="003A43FF">
      <w:r>
        <w:tab/>
        <w:t>Стављам на гласање Предлог закона о изменама Закона о привредним друштвима, у начелу.</w:t>
      </w:r>
    </w:p>
    <w:p w:rsidR="00DA2504" w:rsidRDefault="00DA2504" w:rsidP="003A43FF">
      <w:r>
        <w:tab/>
        <w:t>Молим народне посланике да се изјаснимо.</w:t>
      </w:r>
    </w:p>
    <w:p w:rsidR="00DA2504" w:rsidRDefault="00DA2504" w:rsidP="003A43FF">
      <w:r>
        <w:tab/>
        <w:t xml:space="preserve">Закључујем гласање: за – 142, нису гласала – четири народна посланика. </w:t>
      </w:r>
    </w:p>
    <w:p w:rsidR="00DA2504" w:rsidRDefault="00DA2504" w:rsidP="003A43FF">
      <w:r>
        <w:lastRenderedPageBreak/>
        <w:tab/>
        <w:t xml:space="preserve">Констатујем да је Народна скупштина прихватила Предлог закона, у начелу. </w:t>
      </w:r>
    </w:p>
    <w:p w:rsidR="00DA2504" w:rsidRDefault="00DA2504" w:rsidP="003A43FF">
      <w:r>
        <w:tab/>
        <w:t>Прелазимо на одлучивање о амандманима.</w:t>
      </w:r>
    </w:p>
    <w:p w:rsidR="00DA2504" w:rsidRDefault="00DA2504" w:rsidP="003A43FF">
      <w:r>
        <w:tab/>
        <w:t>Стављам на гласање амандман на члан 1. који је поднело 12 народних посланика посланичке групе Народни покрет Србије – Ново лице Србије.</w:t>
      </w:r>
    </w:p>
    <w:p w:rsidR="00DA2504" w:rsidRDefault="00DA2504" w:rsidP="003A43FF">
      <w:r>
        <w:tab/>
        <w:t>Молим вас да се изјаснимо.</w:t>
      </w:r>
    </w:p>
    <w:p w:rsidR="00DA2504" w:rsidRDefault="00DA2504" w:rsidP="003A43FF">
      <w:r>
        <w:tab/>
        <w:t>Закључујем гласање.</w:t>
      </w:r>
    </w:p>
    <w:p w:rsidR="00DA2504" w:rsidRDefault="00DA2504" w:rsidP="003A43FF">
      <w:r>
        <w:tab/>
        <w:t xml:space="preserve">Констатујем да нико није гласао. </w:t>
      </w:r>
    </w:p>
    <w:p w:rsidR="00DA2504" w:rsidRDefault="00DA2504" w:rsidP="003A43FF">
      <w:r>
        <w:tab/>
        <w:t>Народна скупштина није прихватила овај амандман.</w:t>
      </w:r>
    </w:p>
    <w:p w:rsidR="00DA2504" w:rsidRDefault="00DA2504" w:rsidP="003A43FF">
      <w:r>
        <w:tab/>
        <w:t>Стављам на гласање амандман на члан 2. који је поднело 12 народних посланика посланичке групе Народни покрет Србије – Ново лице Србије.</w:t>
      </w:r>
    </w:p>
    <w:p w:rsidR="00DA2504" w:rsidRDefault="00DA2504" w:rsidP="003A43FF">
      <w:r>
        <w:tab/>
        <w:t>Закључујем гласање.</w:t>
      </w:r>
    </w:p>
    <w:p w:rsidR="00DA2504" w:rsidRDefault="00DA2504" w:rsidP="003A43FF">
      <w:r>
        <w:tab/>
        <w:t xml:space="preserve">Констатујем да нико није гласао. </w:t>
      </w:r>
    </w:p>
    <w:p w:rsidR="00DA2504" w:rsidRDefault="00DA2504" w:rsidP="003A43FF">
      <w:r>
        <w:tab/>
        <w:t>Амандман није прихваћен.</w:t>
      </w:r>
    </w:p>
    <w:p w:rsidR="00DA2504" w:rsidRDefault="00DA2504" w:rsidP="003A43FF">
      <w:r>
        <w:tab/>
        <w:t>Стављам на гласање амандман на члан 3. који је поднело 12 народних посланика посланичке групе Народни покрет Србије – Ново лице Србије.</w:t>
      </w:r>
    </w:p>
    <w:p w:rsidR="00DA2504" w:rsidRDefault="00DA2504" w:rsidP="003A43FF">
      <w:r>
        <w:tab/>
        <w:t>Закључујем гласање.</w:t>
      </w:r>
    </w:p>
    <w:p w:rsidR="00DA2504" w:rsidRDefault="00DA2504" w:rsidP="003A43FF">
      <w:r>
        <w:tab/>
        <w:t xml:space="preserve">Констатујем да нико није гласао. </w:t>
      </w:r>
    </w:p>
    <w:p w:rsidR="00DA2504" w:rsidRDefault="00DA2504" w:rsidP="003A43FF">
      <w:r>
        <w:tab/>
        <w:t>Амандман није прихваћен.</w:t>
      </w:r>
    </w:p>
    <w:p w:rsidR="00DA2504" w:rsidRDefault="00DA2504" w:rsidP="003A43FF">
      <w:r>
        <w:tab/>
        <w:t>Стављам на гласање амандман на члан 4. који је поднело 12 народних посланика посланичке групе Народни покрет Србије – Ново лице Србије.</w:t>
      </w:r>
    </w:p>
    <w:p w:rsidR="00DA2504" w:rsidRDefault="00DA2504" w:rsidP="003A43FF">
      <w:r>
        <w:tab/>
        <w:t>Закључујем гласање.</w:t>
      </w:r>
    </w:p>
    <w:p w:rsidR="00DA2504" w:rsidRDefault="00DA2504" w:rsidP="003A43FF">
      <w:r>
        <w:tab/>
        <w:t xml:space="preserve">Констатујем да нико није гласао. </w:t>
      </w:r>
    </w:p>
    <w:p w:rsidR="00DA2504" w:rsidRDefault="00DA2504" w:rsidP="00BE345E">
      <w:r>
        <w:tab/>
        <w:t>Амандман није прихваћен.</w:t>
      </w:r>
    </w:p>
    <w:p w:rsidR="00DA2504" w:rsidRDefault="00DA2504" w:rsidP="003A43FF">
      <w:r>
        <w:tab/>
        <w:t>Стављам на гласање Предлог закона о изменама Закона о привредним друштвима, у целини.</w:t>
      </w:r>
    </w:p>
    <w:p w:rsidR="00DA2504" w:rsidRDefault="00DA2504" w:rsidP="003A43FF">
      <w:r>
        <w:tab/>
        <w:t>Молим народне посланике да се изјасне.</w:t>
      </w:r>
    </w:p>
    <w:p w:rsidR="00DA2504" w:rsidRDefault="00DA2504" w:rsidP="003A43FF">
      <w:r>
        <w:tab/>
        <w:t xml:space="preserve">Закључујем гласање: за – 143, није гласало – троје, од укупно 146 народних посланика. </w:t>
      </w:r>
    </w:p>
    <w:p w:rsidR="00DA2504" w:rsidRDefault="00DA2504" w:rsidP="003A43FF">
      <w:r>
        <w:tab/>
        <w:t xml:space="preserve">Констатујем да је Народна скупштина усвојила Предлог закона, у целини. </w:t>
      </w:r>
    </w:p>
    <w:p w:rsidR="00DA2504" w:rsidRDefault="00DA2504" w:rsidP="00E055D0">
      <w:r>
        <w:tab/>
        <w:t>Стављам на гласање Предлог закона о измени Закона о приватизацији, у целини.</w:t>
      </w:r>
    </w:p>
    <w:p w:rsidR="00DA2504" w:rsidRDefault="00DA2504" w:rsidP="00E055D0">
      <w:r>
        <w:tab/>
        <w:t>Молим народне посланике да се изјаснимо.</w:t>
      </w:r>
    </w:p>
    <w:p w:rsidR="00DA2504" w:rsidRDefault="00DA2504" w:rsidP="00E055D0">
      <w:r>
        <w:tab/>
        <w:t xml:space="preserve">Закључујем гласање: за – 141, није гласало – пет, од присутних 146 народних посланика. </w:t>
      </w:r>
    </w:p>
    <w:p w:rsidR="00DA2504" w:rsidRDefault="00DA2504" w:rsidP="00E055D0">
      <w:r>
        <w:tab/>
        <w:t xml:space="preserve">Констатујем да је Народна усвојила Предлог закона у целини. </w:t>
      </w:r>
    </w:p>
    <w:p w:rsidR="00DA2504" w:rsidRDefault="00DA2504" w:rsidP="00E055D0">
      <w:r>
        <w:tab/>
        <w:t>Стављам на гласање Предлог закона о допуни Закона о платама у државним органима и јавним службама, у начелу.</w:t>
      </w:r>
    </w:p>
    <w:p w:rsidR="00DA2504" w:rsidRDefault="00DA2504" w:rsidP="00E055D0">
      <w:r>
        <w:tab/>
        <w:t>Молим народне посланике да се изјаснимо.</w:t>
      </w:r>
    </w:p>
    <w:p w:rsidR="00DA2504" w:rsidRDefault="00DA2504" w:rsidP="00E055D0">
      <w:r>
        <w:tab/>
        <w:t xml:space="preserve">Закључујем гласање: за – 144, нису гласала – два народна посланика. </w:t>
      </w:r>
    </w:p>
    <w:p w:rsidR="00DA2504" w:rsidRDefault="00DA2504" w:rsidP="00E055D0">
      <w:r>
        <w:tab/>
        <w:t xml:space="preserve">Констатујем да је Народна скупштина прихватила Предлог закона, у начелу. </w:t>
      </w:r>
    </w:p>
    <w:p w:rsidR="00DA2504" w:rsidRDefault="00DA2504" w:rsidP="00E055D0">
      <w:r>
        <w:tab/>
        <w:t xml:space="preserve">Прелазимо на одлучивање о амандманима. </w:t>
      </w:r>
    </w:p>
    <w:p w:rsidR="00DA2504" w:rsidRDefault="00DA2504" w:rsidP="00E055D0">
      <w:r>
        <w:tab/>
        <w:t xml:space="preserve">Стављам на гласање амандман на члан 3. који је поднела Влада </w:t>
      </w:r>
      <w:r w:rsidRPr="00E055D0">
        <w:t xml:space="preserve">Републике Србије </w:t>
      </w:r>
      <w:r>
        <w:t>.</w:t>
      </w:r>
    </w:p>
    <w:p w:rsidR="00DA2504" w:rsidRDefault="00DA2504" w:rsidP="00E055D0">
      <w:r>
        <w:tab/>
        <w:t>Молим народне посланике да се изјаснимо.</w:t>
      </w:r>
    </w:p>
    <w:p w:rsidR="00DA2504" w:rsidRDefault="00DA2504" w:rsidP="00E055D0">
      <w:r>
        <w:tab/>
        <w:t>Закључујем гласање: за – 143 народна посланика.</w:t>
      </w:r>
    </w:p>
    <w:p w:rsidR="00DA2504" w:rsidRDefault="00DA2504" w:rsidP="00E055D0">
      <w:r>
        <w:tab/>
        <w:t>Констатујем да је Народна скупштина прихватила овај амандман.</w:t>
      </w:r>
    </w:p>
    <w:p w:rsidR="00DA2504" w:rsidRDefault="00DA2504" w:rsidP="00E055D0">
      <w:r>
        <w:tab/>
        <w:t>Стављам на гласање предлог да се утврди постојање нарочито оправданих разлога да закон ступи на снагу раније од осам дана од дана објављивања у „Службеном гласнику“.</w:t>
      </w:r>
    </w:p>
    <w:p w:rsidR="00DA2504" w:rsidRDefault="00DA2504" w:rsidP="00E055D0">
      <w:r>
        <w:tab/>
        <w:t>Молим народне посланике да се изјаснимо.</w:t>
      </w:r>
    </w:p>
    <w:p w:rsidR="00DA2504" w:rsidRDefault="00DA2504" w:rsidP="00E055D0">
      <w:r>
        <w:tab/>
        <w:t>Закључујем гласање: за – 143 народна посланика.</w:t>
      </w:r>
    </w:p>
    <w:p w:rsidR="00DA2504" w:rsidRDefault="00DA2504" w:rsidP="00E055D0">
      <w:r>
        <w:lastRenderedPageBreak/>
        <w:tab/>
        <w:t xml:space="preserve">Констатујем да је Народна скупштина посебно одлучила да постоје нарочито оправдани разлози за ступање на снагу у року краћем од осам дана од дана његовог објављивања. </w:t>
      </w:r>
    </w:p>
    <w:p w:rsidR="00DA2504" w:rsidRDefault="00DA2504" w:rsidP="00E055D0">
      <w:r>
        <w:tab/>
        <w:t>Стављам на гласање Предлог закона о допуни Закона о платама у државним органима и јавним службама, у целини.</w:t>
      </w:r>
    </w:p>
    <w:p w:rsidR="00DA2504" w:rsidRDefault="00DA2504" w:rsidP="00E055D0">
      <w:r>
        <w:tab/>
        <w:t>Молим вас да се изјасните</w:t>
      </w:r>
    </w:p>
    <w:p w:rsidR="00DA2504" w:rsidRDefault="00DA2504" w:rsidP="00E055D0">
      <w:r>
        <w:tab/>
        <w:t xml:space="preserve">Закључујем гласање: за – 142 народна посланика. </w:t>
      </w:r>
    </w:p>
    <w:p w:rsidR="00DA2504" w:rsidRDefault="00DA2504" w:rsidP="00E055D0">
      <w:r>
        <w:tab/>
        <w:t xml:space="preserve">Констатујем да је Народна скупштина усвојила Предлог закона, у целини. </w:t>
      </w:r>
    </w:p>
    <w:p w:rsidR="00DA2504" w:rsidRDefault="00DA2504" w:rsidP="00E055D0">
      <w:r>
        <w:tab/>
        <w:t>Стављам на гласање Предлог закона о престанку важења Закона о систему плата запослених у јавном сектору, Закона о платама службеника и намештеника у органима АП и јединици локалне самоуправе, Закона о запосленима у јавним службама и Закона о платама запослених у јавним агенцијама и другим организацијама које је основала Република Србија, АП или јединица локалне самоуправе, у начелу.</w:t>
      </w:r>
    </w:p>
    <w:p w:rsidR="00DA2504" w:rsidRDefault="00DA2504" w:rsidP="00E055D0">
      <w:r>
        <w:tab/>
        <w:t>Молим вас да се изјаснимо.</w:t>
      </w:r>
    </w:p>
    <w:p w:rsidR="00DA2504" w:rsidRDefault="00DA2504" w:rsidP="00E055D0">
      <w:r>
        <w:tab/>
        <w:t xml:space="preserve">Закључујем гласање: за – 142 народна посланика. </w:t>
      </w:r>
    </w:p>
    <w:p w:rsidR="00DA2504" w:rsidRDefault="00DA2504" w:rsidP="00E055D0">
      <w:r>
        <w:tab/>
        <w:t xml:space="preserve">Констатујем да је Народна скупштина прихватила Предлог закона, у начелу. </w:t>
      </w:r>
    </w:p>
    <w:p w:rsidR="00DA2504" w:rsidRDefault="00DA2504" w:rsidP="00E055D0">
      <w:r>
        <w:tab/>
        <w:t xml:space="preserve">Прелазимо на одлучивање о амандманима. </w:t>
      </w:r>
    </w:p>
    <w:p w:rsidR="00DA2504" w:rsidRDefault="00DA2504" w:rsidP="00E055D0">
      <w:r>
        <w:tab/>
        <w:t>На члан 1. амандман је поднела Влада Републике Србије.</w:t>
      </w:r>
    </w:p>
    <w:p w:rsidR="00DA2504" w:rsidRDefault="00DA2504" w:rsidP="00E055D0">
      <w:r>
        <w:tab/>
        <w:t>Стављам на гласање овај амандман.</w:t>
      </w:r>
    </w:p>
    <w:p w:rsidR="00DA2504" w:rsidRDefault="00DA2504" w:rsidP="00E055D0">
      <w:r>
        <w:tab/>
        <w:t>Молим народне посланике да се изјаснимо.</w:t>
      </w:r>
    </w:p>
    <w:p w:rsidR="00DA2504" w:rsidRDefault="00DA2504" w:rsidP="00E055D0">
      <w:r>
        <w:tab/>
        <w:t>Закључујем гласање: за – 141 народни посланик</w:t>
      </w:r>
    </w:p>
    <w:p w:rsidR="00DA2504" w:rsidRDefault="00DA2504" w:rsidP="00E055D0">
      <w:r>
        <w:tab/>
        <w:t>Констатујем да је Народна скупштина прихватила овај амандман.</w:t>
      </w:r>
    </w:p>
    <w:p w:rsidR="00DA2504" w:rsidRDefault="00DA2504" w:rsidP="00E055D0">
      <w:r>
        <w:tab/>
        <w:t>На члан 2. амандман је поднела Влада Републике Србије.</w:t>
      </w:r>
    </w:p>
    <w:p w:rsidR="00DA2504" w:rsidRDefault="00DA2504" w:rsidP="00E055D0">
      <w:r>
        <w:tab/>
        <w:t>Стављам на гласање овај амандман.</w:t>
      </w:r>
    </w:p>
    <w:p w:rsidR="00DA2504" w:rsidRDefault="00DA2504" w:rsidP="00E055D0">
      <w:r>
        <w:tab/>
        <w:t>Молим да се изјаснимо.</w:t>
      </w:r>
    </w:p>
    <w:p w:rsidR="00DA2504" w:rsidRDefault="00DA2504" w:rsidP="00E055D0">
      <w:r>
        <w:tab/>
        <w:t>Закључујем гласање: за – 143 народна посланика.</w:t>
      </w:r>
    </w:p>
    <w:p w:rsidR="00DA2504" w:rsidRDefault="00DA2504" w:rsidP="00E055D0">
      <w:r>
        <w:tab/>
        <w:t>Констатујем да је Народна скупштина прихватила овај амандман.</w:t>
      </w:r>
    </w:p>
    <w:p w:rsidR="00DA2504" w:rsidRDefault="00DA2504" w:rsidP="00E055D0">
      <w:r>
        <w:tab/>
        <w:t>На члан 1. амандман је поднела Влада Републике Србије.</w:t>
      </w:r>
    </w:p>
    <w:p w:rsidR="00DA2504" w:rsidRDefault="00DA2504" w:rsidP="00AA6678">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DA2504" w:rsidRDefault="00DA2504" w:rsidP="00AA6678">
      <w:r>
        <w:tab/>
        <w:t>Молим вас да се изјаснимо.</w:t>
      </w:r>
    </w:p>
    <w:p w:rsidR="00DA2504" w:rsidRDefault="00DA2504" w:rsidP="00AA6678">
      <w:r>
        <w:tab/>
        <w:t>Закључујем гласање: за – 142 народна посланика.</w:t>
      </w:r>
    </w:p>
    <w:p w:rsidR="00DA2504" w:rsidRDefault="00DA2504" w:rsidP="00AA6678">
      <w:r>
        <w:tab/>
        <w:t>Констатујем да је Народна скупштина одлучила да постоје нарочито оправдани разлози за ступање закона на снагу у року краћем од осам дана од његовог објављивања.</w:t>
      </w:r>
    </w:p>
    <w:p w:rsidR="00DA2504" w:rsidRDefault="00DA2504" w:rsidP="00AA6678">
      <w:r>
        <w:tab/>
        <w:t>Стављам на гласање Предлог закона о престанку важења Закона о систему плата запослених у јавном сектору, Закона о платама службеника и намештеника у органима АП и јединици локалне самоуправе, Закона о запосленима у јавним службама и Закона о платама запослених у јавним агенцијама и другим организацијама које је основала Република Србија, АП или јединица локалне самоуправе, у целини.</w:t>
      </w:r>
    </w:p>
    <w:p w:rsidR="00DA2504" w:rsidRDefault="00DA2504" w:rsidP="00AA6678">
      <w:r>
        <w:tab/>
        <w:t>Молим вас да се изјаснимо.</w:t>
      </w:r>
    </w:p>
    <w:p w:rsidR="00DA2504" w:rsidRDefault="00DA2504" w:rsidP="00AA6678">
      <w:r>
        <w:tab/>
        <w:t>Закључујем гласање: за – 143, три народна посланика нису гласала.</w:t>
      </w:r>
    </w:p>
    <w:p w:rsidR="00DA2504" w:rsidRDefault="00DA2504" w:rsidP="00AA6678">
      <w:r>
        <w:tab/>
        <w:t xml:space="preserve">Констатујем да је Народна скупштина усвојила Предлог закона. </w:t>
      </w:r>
    </w:p>
    <w:p w:rsidR="00DA2504" w:rsidRDefault="00DA2504" w:rsidP="00AA6678">
      <w:r>
        <w:tab/>
        <w:t>Стављам на гласање Предлог закона о изменама и допунама Закона о ваздушном саобраћају, у целини.</w:t>
      </w:r>
    </w:p>
    <w:p w:rsidR="00DA2504" w:rsidRDefault="00DA2504" w:rsidP="00AA6678">
      <w:r>
        <w:tab/>
        <w:t>Молим вас да се изјаснимо.</w:t>
      </w:r>
    </w:p>
    <w:p w:rsidR="00DA2504" w:rsidRDefault="00DA2504" w:rsidP="00AA6678">
      <w:r>
        <w:tab/>
        <w:t xml:space="preserve">Закључујем гласање: за – 143, није гласало – троје, од укупно присутних 146 народних посланика. </w:t>
      </w:r>
    </w:p>
    <w:p w:rsidR="00DA2504" w:rsidRDefault="00DA2504" w:rsidP="00AA6678">
      <w:r>
        <w:tab/>
        <w:t xml:space="preserve">Констатујем да је Народна скупштина усвојила Предлог закона. </w:t>
      </w:r>
    </w:p>
    <w:p w:rsidR="00DA2504" w:rsidRDefault="00DA2504" w:rsidP="00AA6678">
      <w:r>
        <w:lastRenderedPageBreak/>
        <w:tab/>
        <w:t>Стављам на гласање Предлог закона о изменама и допунама Закона о банкама, у целини.</w:t>
      </w:r>
    </w:p>
    <w:p w:rsidR="00DA2504" w:rsidRDefault="00DA2504" w:rsidP="00AA6678">
      <w:r>
        <w:tab/>
        <w:t>Молим вас да се изјаснимо.</w:t>
      </w:r>
    </w:p>
    <w:p w:rsidR="00DA2504" w:rsidRDefault="00DA2504" w:rsidP="00AA6678">
      <w:r>
        <w:tab/>
        <w:t xml:space="preserve">Закључујем гласање: за – 144, није гласало – двоје, од укупно 146 народна посланика. </w:t>
      </w:r>
    </w:p>
    <w:p w:rsidR="00DA2504" w:rsidRDefault="00DA2504" w:rsidP="00AA6678">
      <w:r>
        <w:tab/>
        <w:t>Констатујем да је Народна скупштина усвојила Предлог закона.</w:t>
      </w:r>
    </w:p>
    <w:p w:rsidR="00DA2504" w:rsidRDefault="00DA2504" w:rsidP="00AA6678">
      <w:r>
        <w:tab/>
        <w:t>Стављам на гласање Предлог закона о заштити корисника финансијских услуга, у начелу.</w:t>
      </w:r>
    </w:p>
    <w:p w:rsidR="00DA2504" w:rsidRDefault="00DA2504" w:rsidP="00AA6678">
      <w:r>
        <w:tab/>
        <w:t>Молим вас да се изјаснимо.</w:t>
      </w:r>
    </w:p>
    <w:p w:rsidR="00DA2504" w:rsidRDefault="00DA2504" w:rsidP="00AA6678">
      <w:r>
        <w:tab/>
        <w:t xml:space="preserve">Закључујем гласање: за – 143 народна посланика. </w:t>
      </w:r>
    </w:p>
    <w:p w:rsidR="00DA2504" w:rsidRDefault="00DA2504" w:rsidP="006F0BBC">
      <w:r>
        <w:tab/>
        <w:t xml:space="preserve">Констатујем да је Народна скупштина усвојила Предлог закона, у начелу. </w:t>
      </w:r>
    </w:p>
    <w:p w:rsidR="00DA2504" w:rsidRDefault="00DA2504">
      <w:r>
        <w:tab/>
        <w:t xml:space="preserve">Прелазимо на одлучивање по амандманима. </w:t>
      </w:r>
    </w:p>
    <w:p w:rsidR="00DA2504" w:rsidRDefault="00DA2504">
      <w:r>
        <w:tab/>
        <w:t xml:space="preserve">На наслов изнад члана 11. и члан 11. амандман је поднела Народна банка Србије. </w:t>
      </w:r>
    </w:p>
    <w:p w:rsidR="00DA2504" w:rsidRDefault="00DA2504">
      <w:r>
        <w:tab/>
        <w:t xml:space="preserve">Влада је прихватила амандман. </w:t>
      </w:r>
    </w:p>
    <w:p w:rsidR="00DA2504" w:rsidRDefault="00DA2504">
      <w:r>
        <w:tab/>
        <w:t xml:space="preserve">Стављам на  гласање овај амандман. </w:t>
      </w:r>
    </w:p>
    <w:p w:rsidR="00DA2504" w:rsidRDefault="00DA2504">
      <w:r>
        <w:tab/>
        <w:t xml:space="preserve">Молим да се изјаснимо. </w:t>
      </w:r>
    </w:p>
    <w:p w:rsidR="00DA2504" w:rsidRDefault="00DA2504">
      <w:r>
        <w:tab/>
        <w:t xml:space="preserve">Закључујем гласање: за је гласао 141 народни посланик. </w:t>
      </w:r>
    </w:p>
    <w:p w:rsidR="00DA2504" w:rsidRDefault="00DA2504">
      <w:r>
        <w:tab/>
        <w:t xml:space="preserve">Констатујем да је Народна скупштина прихватила овај амандман. </w:t>
      </w:r>
    </w:p>
    <w:p w:rsidR="00DA2504" w:rsidRDefault="00DA2504" w:rsidP="000D5BD5">
      <w:r>
        <w:tab/>
        <w:t xml:space="preserve">На члан 12. амандман је поднела Народна банка Србије. </w:t>
      </w:r>
    </w:p>
    <w:p w:rsidR="00DA2504" w:rsidRDefault="00DA2504" w:rsidP="000D5BD5">
      <w:r>
        <w:tab/>
        <w:t xml:space="preserve">Влада је прихватила амандман. </w:t>
      </w:r>
    </w:p>
    <w:p w:rsidR="00DA2504" w:rsidRDefault="00DA2504" w:rsidP="000D5BD5">
      <w:r>
        <w:tab/>
        <w:t xml:space="preserve">Стављам на  гласање овај амандман. </w:t>
      </w:r>
    </w:p>
    <w:p w:rsidR="00DA2504" w:rsidRDefault="00DA2504" w:rsidP="000D5BD5">
      <w:r>
        <w:tab/>
        <w:t xml:space="preserve">Молим да се изјаснимо.  </w:t>
      </w:r>
    </w:p>
    <w:p w:rsidR="00DA2504" w:rsidRDefault="00DA2504" w:rsidP="000D5BD5">
      <w:r>
        <w:tab/>
        <w:t xml:space="preserve">Закључујем гласање: за су гласала 142 народна посланика. </w:t>
      </w:r>
    </w:p>
    <w:p w:rsidR="00DA2504" w:rsidRDefault="00DA2504" w:rsidP="000D5BD5">
      <w:r>
        <w:tab/>
        <w:t xml:space="preserve">Констатујем да је Народна скупштина прихватила овај амандман. </w:t>
      </w:r>
    </w:p>
    <w:p w:rsidR="00DA2504" w:rsidRDefault="00DA2504" w:rsidP="000D5BD5">
      <w:r>
        <w:tab/>
        <w:t xml:space="preserve">На члан 45. амандман је поднела Народна банка Србије. </w:t>
      </w:r>
      <w:r>
        <w:tab/>
      </w:r>
    </w:p>
    <w:p w:rsidR="00DA2504" w:rsidRDefault="00DA2504" w:rsidP="000D5BD5">
      <w:r>
        <w:tab/>
        <w:t xml:space="preserve">Влада је прихватила амандман. </w:t>
      </w:r>
    </w:p>
    <w:p w:rsidR="00DA2504" w:rsidRDefault="00DA2504" w:rsidP="000D5BD5">
      <w:r>
        <w:tab/>
        <w:t xml:space="preserve">Стављам на гласање овај амандман. </w:t>
      </w:r>
    </w:p>
    <w:p w:rsidR="00DA2504" w:rsidRDefault="00DA2504" w:rsidP="000D5BD5">
      <w:r>
        <w:tab/>
        <w:t xml:space="preserve">Молим народне посланике да се изјаснимо. </w:t>
      </w:r>
    </w:p>
    <w:p w:rsidR="00DA2504" w:rsidRDefault="00DA2504" w:rsidP="000D5BD5">
      <w:r>
        <w:tab/>
        <w:t xml:space="preserve">Закључујем гласање: за су гласала 143 народна посланика. </w:t>
      </w:r>
    </w:p>
    <w:p w:rsidR="00DA2504" w:rsidRDefault="00DA2504" w:rsidP="000D5BD5">
      <w:r>
        <w:tab/>
        <w:t xml:space="preserve">Констатује да је Народна скупштина одлучила да прихвати овај амандман. </w:t>
      </w:r>
    </w:p>
    <w:p w:rsidR="00DA2504" w:rsidRDefault="00DA2504" w:rsidP="000D5BD5">
      <w:r>
        <w:tab/>
        <w:t xml:space="preserve">На члан 73. амандман је поднела Влада </w:t>
      </w:r>
      <w:r w:rsidRPr="00640EE8">
        <w:t>Републике Србије</w:t>
      </w:r>
      <w:r>
        <w:t>.</w:t>
      </w:r>
    </w:p>
    <w:p w:rsidR="00DA2504" w:rsidRDefault="00DA2504" w:rsidP="000D5BD5">
      <w:r>
        <w:tab/>
        <w:t xml:space="preserve">Стављам на гласање овај амандман. </w:t>
      </w:r>
    </w:p>
    <w:p w:rsidR="00DA2504" w:rsidRDefault="00DA2504" w:rsidP="000D5BD5">
      <w:r>
        <w:tab/>
        <w:t xml:space="preserve">Закључујем гласање: за су гласала 143 народна посланика. </w:t>
      </w:r>
    </w:p>
    <w:p w:rsidR="00DA2504" w:rsidRDefault="00DA2504" w:rsidP="000D5BD5">
      <w:r>
        <w:t xml:space="preserve"> </w:t>
      </w:r>
      <w:r>
        <w:tab/>
        <w:t xml:space="preserve">Констатујем да је Народна скупштина прихватила овај амандман. </w:t>
      </w:r>
    </w:p>
    <w:p w:rsidR="00DA2504" w:rsidRDefault="00DA2504" w:rsidP="000D5BD5">
      <w:r>
        <w:tab/>
        <w:t xml:space="preserve">На члан 76. амандман је поднела Народна банка Србије. </w:t>
      </w:r>
    </w:p>
    <w:p w:rsidR="00DA2504" w:rsidRDefault="00DA2504" w:rsidP="000D5BD5">
      <w:r>
        <w:tab/>
        <w:t xml:space="preserve">Влада је прихватила амандман. </w:t>
      </w:r>
      <w:r>
        <w:tab/>
      </w:r>
    </w:p>
    <w:p w:rsidR="00DA2504" w:rsidRDefault="00DA2504" w:rsidP="000D5BD5">
      <w:r>
        <w:tab/>
        <w:t xml:space="preserve">Стављам овај амандман на гласање. </w:t>
      </w:r>
    </w:p>
    <w:p w:rsidR="00DA2504" w:rsidRDefault="00DA2504" w:rsidP="000D5BD5">
      <w:r>
        <w:tab/>
        <w:t xml:space="preserve">Закључујем гласање: за је гласало 142 народна посланика. </w:t>
      </w:r>
    </w:p>
    <w:p w:rsidR="00DA2504" w:rsidRDefault="00DA2504" w:rsidP="000D5BD5">
      <w:r>
        <w:tab/>
        <w:t xml:space="preserve">Констатујем да је Народна скупштина одлучила да прихвати овај амандман. </w:t>
      </w:r>
    </w:p>
    <w:p w:rsidR="00DA2504" w:rsidRDefault="00DA2504" w:rsidP="000D5BD5">
      <w:r>
        <w:tab/>
        <w:t xml:space="preserve">На члан 78. амандман је поднела Народна банка Србије. </w:t>
      </w:r>
    </w:p>
    <w:p w:rsidR="00DA2504" w:rsidRDefault="00DA2504" w:rsidP="00640EE8">
      <w:r>
        <w:tab/>
        <w:t xml:space="preserve">Влада је прихватила амандман. </w:t>
      </w:r>
      <w:r>
        <w:tab/>
      </w:r>
    </w:p>
    <w:p w:rsidR="00DA2504" w:rsidRDefault="00DA2504" w:rsidP="00640EE8">
      <w:r>
        <w:tab/>
        <w:t xml:space="preserve">Стављам овај амандман на гласање. </w:t>
      </w:r>
    </w:p>
    <w:p w:rsidR="00DA2504" w:rsidRDefault="00DA2504" w:rsidP="00640EE8">
      <w:r>
        <w:tab/>
        <w:t xml:space="preserve">Закључујем гласање: за је гласало 142 народна посланика. </w:t>
      </w:r>
    </w:p>
    <w:p w:rsidR="00DA2504" w:rsidRDefault="00DA2504" w:rsidP="00640EE8">
      <w:r>
        <w:tab/>
        <w:t xml:space="preserve">Констатујем да је Народна скупштина одлучила да прихвати овај амандман. </w:t>
      </w:r>
    </w:p>
    <w:p w:rsidR="00DA2504" w:rsidRDefault="00DA2504" w:rsidP="00640EE8">
      <w:r>
        <w:tab/>
        <w:t xml:space="preserve">На члан 79. амандман је поднела Народна банка Србије. </w:t>
      </w:r>
    </w:p>
    <w:p w:rsidR="00DA2504" w:rsidRDefault="00DA2504" w:rsidP="00640EE8">
      <w:r>
        <w:tab/>
        <w:t xml:space="preserve">Влада је прихватила амандман. </w:t>
      </w:r>
      <w:r>
        <w:tab/>
      </w:r>
    </w:p>
    <w:p w:rsidR="00DA2504" w:rsidRDefault="00DA2504" w:rsidP="00640EE8">
      <w:r>
        <w:tab/>
        <w:t xml:space="preserve">Молим народне посланике да се изјаснимо. </w:t>
      </w:r>
    </w:p>
    <w:p w:rsidR="00DA2504" w:rsidRDefault="00DA2504" w:rsidP="00640EE8">
      <w:r>
        <w:tab/>
        <w:t xml:space="preserve">Закључујем гласање: за су гласала 143 народна посланика. </w:t>
      </w:r>
    </w:p>
    <w:p w:rsidR="00DA2504" w:rsidRDefault="00DA2504" w:rsidP="00640EE8">
      <w:r>
        <w:tab/>
        <w:t xml:space="preserve">Констатујем да је Народна скупштина одлучила да прихвати овај амандман. </w:t>
      </w:r>
    </w:p>
    <w:p w:rsidR="00DA2504" w:rsidRDefault="00DA2504" w:rsidP="00640EE8">
      <w:r>
        <w:lastRenderedPageBreak/>
        <w:tab/>
        <w:t xml:space="preserve">На члан 81. амандман, са исправком, поднела је Народна банка Србије. </w:t>
      </w:r>
    </w:p>
    <w:p w:rsidR="00DA2504" w:rsidRDefault="00DA2504" w:rsidP="00640EE8">
      <w:r>
        <w:tab/>
        <w:t xml:space="preserve">Влада је прихватила амандман, са исправком.  </w:t>
      </w:r>
      <w:r>
        <w:tab/>
      </w:r>
    </w:p>
    <w:p w:rsidR="00DA2504" w:rsidRDefault="00DA2504" w:rsidP="00640EE8">
      <w:r>
        <w:tab/>
        <w:t xml:space="preserve">Стављам овај амандман на гласање. </w:t>
      </w:r>
    </w:p>
    <w:p w:rsidR="00DA2504" w:rsidRDefault="00DA2504" w:rsidP="00640EE8">
      <w:r>
        <w:tab/>
        <w:t xml:space="preserve">Закључујем гласање: за су гласала 143 народна посланика. </w:t>
      </w:r>
    </w:p>
    <w:p w:rsidR="00DA2504" w:rsidRDefault="00DA2504" w:rsidP="00640EE8">
      <w:r>
        <w:tab/>
        <w:t xml:space="preserve">Констатујем да је Народна скупштина одлучила да прихвати овај амандман. </w:t>
      </w:r>
    </w:p>
    <w:p w:rsidR="00DA2504" w:rsidRDefault="00DA2504" w:rsidP="00640EE8">
      <w:r>
        <w:tab/>
        <w:t xml:space="preserve">Стављам на гласање Предлог закона о заштити корисника финансијских услуга, у целини. </w:t>
      </w:r>
    </w:p>
    <w:p w:rsidR="00DA2504" w:rsidRDefault="00DA2504" w:rsidP="00640EE8">
      <w:r>
        <w:tab/>
        <w:t xml:space="preserve">Молим народне посланике да се изјасне. </w:t>
      </w:r>
    </w:p>
    <w:p w:rsidR="00DA2504" w:rsidRDefault="00DA2504" w:rsidP="00640EE8">
      <w:r>
        <w:tab/>
        <w:t xml:space="preserve">Закључујем гласање: за су гласала 143 народна посланика, три народна посланика нису гласала, укупно 146 присутних народних посланика. </w:t>
      </w:r>
    </w:p>
    <w:p w:rsidR="00DA2504" w:rsidRDefault="00DA2504" w:rsidP="00640EE8">
      <w:r>
        <w:tab/>
        <w:t xml:space="preserve">Констатујем да је Народна скупштина прихватила усвојила Предлог закона. </w:t>
      </w:r>
    </w:p>
    <w:p w:rsidR="00DA2504" w:rsidRDefault="00DA2504" w:rsidP="00640EE8">
      <w:r>
        <w:tab/>
        <w:t>Стављам на гласање Предлог закона о изменама и допунама Закона о девизном пословању, у начелу.</w:t>
      </w:r>
    </w:p>
    <w:p w:rsidR="00DA2504" w:rsidRDefault="00DA2504" w:rsidP="00640EE8">
      <w:r>
        <w:tab/>
        <w:t>Молим да се изјаснимо.</w:t>
      </w:r>
    </w:p>
    <w:p w:rsidR="00DA2504" w:rsidRDefault="00DA2504" w:rsidP="00640EE8">
      <w:r>
        <w:tab/>
        <w:t>Закључујем гласање: за је гласало 142 народна посланика.</w:t>
      </w:r>
    </w:p>
    <w:p w:rsidR="00DA2504" w:rsidRDefault="00DA2504" w:rsidP="00640EE8">
      <w:r>
        <w:tab/>
        <w:t>Констатујем да је Народна скупштина усвојила Предлог закона, у начелу.</w:t>
      </w:r>
    </w:p>
    <w:p w:rsidR="00DA2504" w:rsidRDefault="00DA2504" w:rsidP="00640EE8">
      <w:r>
        <w:tab/>
        <w:t>Прелазимо на одлучивање о амандманима.</w:t>
      </w:r>
    </w:p>
    <w:p w:rsidR="00DA2504" w:rsidRDefault="00DA2504" w:rsidP="00A23CF2">
      <w:r>
        <w:tab/>
        <w:t xml:space="preserve">Стављам на гласање амандман на члан 8. који је поднела Народна банка Србије. </w:t>
      </w:r>
    </w:p>
    <w:p w:rsidR="00DA2504" w:rsidRDefault="00DA2504" w:rsidP="00A23CF2">
      <w:r>
        <w:tab/>
        <w:t>Молим вас да се изјаснимо.</w:t>
      </w:r>
    </w:p>
    <w:p w:rsidR="00DA2504" w:rsidRDefault="00DA2504" w:rsidP="00A23CF2">
      <w:r>
        <w:tab/>
        <w:t xml:space="preserve">Закључујем гласање: за је гласало 142 народна посланика. </w:t>
      </w:r>
    </w:p>
    <w:p w:rsidR="00DA2504" w:rsidRDefault="00DA2504" w:rsidP="00A23CF2">
      <w:r>
        <w:tab/>
        <w:t xml:space="preserve">Констатујем да је Народна скупштина одлучила да прихвати овај амандман. </w:t>
      </w:r>
    </w:p>
    <w:p w:rsidR="00DA2504" w:rsidRDefault="00DA2504" w:rsidP="00A23CF2">
      <w:r>
        <w:tab/>
        <w:t xml:space="preserve">Стављам на гласање амандман на члан 9.. који је поднела Народна банка Србије. </w:t>
      </w:r>
    </w:p>
    <w:p w:rsidR="00DA2504" w:rsidRDefault="00DA2504" w:rsidP="00A23CF2">
      <w:r>
        <w:tab/>
        <w:t>Молим вас да се изјаснимо.</w:t>
      </w:r>
    </w:p>
    <w:p w:rsidR="00DA2504" w:rsidRDefault="00DA2504" w:rsidP="00A23CF2">
      <w:r>
        <w:tab/>
        <w:t xml:space="preserve">Закључујем гласање: за је гласало 141 народна посланика. </w:t>
      </w:r>
    </w:p>
    <w:p w:rsidR="00DA2504" w:rsidRDefault="00DA2504" w:rsidP="00A23CF2">
      <w:r>
        <w:tab/>
        <w:t>Констатујем да је Народна скупштина одлучила да прихвати овај амандман.</w:t>
      </w:r>
    </w:p>
    <w:p w:rsidR="00DA2504" w:rsidRDefault="00DA2504" w:rsidP="00A23CF2">
      <w:r>
        <w:tab/>
        <w:t>Стављам на гласање Предлог закона о изменама и допунама Закона о девизном пословању, у целини.</w:t>
      </w:r>
    </w:p>
    <w:p w:rsidR="00DA2504" w:rsidRDefault="00DA2504" w:rsidP="00A23CF2">
      <w:r>
        <w:tab/>
        <w:t>Молим вас да се изјаснимо.</w:t>
      </w:r>
    </w:p>
    <w:p w:rsidR="00DA2504" w:rsidRDefault="00DA2504" w:rsidP="00A23CF2">
      <w:r>
        <w:tab/>
        <w:t>Закључујем гласање: за је гласало 137 народних посланика.</w:t>
      </w:r>
    </w:p>
    <w:p w:rsidR="00DA2504" w:rsidRDefault="00DA2504" w:rsidP="00A23CF2">
      <w:r>
        <w:tab/>
        <w:t>Констатујем да је Народна скупштина усвојила Предлог закона, у целини.</w:t>
      </w:r>
    </w:p>
    <w:p w:rsidR="00DA2504" w:rsidRDefault="00DA2504" w:rsidP="00A23CF2">
      <w:r>
        <w:tab/>
        <w:t>Стављам на гласање Предлог закона о изменама и допунама Закона о Народној банци Србије, у начелу.</w:t>
      </w:r>
    </w:p>
    <w:p w:rsidR="00DA2504" w:rsidRDefault="00DA2504" w:rsidP="00A23CF2">
      <w:r>
        <w:tab/>
        <w:t>Молим народне посланике да се изјаснимо.</w:t>
      </w:r>
    </w:p>
    <w:p w:rsidR="00DA2504" w:rsidRDefault="00DA2504" w:rsidP="00A23CF2">
      <w:r>
        <w:tab/>
        <w:t>Закључујем гласање: за је гласало 144 народна посланика.</w:t>
      </w:r>
      <w:r>
        <w:tab/>
      </w:r>
    </w:p>
    <w:p w:rsidR="00DA2504" w:rsidRDefault="00DA2504" w:rsidP="00A23CF2">
      <w:r>
        <w:tab/>
        <w:t>Констатујем да је Народна скупштина прихватила Предлог закона, у начелу.</w:t>
      </w:r>
    </w:p>
    <w:p w:rsidR="00DA2504" w:rsidRDefault="00DA2504" w:rsidP="00A23CF2">
      <w:r>
        <w:tab/>
        <w:t>Прелазимо на одлучивање о амандманима.</w:t>
      </w:r>
    </w:p>
    <w:p w:rsidR="00DA2504" w:rsidRDefault="00DA2504" w:rsidP="00A23CF2">
      <w:r>
        <w:tab/>
        <w:t>На члан 13. амандман је поднела Народна банка Србије.</w:t>
      </w:r>
      <w:r>
        <w:tab/>
      </w:r>
    </w:p>
    <w:p w:rsidR="00DA2504" w:rsidRDefault="00DA2504" w:rsidP="00A23CF2">
      <w:r>
        <w:tab/>
        <w:t>Влада је прихватила амандман.</w:t>
      </w:r>
    </w:p>
    <w:p w:rsidR="00DA2504" w:rsidRDefault="00DA2504" w:rsidP="00A23CF2">
      <w:r>
        <w:tab/>
        <w:t>Молим народне посланике да се изјасне.</w:t>
      </w:r>
    </w:p>
    <w:p w:rsidR="00DA2504" w:rsidRDefault="00DA2504" w:rsidP="00A23CF2">
      <w:r>
        <w:tab/>
        <w:t xml:space="preserve">Закључујем гласање: за је гласало 140 народна посланика. </w:t>
      </w:r>
    </w:p>
    <w:p w:rsidR="00DA2504" w:rsidRDefault="00DA2504" w:rsidP="00A23CF2">
      <w:r>
        <w:tab/>
        <w:t xml:space="preserve">Констатујем да је Народна скупштина одлучила да прихвати овај амандман. </w:t>
      </w:r>
    </w:p>
    <w:p w:rsidR="00DA2504" w:rsidRDefault="00DA2504" w:rsidP="00A23CF2">
      <w:r>
        <w:tab/>
        <w:t>На члан 17. амандман је поднела Народна банка Србије.</w:t>
      </w:r>
      <w:r>
        <w:tab/>
      </w:r>
    </w:p>
    <w:p w:rsidR="00DA2504" w:rsidRDefault="00DA2504" w:rsidP="00A23CF2">
      <w:r>
        <w:tab/>
        <w:t>Влада је прихватила амандман.</w:t>
      </w:r>
    </w:p>
    <w:p w:rsidR="00DA2504" w:rsidRDefault="00DA2504" w:rsidP="00A23CF2">
      <w:r>
        <w:tab/>
        <w:t>Стављам на гласање овај амандман.</w:t>
      </w:r>
    </w:p>
    <w:p w:rsidR="00DA2504" w:rsidRDefault="00DA2504" w:rsidP="00A23CF2">
      <w:r>
        <w:tab/>
        <w:t>Молим народне посланике да се изјасне.</w:t>
      </w:r>
    </w:p>
    <w:p w:rsidR="00DA2504" w:rsidRDefault="00DA2504" w:rsidP="00A23CF2">
      <w:r>
        <w:tab/>
        <w:t xml:space="preserve">Закључујем гласање: за је гласало 142 народна посланика. </w:t>
      </w:r>
    </w:p>
    <w:p w:rsidR="00DA2504" w:rsidRDefault="00DA2504" w:rsidP="00A23CF2">
      <w:r>
        <w:tab/>
        <w:t xml:space="preserve">Констатујем да је Народна скупштина прихватила амандман. </w:t>
      </w:r>
    </w:p>
    <w:p w:rsidR="00DA2504" w:rsidRDefault="00DA2504" w:rsidP="00A23CF2">
      <w:r>
        <w:tab/>
        <w:t>На члан 20. амандман је поднела Влада.</w:t>
      </w:r>
    </w:p>
    <w:p w:rsidR="00DA2504" w:rsidRDefault="00DA2504" w:rsidP="00A23CF2">
      <w:r>
        <w:lastRenderedPageBreak/>
        <w:tab/>
        <w:t>Народна банка Србије је прихватила амандман.</w:t>
      </w:r>
    </w:p>
    <w:p w:rsidR="00DA2504" w:rsidRDefault="00DA2504" w:rsidP="00A23CF2">
      <w:r>
        <w:tab/>
        <w:t>Стављам на гласање овај амандман.</w:t>
      </w:r>
    </w:p>
    <w:p w:rsidR="00DA2504" w:rsidRDefault="00DA2504" w:rsidP="00A23CF2">
      <w:r>
        <w:tab/>
        <w:t>Молим посланике да се изјасне.</w:t>
      </w:r>
    </w:p>
    <w:p w:rsidR="00DA2504" w:rsidRDefault="00DA2504" w:rsidP="00A23CF2">
      <w:r>
        <w:tab/>
        <w:t>Закључујем гласање: за је гласало 142 народна посланика.</w:t>
      </w:r>
    </w:p>
    <w:p w:rsidR="00DA2504" w:rsidRDefault="00DA2504" w:rsidP="00A23CF2">
      <w:r>
        <w:tab/>
        <w:t>Констатујем да је Народна скупштина одлучила да прихвати овај амандман.</w:t>
      </w:r>
    </w:p>
    <w:p w:rsidR="00DA2504" w:rsidRDefault="00DA2504" w:rsidP="00A23CF2">
      <w:r>
        <w:tab/>
        <w:t>На члан 21. амандман је поднела Народна банка Србије.</w:t>
      </w:r>
      <w:r>
        <w:tab/>
      </w:r>
    </w:p>
    <w:p w:rsidR="00DA2504" w:rsidRDefault="00DA2504" w:rsidP="00A23CF2">
      <w:r>
        <w:tab/>
        <w:t>Влада је прихватила амандман.</w:t>
      </w:r>
    </w:p>
    <w:p w:rsidR="00DA2504" w:rsidRDefault="00DA2504" w:rsidP="00A23CF2">
      <w:r>
        <w:tab/>
        <w:t>Стављам на гласање.</w:t>
      </w:r>
    </w:p>
    <w:p w:rsidR="00DA2504" w:rsidRDefault="00DA2504" w:rsidP="00A23CF2">
      <w:r>
        <w:tab/>
        <w:t>Молим народне посланике да се изјасне.</w:t>
      </w:r>
    </w:p>
    <w:p w:rsidR="00DA2504" w:rsidRDefault="00DA2504" w:rsidP="00A23CF2">
      <w:r>
        <w:tab/>
        <w:t xml:space="preserve">Закључујем гласање: за је гласало 140 народних посланика. </w:t>
      </w:r>
    </w:p>
    <w:p w:rsidR="00DA2504" w:rsidRDefault="00DA2504" w:rsidP="00A23CF2">
      <w:r>
        <w:tab/>
        <w:t xml:space="preserve">Констатујем да је Народна скупштина прихватила овај амандман. </w:t>
      </w:r>
    </w:p>
    <w:p w:rsidR="00DA2504" w:rsidRDefault="00DA2504" w:rsidP="00912905">
      <w:r>
        <w:tab/>
        <w:t>На члан 26. амандман је поднела Влада Републике Србије.</w:t>
      </w:r>
      <w:r>
        <w:tab/>
      </w:r>
    </w:p>
    <w:p w:rsidR="00DA2504" w:rsidRDefault="00DA2504" w:rsidP="00912905">
      <w:r>
        <w:tab/>
        <w:t>Народна банка је прихватила овај амандман.</w:t>
      </w:r>
    </w:p>
    <w:p w:rsidR="00DA2504" w:rsidRDefault="00DA2504" w:rsidP="00912905">
      <w:r>
        <w:tab/>
        <w:t>Стављам на гласање овај амандман.</w:t>
      </w:r>
    </w:p>
    <w:p w:rsidR="00DA2504" w:rsidRDefault="00DA2504" w:rsidP="00912905">
      <w:r>
        <w:tab/>
        <w:t>Молим народне посланике да се изјасне.</w:t>
      </w:r>
    </w:p>
    <w:p w:rsidR="00DA2504" w:rsidRDefault="00DA2504" w:rsidP="00912905">
      <w:r>
        <w:tab/>
        <w:t xml:space="preserve">Закључујем гласање: за је гласало 140 народних посланика. </w:t>
      </w:r>
    </w:p>
    <w:p w:rsidR="00DA2504" w:rsidRDefault="00DA2504" w:rsidP="00912905">
      <w:r>
        <w:tab/>
        <w:t>Констатујем да је Народна скупштина одлучила да прихвати овај амандман.</w:t>
      </w:r>
    </w:p>
    <w:p w:rsidR="00DA2504" w:rsidRDefault="00DA2504" w:rsidP="00912905">
      <w:r>
        <w:tab/>
        <w:t>Стављам на гласање Предлог закона о изменама и допунама Закона о Народној банци Србије, у целини.</w:t>
      </w:r>
    </w:p>
    <w:p w:rsidR="00DA2504" w:rsidRDefault="00DA2504" w:rsidP="00912905">
      <w:r>
        <w:tab/>
        <w:t>Молим народне посланике да се изјасне.</w:t>
      </w:r>
    </w:p>
    <w:p w:rsidR="00DA2504" w:rsidRDefault="00DA2504" w:rsidP="00912905">
      <w:r>
        <w:tab/>
        <w:t>Закључујем гласање: за је гласало 141 народни посланик, није гласало пет народних посланика, од укупно присутних 146 народних посланика.</w:t>
      </w:r>
    </w:p>
    <w:p w:rsidR="00DA2504" w:rsidRDefault="00DA2504" w:rsidP="00912905">
      <w:r>
        <w:tab/>
        <w:t xml:space="preserve">Констатујем да је Народна скупштина усвојила Предлог закона.  </w:t>
      </w:r>
    </w:p>
    <w:p w:rsidR="00DA2504" w:rsidRDefault="00DA2504" w:rsidP="001F48B4">
      <w:r>
        <w:tab/>
        <w:t>Стављам на гласање Предлог закона о изменама и допуни Закона о репродуктивном материјалу шумског дрвећа, у целини.</w:t>
      </w:r>
    </w:p>
    <w:p w:rsidR="00DA2504" w:rsidRDefault="00DA2504" w:rsidP="001F48B4">
      <w:r>
        <w:tab/>
        <w:t>Молим народне посланике да се изјасне.</w:t>
      </w:r>
    </w:p>
    <w:p w:rsidR="00DA2504" w:rsidRDefault="00DA2504" w:rsidP="001F48B4">
      <w:r>
        <w:tab/>
        <w:t>Закључујем гласање: за – 143 народна посланика.</w:t>
      </w:r>
    </w:p>
    <w:p w:rsidR="00DA2504" w:rsidRDefault="00DA2504" w:rsidP="001F48B4">
      <w:r>
        <w:tab/>
        <w:t>Констатујем да је Народна скупштина прихватила Предлог закона у целини.</w:t>
      </w:r>
    </w:p>
    <w:p w:rsidR="00DA2504" w:rsidRDefault="00DA2504">
      <w:r>
        <w:tab/>
        <w:t>Стављам на гласање Предлог закона о изменама и допуни Закона о признавању сорти пољопривредног биља у начелу.</w:t>
      </w:r>
    </w:p>
    <w:p w:rsidR="00DA2504" w:rsidRDefault="00DA2504">
      <w:r>
        <w:tab/>
        <w:t>Молим народне посланике да се изјасне.</w:t>
      </w:r>
    </w:p>
    <w:p w:rsidR="00DA2504" w:rsidRDefault="00DA2504">
      <w:r>
        <w:tab/>
        <w:t>Закључујем гласање: за – 142 народна посланика.</w:t>
      </w:r>
    </w:p>
    <w:p w:rsidR="00DA2504" w:rsidRDefault="00DA2504">
      <w:r>
        <w:tab/>
        <w:t xml:space="preserve">Констатујем да је Народна скупштина прихватила Предлог закона у начелу. </w:t>
      </w:r>
    </w:p>
    <w:p w:rsidR="00DA2504" w:rsidRDefault="00DA2504">
      <w:r>
        <w:tab/>
        <w:t>Прелазимо на одлучивање о амандманима.</w:t>
      </w:r>
    </w:p>
    <w:p w:rsidR="00DA2504" w:rsidRDefault="00DA2504">
      <w:r>
        <w:tab/>
        <w:t>Стављам на гласање амандман на члан 5. који је поднела Влада Републике Србије.</w:t>
      </w:r>
    </w:p>
    <w:p w:rsidR="00DA2504" w:rsidRDefault="00DA2504">
      <w:r>
        <w:tab/>
        <w:t>Молим вас да се изјаснимо.</w:t>
      </w:r>
    </w:p>
    <w:p w:rsidR="00DA2504" w:rsidRDefault="00DA2504">
      <w:r>
        <w:tab/>
        <w:t>Закључујем гласање: за – 142 народна посланика.</w:t>
      </w:r>
    </w:p>
    <w:p w:rsidR="00DA2504" w:rsidRDefault="00DA2504">
      <w:r>
        <w:tab/>
        <w:t>Констатујем да је Народна скупштина одлучила да прихвати овај амандман.</w:t>
      </w:r>
    </w:p>
    <w:p w:rsidR="00DA2504" w:rsidRDefault="00DA2504">
      <w:r>
        <w:tab/>
        <w:t xml:space="preserve">Одлучивање Народне скупштине о постојању општег интереса за повратно дејство одредбе члана 3. </w:t>
      </w:r>
    </w:p>
    <w:p w:rsidR="00DA2504" w:rsidRDefault="00DA2504">
      <w:r>
        <w:tab/>
        <w:t>Подсећам вас да је прихваћен амандман Владе на члан 5. Предлога закона којим се предлаже повратно дејство члана 3. Предлога закона.</w:t>
      </w:r>
    </w:p>
    <w:p w:rsidR="00DA2504" w:rsidRDefault="00DA2504">
      <w:r>
        <w:tab/>
        <w:t>Према члану 197. став 2. Устава Републике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w:t>
      </w:r>
    </w:p>
    <w:p w:rsidR="00DA2504" w:rsidRDefault="00DA2504">
      <w:r>
        <w:tab/>
        <w:t>Стављам на гласање Предлог Владе којим се предлаже повратно дејство одредбе члана 3. Предлога закона.</w:t>
      </w:r>
    </w:p>
    <w:p w:rsidR="00DA2504" w:rsidRDefault="00DA2504">
      <w:r>
        <w:tab/>
        <w:t>Молим народне посланике да се изјасне.</w:t>
      </w:r>
    </w:p>
    <w:p w:rsidR="00DA2504" w:rsidRDefault="00DA2504">
      <w:r>
        <w:lastRenderedPageBreak/>
        <w:tab/>
        <w:t>Закључујем гласање: за – 142 народна посланика, против – три, није гласао један народни посланик од укупно 146 присутних.</w:t>
      </w:r>
    </w:p>
    <w:p w:rsidR="00DA2504" w:rsidRDefault="00DA2504">
      <w:r>
        <w:tab/>
        <w:t>Констатујем да је Народна скупштина посебно одлучила да постоји општи интерес за повратно дејство одредбе члана 3. Предлога закона.</w:t>
      </w:r>
    </w:p>
    <w:p w:rsidR="00DA2504" w:rsidRDefault="00DA2504">
      <w:r>
        <w:tab/>
        <w:t>Стављам на гласање Предлог закона о изменама и допуни Закона о признавању сорти пољопривредног биља у целини.</w:t>
      </w:r>
    </w:p>
    <w:p w:rsidR="00DA2504" w:rsidRDefault="00DA2504">
      <w:r>
        <w:tab/>
        <w:t>Молим народне посланике да се изјаснимо.</w:t>
      </w:r>
    </w:p>
    <w:p w:rsidR="00DA2504" w:rsidRDefault="00DA2504">
      <w:r>
        <w:tab/>
        <w:t>Закључујем гласање: за – 143 народна посланика, против – два, није гласао један од 146 присутних.</w:t>
      </w:r>
    </w:p>
    <w:p w:rsidR="00DA2504" w:rsidRDefault="00DA2504">
      <w:r>
        <w:tab/>
        <w:t>Констатујем да је Народна скупштина усвојила Предлог закона у целини.</w:t>
      </w:r>
    </w:p>
    <w:p w:rsidR="00DA2504" w:rsidRDefault="00DA2504">
      <w:r>
        <w:tab/>
      </w:r>
      <w:r w:rsidRPr="003B2E34">
        <w:t xml:space="preserve">ПРЕДСЕДНИК: </w:t>
      </w:r>
      <w:r>
        <w:t>Настављамо даље.</w:t>
      </w:r>
    </w:p>
    <w:p w:rsidR="00DA2504" w:rsidRDefault="00DA2504">
      <w:r>
        <w:tab/>
        <w:t>Предлог Закона о давању гаранције Републике Србије у корист Немачке Развојне банке K</w:t>
      </w:r>
      <w:proofErr w:type="spellStart"/>
      <w:r>
        <w:rPr>
          <w:lang w:val="en-US"/>
        </w:rPr>
        <w:t>fw</w:t>
      </w:r>
      <w:proofErr w:type="spellEnd"/>
      <w:r>
        <w:rPr>
          <w:lang w:val="en-US"/>
        </w:rPr>
        <w:t xml:space="preserve"> </w:t>
      </w:r>
      <w:r>
        <w:t>по задуживању акционарског друштва „Електропривреда Србије“ – Пројекат обновљивих извора енергије Костолац-ветропарк.</w:t>
      </w:r>
    </w:p>
    <w:p w:rsidR="00DA2504" w:rsidRDefault="00DA2504">
      <w:r>
        <w:tab/>
        <w:t>Стављам на гласање Предлог закона у начелу.</w:t>
      </w:r>
      <w:r>
        <w:tab/>
      </w:r>
    </w:p>
    <w:p w:rsidR="00DA2504" w:rsidRDefault="00DA2504">
      <w:r>
        <w:tab/>
        <w:t>Закључујем гласање: за – 139 народних посланика.</w:t>
      </w:r>
    </w:p>
    <w:p w:rsidR="00DA2504" w:rsidRDefault="00DA2504">
      <w:r>
        <w:tab/>
        <w:t>Констатујем да је Народна скупштина прихватила Предлог закона у начелу.</w:t>
      </w:r>
    </w:p>
    <w:p w:rsidR="00DA2504" w:rsidRDefault="00DA2504">
      <w:r>
        <w:tab/>
        <w:t>Прелазимо на одлучивање о амандманима.</w:t>
      </w:r>
    </w:p>
    <w:p w:rsidR="00DA2504" w:rsidRDefault="00DA2504">
      <w:r>
        <w:tab/>
        <w:t>На члан 1. амандман је поднело 12. народних посланика посланичке групе Народни покрет Србије – Ново лице Србије.</w:t>
      </w:r>
    </w:p>
    <w:p w:rsidR="00DA2504" w:rsidRDefault="00DA2504">
      <w:r>
        <w:tab/>
        <w:t>Стављам на гласање.</w:t>
      </w:r>
    </w:p>
    <w:p w:rsidR="00DA2504" w:rsidRDefault="00DA2504">
      <w:r>
        <w:tab/>
        <w:t>Закључујем гласање: нико није гласао за овај амандман.</w:t>
      </w:r>
    </w:p>
    <w:p w:rsidR="00DA2504" w:rsidRDefault="00DA2504">
      <w:r>
        <w:tab/>
        <w:t>Народна скупштина га није прихватила.</w:t>
      </w:r>
    </w:p>
    <w:p w:rsidR="00DA2504" w:rsidRDefault="00DA2504" w:rsidP="00386AD0">
      <w:r>
        <w:tab/>
        <w:t>На члан 2. амандман је поднело 12. народних посланика посланичке групе Народни покрет Србије – Ново лице Србије.</w:t>
      </w:r>
    </w:p>
    <w:p w:rsidR="00DA2504" w:rsidRDefault="00DA2504" w:rsidP="00386AD0">
      <w:r>
        <w:tab/>
        <w:t>Стављам на гласање.</w:t>
      </w:r>
    </w:p>
    <w:p w:rsidR="00DA2504" w:rsidRDefault="00DA2504" w:rsidP="00386AD0">
      <w:r>
        <w:tab/>
        <w:t>Закључујем гласање: нико није гласао за овај амандман.</w:t>
      </w:r>
    </w:p>
    <w:p w:rsidR="00DA2504" w:rsidRDefault="00DA2504" w:rsidP="00386AD0">
      <w:r>
        <w:tab/>
        <w:t>Народна скупштина га није прихватила.</w:t>
      </w:r>
    </w:p>
    <w:p w:rsidR="00DA2504" w:rsidRDefault="00DA2504" w:rsidP="00310FA9">
      <w:r>
        <w:tab/>
        <w:t>На члан 3. амандман је поднело 12. народних посланика посланичке групе Народни покрет Србије – Ново лице Србије.</w:t>
      </w:r>
    </w:p>
    <w:p w:rsidR="00DA2504" w:rsidRDefault="00DA2504" w:rsidP="00310FA9">
      <w:r>
        <w:tab/>
        <w:t>Стављам на гласање.</w:t>
      </w:r>
    </w:p>
    <w:p w:rsidR="00DA2504" w:rsidRDefault="00DA2504" w:rsidP="00310FA9">
      <w:r>
        <w:tab/>
        <w:t>Закључујем гласање: нико није гласао за овај амандман.</w:t>
      </w:r>
    </w:p>
    <w:p w:rsidR="00DA2504" w:rsidRDefault="00DA2504" w:rsidP="00310FA9">
      <w:r>
        <w:tab/>
        <w:t>Народна скупштина га није прихватила.</w:t>
      </w:r>
    </w:p>
    <w:p w:rsidR="00DA2504" w:rsidRDefault="00DA2504" w:rsidP="00310FA9">
      <w:r>
        <w:tab/>
        <w:t>На члан 4. амандман је поднело 12. народних посланика посланичке групе Народни покрет Србије – Ново лице Србије.</w:t>
      </w:r>
    </w:p>
    <w:p w:rsidR="00DA2504" w:rsidRDefault="00DA2504" w:rsidP="00310FA9">
      <w:r>
        <w:tab/>
        <w:t>Стављам на гласање.</w:t>
      </w:r>
    </w:p>
    <w:p w:rsidR="00DA2504" w:rsidRDefault="00DA2504" w:rsidP="00310FA9">
      <w:r>
        <w:tab/>
        <w:t>Закључујем гласање: нико није гласао за овај амандман.</w:t>
      </w:r>
    </w:p>
    <w:p w:rsidR="00DA2504" w:rsidRDefault="00DA2504" w:rsidP="00310FA9">
      <w:r>
        <w:tab/>
        <w:t>Народна скупштина га није прихватила.</w:t>
      </w:r>
    </w:p>
    <w:p w:rsidR="00DA2504" w:rsidRDefault="00DA2504" w:rsidP="008E3EA5">
      <w:r>
        <w:tab/>
        <w:t>На члан 5. амандман је поднело 12. народних посланика посланичке групе Народни покрет Србије – Ново лице Србије.</w:t>
      </w:r>
    </w:p>
    <w:p w:rsidR="00DA2504" w:rsidRDefault="00DA2504" w:rsidP="008E3EA5">
      <w:r>
        <w:tab/>
        <w:t>Стављам на гласање.</w:t>
      </w:r>
    </w:p>
    <w:p w:rsidR="00DA2504" w:rsidRDefault="00DA2504" w:rsidP="008E3EA5">
      <w:r>
        <w:tab/>
        <w:t>Закључујем гласање: нико није гласао за овај амандман.</w:t>
      </w:r>
    </w:p>
    <w:p w:rsidR="00DA2504" w:rsidRDefault="00DA2504" w:rsidP="008E3EA5">
      <w:r>
        <w:tab/>
        <w:t>Народна скупштина га није прихватила.</w:t>
      </w:r>
    </w:p>
    <w:p w:rsidR="00DA2504" w:rsidRDefault="00DA2504" w:rsidP="008E3EA5">
      <w:r>
        <w:tab/>
        <w:t>Стављам на гласање Предлог закона, у целини.</w:t>
      </w:r>
    </w:p>
    <w:p w:rsidR="00DA2504" w:rsidRDefault="00DA2504" w:rsidP="008E3EA5">
      <w:r>
        <w:tab/>
        <w:t>Закључујем гласање: за је гласало 142 народна посланика.</w:t>
      </w:r>
    </w:p>
    <w:p w:rsidR="00DA2504" w:rsidRDefault="00DA2504" w:rsidP="008E3EA5">
      <w:r>
        <w:tab/>
        <w:t>Констатујем да је Народна скупштина усвојила Предлог закона.</w:t>
      </w:r>
      <w:r>
        <w:tab/>
      </w:r>
    </w:p>
    <w:p w:rsidR="00DA2504" w:rsidRDefault="00DA2504" w:rsidP="008E3EA5">
      <w:r>
        <w:tab/>
        <w:t>Идемо даље – Предлог закона о изменама и допунама Закона о спречавању прања новца и финансирања тероризма.</w:t>
      </w:r>
    </w:p>
    <w:p w:rsidR="00DA2504" w:rsidRDefault="00DA2504" w:rsidP="008E3EA5">
      <w:r>
        <w:lastRenderedPageBreak/>
        <w:tab/>
        <w:t>Стављам на гласање Предлог овог закона, у начелу.</w:t>
      </w:r>
    </w:p>
    <w:p w:rsidR="00DA2504" w:rsidRDefault="00DA2504" w:rsidP="008E3EA5">
      <w:r>
        <w:tab/>
        <w:t>Закључујем гласање: за – 143 народна посланика.</w:t>
      </w:r>
    </w:p>
    <w:p w:rsidR="00DA2504" w:rsidRDefault="00DA2504" w:rsidP="008E3EA5">
      <w:r>
        <w:tab/>
        <w:t>Народна скупштина је прихватила Предлог закона, у начелу.</w:t>
      </w:r>
    </w:p>
    <w:p w:rsidR="00DA2504" w:rsidRDefault="00DA2504" w:rsidP="008E3EA5">
      <w:r>
        <w:tab/>
        <w:t>Прелазимо на одлучивање о амандманима.</w:t>
      </w:r>
    </w:p>
    <w:p w:rsidR="00DA2504" w:rsidRDefault="00DA2504" w:rsidP="008E3EA5">
      <w:r>
        <w:tab/>
        <w:t>На члан 1. амандман је поднела НБС.</w:t>
      </w:r>
    </w:p>
    <w:p w:rsidR="00DA2504" w:rsidRDefault="00DA2504" w:rsidP="008E3EA5">
      <w:r>
        <w:tab/>
        <w:t>Влада је прихватила овај амандман.</w:t>
      </w:r>
    </w:p>
    <w:p w:rsidR="00DA2504" w:rsidRDefault="00DA2504" w:rsidP="008E3EA5">
      <w:r>
        <w:tab/>
        <w:t>Стављам на гласање.</w:t>
      </w:r>
    </w:p>
    <w:p w:rsidR="00DA2504" w:rsidRDefault="00DA2504" w:rsidP="008E3EA5">
      <w:r>
        <w:tab/>
        <w:t xml:space="preserve">Закључујем гласање: за – 142 народна посланика. </w:t>
      </w:r>
    </w:p>
    <w:p w:rsidR="00DA2504" w:rsidRDefault="00DA2504" w:rsidP="008E3EA5">
      <w:r>
        <w:tab/>
        <w:t>Народна скупштина је прихватила овај амандман.</w:t>
      </w:r>
    </w:p>
    <w:p w:rsidR="00DA2504" w:rsidRDefault="00DA2504" w:rsidP="008E3EA5">
      <w:r>
        <w:tab/>
        <w:t>На члан 3. амандман је поднела НБС.</w:t>
      </w:r>
    </w:p>
    <w:p w:rsidR="00DA2504" w:rsidRDefault="00DA2504" w:rsidP="008E3EA5">
      <w:r>
        <w:tab/>
        <w:t>Влада је прихватила овај амандман.</w:t>
      </w:r>
    </w:p>
    <w:p w:rsidR="00DA2504" w:rsidRDefault="00DA2504" w:rsidP="008E3EA5">
      <w:r>
        <w:tab/>
        <w:t>Стављам на гласање.</w:t>
      </w:r>
    </w:p>
    <w:p w:rsidR="00DA2504" w:rsidRDefault="00DA2504" w:rsidP="008E3EA5">
      <w:r>
        <w:tab/>
        <w:t xml:space="preserve">Закључујем гласање: за – 141 народни посланик. </w:t>
      </w:r>
    </w:p>
    <w:p w:rsidR="00DA2504" w:rsidRDefault="00DA2504" w:rsidP="008E3EA5">
      <w:r>
        <w:tab/>
        <w:t>Народна скупштина је прихватила овај амандман.</w:t>
      </w:r>
    </w:p>
    <w:p w:rsidR="00DA2504" w:rsidRDefault="00DA2504" w:rsidP="005D64ED">
      <w:r>
        <w:tab/>
        <w:t>На члан 6. амандман је поднела НБС.</w:t>
      </w:r>
    </w:p>
    <w:p w:rsidR="00DA2504" w:rsidRDefault="00DA2504" w:rsidP="005D64ED">
      <w:r>
        <w:tab/>
        <w:t>Влада је прихватила овај амандман.</w:t>
      </w:r>
    </w:p>
    <w:p w:rsidR="00DA2504" w:rsidRDefault="00DA2504" w:rsidP="005D64ED">
      <w:r>
        <w:tab/>
        <w:t>Стављам на гласање.</w:t>
      </w:r>
    </w:p>
    <w:p w:rsidR="00DA2504" w:rsidRDefault="00DA2504" w:rsidP="005D64ED">
      <w:r>
        <w:tab/>
        <w:t xml:space="preserve">Закључујем гласање: за – 143 народна посланика. </w:t>
      </w:r>
    </w:p>
    <w:p w:rsidR="00DA2504" w:rsidRDefault="00DA2504" w:rsidP="005D64ED">
      <w:r>
        <w:tab/>
        <w:t>Народна скупштина је прихватила овај амандман.</w:t>
      </w:r>
    </w:p>
    <w:p w:rsidR="00DA2504" w:rsidRDefault="00DA2504" w:rsidP="005D64ED">
      <w:r>
        <w:tab/>
        <w:t>На члан 7. амандман је поднела НБС.</w:t>
      </w:r>
    </w:p>
    <w:p w:rsidR="00DA2504" w:rsidRDefault="00DA2504" w:rsidP="005D64ED">
      <w:r>
        <w:tab/>
        <w:t>Влада је прихватила овај амандман.</w:t>
      </w:r>
    </w:p>
    <w:p w:rsidR="00DA2504" w:rsidRDefault="00DA2504" w:rsidP="005D64ED">
      <w:r>
        <w:tab/>
        <w:t>Стављам на гласање.</w:t>
      </w:r>
    </w:p>
    <w:p w:rsidR="00DA2504" w:rsidRDefault="00DA2504" w:rsidP="005D64ED">
      <w:r>
        <w:tab/>
        <w:t xml:space="preserve">Закључујем гласање: за – 141 народни посланик. </w:t>
      </w:r>
    </w:p>
    <w:p w:rsidR="00DA2504" w:rsidRDefault="00DA2504" w:rsidP="005D64ED">
      <w:r>
        <w:tab/>
        <w:t>Народна скупштина је прихватила овај амандман.</w:t>
      </w:r>
    </w:p>
    <w:p w:rsidR="00DA2504" w:rsidRDefault="00DA2504" w:rsidP="005D64ED">
      <w:r>
        <w:tab/>
        <w:t>На члан 17. амандман је поднела НБС.</w:t>
      </w:r>
    </w:p>
    <w:p w:rsidR="00DA2504" w:rsidRDefault="00DA2504" w:rsidP="005D64ED">
      <w:r>
        <w:tab/>
        <w:t>Влада је прихватила овај амандман.</w:t>
      </w:r>
    </w:p>
    <w:p w:rsidR="00DA2504" w:rsidRDefault="00DA2504" w:rsidP="005D64ED">
      <w:r>
        <w:tab/>
        <w:t>Стављам на гласање.</w:t>
      </w:r>
    </w:p>
    <w:p w:rsidR="00DA2504" w:rsidRDefault="00DA2504" w:rsidP="005D64ED">
      <w:r>
        <w:tab/>
        <w:t xml:space="preserve">Закључујем гласање: за – 142 народна посланика. </w:t>
      </w:r>
    </w:p>
    <w:p w:rsidR="00DA2504" w:rsidRDefault="00DA2504" w:rsidP="005D64ED">
      <w:r>
        <w:tab/>
        <w:t>Народна скупштина је прихватила овај амандман.</w:t>
      </w:r>
    </w:p>
    <w:p w:rsidR="00DA2504" w:rsidRDefault="00DA2504" w:rsidP="005D64ED">
      <w:r>
        <w:tab/>
        <w:t>На члан 24. амандман је поднело народни посланик Верољуб Арсић.</w:t>
      </w:r>
    </w:p>
    <w:p w:rsidR="00DA2504" w:rsidRDefault="00DA2504" w:rsidP="005D64ED">
      <w:r>
        <w:tab/>
        <w:t>Влада је прихватила овај амандман.</w:t>
      </w:r>
    </w:p>
    <w:p w:rsidR="00DA2504" w:rsidRDefault="00DA2504" w:rsidP="005D64ED">
      <w:r>
        <w:tab/>
        <w:t>Стављам на гласање.</w:t>
      </w:r>
    </w:p>
    <w:p w:rsidR="00DA2504" w:rsidRDefault="00DA2504" w:rsidP="005D64ED">
      <w:r>
        <w:tab/>
        <w:t xml:space="preserve">Закључујем гласање: за – 143 народна посланика. </w:t>
      </w:r>
    </w:p>
    <w:p w:rsidR="00DA2504" w:rsidRDefault="00DA2504" w:rsidP="005D64ED">
      <w:r>
        <w:tab/>
        <w:t>Народна скупштина је прихватила овај амандман.</w:t>
      </w:r>
    </w:p>
    <w:p w:rsidR="00DA2504" w:rsidRDefault="00DA2504" w:rsidP="005D64ED">
      <w:r>
        <w:tab/>
        <w:t>На члан 26. амандман је поднело народни посланик Верољуб Арсић.</w:t>
      </w:r>
    </w:p>
    <w:p w:rsidR="00DA2504" w:rsidRDefault="00DA2504" w:rsidP="005D64ED">
      <w:r>
        <w:tab/>
        <w:t>Влада је прихватила овај амандман.</w:t>
      </w:r>
    </w:p>
    <w:p w:rsidR="00DA2504" w:rsidRDefault="00DA2504" w:rsidP="005D64ED">
      <w:r>
        <w:tab/>
        <w:t>Стављам на гласање.</w:t>
      </w:r>
    </w:p>
    <w:p w:rsidR="00DA2504" w:rsidRDefault="00DA2504" w:rsidP="005D64ED">
      <w:r>
        <w:tab/>
        <w:t xml:space="preserve">Закључујем гласање: за – 142 народна посланика. </w:t>
      </w:r>
    </w:p>
    <w:p w:rsidR="00DA2504" w:rsidRDefault="00DA2504" w:rsidP="005D64ED">
      <w:r>
        <w:tab/>
        <w:t>Народна скупштина је прихватила овај амандман.</w:t>
      </w:r>
    </w:p>
    <w:p w:rsidR="00DA2504" w:rsidRDefault="00DA2504" w:rsidP="005D64ED">
      <w:r>
        <w:tab/>
        <w:t>На члан 27. амандман је поднела НБС.</w:t>
      </w:r>
    </w:p>
    <w:p w:rsidR="00DA2504" w:rsidRDefault="00DA2504" w:rsidP="005D64ED">
      <w:r>
        <w:tab/>
        <w:t>Влада је прихватила овај амандман.</w:t>
      </w:r>
    </w:p>
    <w:p w:rsidR="00DA2504" w:rsidRDefault="00DA2504" w:rsidP="005D64ED">
      <w:r>
        <w:tab/>
        <w:t>Стављам на гласање.</w:t>
      </w:r>
    </w:p>
    <w:p w:rsidR="00DA2504" w:rsidRDefault="00DA2504" w:rsidP="005D64ED">
      <w:r>
        <w:tab/>
        <w:t xml:space="preserve">Закључујем гласање: за – 143 народна посланика. </w:t>
      </w:r>
    </w:p>
    <w:p w:rsidR="00DA2504" w:rsidRDefault="00DA2504" w:rsidP="005D64ED">
      <w:r>
        <w:tab/>
        <w:t>Народна скупштина је прихватила овај амандман.</w:t>
      </w:r>
    </w:p>
    <w:p w:rsidR="00DA2504" w:rsidRDefault="00DA2504" w:rsidP="0088457D">
      <w:r>
        <w:tab/>
        <w:t>На члан 32. амандман је поднело народни посланик Верољуб Арсић.</w:t>
      </w:r>
    </w:p>
    <w:p w:rsidR="00DA2504" w:rsidRDefault="00DA2504" w:rsidP="0088457D">
      <w:r>
        <w:tab/>
        <w:t>Влада је прихватила овај амандман.</w:t>
      </w:r>
    </w:p>
    <w:p w:rsidR="00DA2504" w:rsidRDefault="00DA2504" w:rsidP="0088457D">
      <w:r>
        <w:tab/>
        <w:t>Стављам на гласање.</w:t>
      </w:r>
    </w:p>
    <w:p w:rsidR="00DA2504" w:rsidRDefault="00DA2504" w:rsidP="0088457D">
      <w:r>
        <w:tab/>
        <w:t xml:space="preserve">Закључујем гласање: за – 142 народна посланика. </w:t>
      </w:r>
    </w:p>
    <w:p w:rsidR="00DA2504" w:rsidRDefault="00DA2504" w:rsidP="0088457D">
      <w:r>
        <w:lastRenderedPageBreak/>
        <w:tab/>
        <w:t>Народна скупштина је прихватила овај амандман.</w:t>
      </w:r>
    </w:p>
    <w:p w:rsidR="00DA2504" w:rsidRDefault="00DA2504" w:rsidP="0088457D">
      <w:r>
        <w:tab/>
        <w:t>На члан 33. амандман је поднела НБС.</w:t>
      </w:r>
    </w:p>
    <w:p w:rsidR="00DA2504" w:rsidRDefault="00DA2504" w:rsidP="0088457D">
      <w:r>
        <w:tab/>
        <w:t>Влада је прихватила овај амандман.</w:t>
      </w:r>
    </w:p>
    <w:p w:rsidR="00DA2504" w:rsidRDefault="00DA2504" w:rsidP="0088457D">
      <w:r>
        <w:tab/>
        <w:t>Стављам на гласање.</w:t>
      </w:r>
    </w:p>
    <w:p w:rsidR="00DA2504" w:rsidRDefault="00DA2504" w:rsidP="0088457D">
      <w:r>
        <w:tab/>
        <w:t xml:space="preserve">Закључујем гласање: за – 142 народна посланика. </w:t>
      </w:r>
    </w:p>
    <w:p w:rsidR="00DA2504" w:rsidRDefault="00DA2504" w:rsidP="0088457D">
      <w:r>
        <w:tab/>
        <w:t>Народна скупштина је прихватила овај амандман.</w:t>
      </w:r>
    </w:p>
    <w:p w:rsidR="00DA2504" w:rsidRDefault="00DA2504" w:rsidP="0088457D">
      <w:r>
        <w:tab/>
        <w:t>На члан 34. амандман је поднела НБС.</w:t>
      </w:r>
    </w:p>
    <w:p w:rsidR="00DA2504" w:rsidRDefault="00DA2504" w:rsidP="0088457D">
      <w:r>
        <w:tab/>
        <w:t>Влада је прихватила овај амандман.</w:t>
      </w:r>
    </w:p>
    <w:p w:rsidR="00DA2504" w:rsidRDefault="00DA2504" w:rsidP="0088457D">
      <w:r>
        <w:tab/>
        <w:t>Стављам на гласање.</w:t>
      </w:r>
    </w:p>
    <w:p w:rsidR="00DA2504" w:rsidRDefault="00DA2504" w:rsidP="0088457D">
      <w:r>
        <w:tab/>
        <w:t xml:space="preserve">Закључујем гласање: за – 143 народна посланика. </w:t>
      </w:r>
    </w:p>
    <w:p w:rsidR="00DA2504" w:rsidRDefault="00DA2504" w:rsidP="0088457D">
      <w:r>
        <w:tab/>
        <w:t>Народна скупштина је прихватила овај амандман.</w:t>
      </w:r>
    </w:p>
    <w:p w:rsidR="00DA2504" w:rsidRDefault="00DA2504" w:rsidP="0088457D">
      <w:r>
        <w:tab/>
        <w:t>Стављам на гласање Предлог закона о изменама и допунама Закона о спречавању прања новца и финансирања тероризма. у целини.</w:t>
      </w:r>
    </w:p>
    <w:p w:rsidR="00DA2504" w:rsidRDefault="00DA2504" w:rsidP="0088457D">
      <w:r>
        <w:tab/>
        <w:t>Закључујем гласање: за – 141 народни посланик.</w:t>
      </w:r>
    </w:p>
    <w:p w:rsidR="00DA2504" w:rsidRDefault="00DA2504" w:rsidP="0088457D">
      <w:r>
        <w:tab/>
        <w:t>Народна скупштина је усвојила Предлог закона.</w:t>
      </w:r>
    </w:p>
    <w:p w:rsidR="00DA2504" w:rsidRDefault="00DA2504" w:rsidP="0088457D">
      <w:r>
        <w:tab/>
        <w:t>Прелазимо на Предлог закона о задуживању Републике Србије код ОТП банке за потребе финансирања Пројекта изградње брзе саобраћајнице, деоница Пожаревац-Голубац, односно Дунавска магистрала.</w:t>
      </w:r>
    </w:p>
    <w:p w:rsidR="00DA2504" w:rsidRDefault="00DA2504" w:rsidP="0088457D">
      <w:r>
        <w:tab/>
        <w:t>Стављам на гласање овај Предлог закона у целини.</w:t>
      </w:r>
    </w:p>
    <w:p w:rsidR="00DA2504" w:rsidRDefault="00DA2504" w:rsidP="0088457D">
      <w:r>
        <w:tab/>
        <w:t>Закључујем гласање: за – 142 народна посланика.</w:t>
      </w:r>
    </w:p>
    <w:p w:rsidR="00DA2504" w:rsidRDefault="00DA2504" w:rsidP="0088457D">
      <w:r>
        <w:tab/>
        <w:t>Народна скупштина је прихватила је усвојила Предлог овог закона.</w:t>
      </w:r>
    </w:p>
    <w:p w:rsidR="00DA2504" w:rsidRDefault="00DA2504" w:rsidP="0088457D">
      <w:r>
        <w:tab/>
        <w:t>Народна скупштина ће наставити са радом у уторак 11. марта у 10.00 часова.</w:t>
      </w:r>
    </w:p>
    <w:p w:rsidR="00DA2504" w:rsidRDefault="00DA2504" w:rsidP="0088457D">
      <w:r>
        <w:tab/>
        <w:t>Хвала вам.</w:t>
      </w:r>
    </w:p>
    <w:p w:rsidR="00DA2504" w:rsidRDefault="00DA2504" w:rsidP="0088457D"/>
    <w:p w:rsidR="00DA2504" w:rsidRPr="00CE09B5" w:rsidRDefault="00DA2504">
      <w:r>
        <w:tab/>
        <w:t>(Седница је прекинута у 16.45 часова.)</w:t>
      </w:r>
    </w:p>
    <w:p w:rsidR="00D7605B" w:rsidRDefault="00D7605B"/>
    <w:sectPr w:rsidR="00D7605B" w:rsidSect="007564E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04"/>
    <w:rsid w:val="00436FCC"/>
    <w:rsid w:val="006F0BBC"/>
    <w:rsid w:val="00B25565"/>
    <w:rsid w:val="00D7605B"/>
    <w:rsid w:val="00DA250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453C"/>
  <w15:chartTrackingRefBased/>
  <w15:docId w15:val="{E180EF45-FFD0-48BA-9FDA-F5B24CC4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73</Pages>
  <Words>31706</Words>
  <Characters>180728</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2025-03-07T07:24:00Z</dcterms:created>
  <dcterms:modified xsi:type="dcterms:W3CDTF">2025-03-07T09:14:00Z</dcterms:modified>
</cp:coreProperties>
</file>